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F6" w:rsidRPr="00375D7F" w:rsidRDefault="006471F6" w:rsidP="006471F6">
      <w:pPr>
        <w:rPr>
          <w:rFonts w:ascii="Times New Roman" w:hAnsi="Times New Roman" w:cs="Times New Roman"/>
          <w:b/>
          <w:sz w:val="28"/>
          <w:szCs w:val="28"/>
        </w:rPr>
      </w:pPr>
      <w:r w:rsidRPr="00375D7F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375D7F" w:rsidRDefault="006471F6" w:rsidP="006471F6">
      <w:pPr>
        <w:rPr>
          <w:rFonts w:ascii="Times New Roman" w:hAnsi="Times New Roman" w:cs="Times New Roman"/>
          <w:sz w:val="28"/>
          <w:szCs w:val="28"/>
        </w:rPr>
      </w:pPr>
      <w:r w:rsidRPr="00375D7F">
        <w:rPr>
          <w:rFonts w:ascii="Times New Roman" w:hAnsi="Times New Roman" w:cs="Times New Roman"/>
          <w:sz w:val="28"/>
          <w:szCs w:val="28"/>
        </w:rPr>
        <w:t>Здравствуйте, дорогие друзья</w:t>
      </w:r>
      <w:r w:rsidR="00375D7F">
        <w:rPr>
          <w:rFonts w:ascii="Times New Roman" w:hAnsi="Times New Roman" w:cs="Times New Roman"/>
          <w:sz w:val="28"/>
          <w:szCs w:val="28"/>
        </w:rPr>
        <w:t>!</w:t>
      </w:r>
      <w:r w:rsidR="00375D7F" w:rsidRPr="00375D7F">
        <w:rPr>
          <w:rFonts w:ascii="Times New Roman" w:hAnsi="Times New Roman" w:cs="Times New Roman"/>
          <w:sz w:val="28"/>
          <w:szCs w:val="28"/>
        </w:rPr>
        <w:t xml:space="preserve"> Я рада всех приветствовать в этом зале, надеюсь, что мы все сегодня узнаем, кто же по праву может считаться самыми внимательными, самым сообразительными, самым эрудированными. </w:t>
      </w:r>
      <w:r w:rsidRPr="00375D7F">
        <w:rPr>
          <w:rFonts w:ascii="Times New Roman" w:hAnsi="Times New Roman" w:cs="Times New Roman"/>
          <w:sz w:val="28"/>
          <w:szCs w:val="28"/>
        </w:rPr>
        <w:t xml:space="preserve">У нас сегодня </w:t>
      </w:r>
      <w:r w:rsidR="00375D7F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FC656F">
        <w:rPr>
          <w:rFonts w:ascii="Times New Roman" w:hAnsi="Times New Roman" w:cs="Times New Roman"/>
          <w:sz w:val="28"/>
          <w:szCs w:val="28"/>
        </w:rPr>
        <w:t>викторина «Знатоки правил </w:t>
      </w:r>
      <w:r w:rsidRPr="00375D7F">
        <w:rPr>
          <w:rFonts w:ascii="Times New Roman" w:hAnsi="Times New Roman" w:cs="Times New Roman"/>
          <w:sz w:val="28"/>
          <w:szCs w:val="28"/>
        </w:rPr>
        <w:t xml:space="preserve">безопасности». </w:t>
      </w:r>
    </w:p>
    <w:p w:rsidR="006471F6" w:rsidRDefault="00375D7F" w:rsidP="006471F6">
      <w:pPr>
        <w:rPr>
          <w:rFonts w:ascii="Times New Roman" w:hAnsi="Times New Roman" w:cs="Times New Roman"/>
          <w:sz w:val="28"/>
          <w:szCs w:val="28"/>
        </w:rPr>
      </w:pPr>
      <w:r w:rsidRPr="00375D7F">
        <w:rPr>
          <w:rFonts w:ascii="Times New Roman" w:hAnsi="Times New Roman" w:cs="Times New Roman"/>
          <w:sz w:val="28"/>
          <w:szCs w:val="28"/>
        </w:rPr>
        <w:t>Кого мы можем назвать «Знатоками безопасности».!</w:t>
      </w:r>
    </w:p>
    <w:p w:rsidR="00375D7F" w:rsidRPr="00375D7F" w:rsidRDefault="00375D7F" w:rsidP="0064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правила безопасности?</w:t>
      </w:r>
      <w:r w:rsidR="00FC656F">
        <w:rPr>
          <w:rFonts w:ascii="Times New Roman" w:hAnsi="Times New Roman" w:cs="Times New Roman"/>
          <w:sz w:val="28"/>
          <w:szCs w:val="28"/>
        </w:rPr>
        <w:t xml:space="preserve"> А какие вы правила безопасности знаете?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56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471F6" w:rsidRDefault="006471F6" w:rsidP="006471F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75D7F">
        <w:rPr>
          <w:rFonts w:ascii="Times New Roman" w:hAnsi="Times New Roman" w:cs="Times New Roman"/>
          <w:sz w:val="28"/>
          <w:szCs w:val="28"/>
        </w:rPr>
        <w:t xml:space="preserve">- А помогать </w:t>
      </w:r>
      <w:r w:rsidR="00FC656F">
        <w:rPr>
          <w:rFonts w:ascii="Times New Roman" w:hAnsi="Times New Roman" w:cs="Times New Roman"/>
          <w:sz w:val="28"/>
          <w:szCs w:val="28"/>
        </w:rPr>
        <w:t>вам</w:t>
      </w:r>
      <w:r w:rsidRPr="00375D7F">
        <w:rPr>
          <w:rFonts w:ascii="Times New Roman" w:hAnsi="Times New Roman" w:cs="Times New Roman"/>
          <w:sz w:val="28"/>
          <w:szCs w:val="28"/>
        </w:rPr>
        <w:t xml:space="preserve"> будут в викторине наши гости, попробуйте отгадать кто это? </w:t>
      </w:r>
      <w:r w:rsidRPr="00375D7F">
        <w:rPr>
          <w:rFonts w:ascii="Times New Roman" w:hAnsi="Times New Roman" w:cs="Times New Roman"/>
          <w:i/>
          <w:iCs/>
          <w:sz w:val="28"/>
          <w:szCs w:val="28"/>
        </w:rPr>
        <w:t xml:space="preserve">(музыка </w:t>
      </w:r>
      <w:proofErr w:type="spellStart"/>
      <w:r w:rsidRPr="00375D7F">
        <w:rPr>
          <w:rFonts w:ascii="Times New Roman" w:hAnsi="Times New Roman" w:cs="Times New Roman"/>
          <w:i/>
          <w:iCs/>
          <w:sz w:val="28"/>
          <w:szCs w:val="28"/>
        </w:rPr>
        <w:t>смешарики</w:t>
      </w:r>
      <w:proofErr w:type="spellEnd"/>
      <w:r w:rsidR="00375D7F">
        <w:rPr>
          <w:rFonts w:ascii="Times New Roman" w:hAnsi="Times New Roman" w:cs="Times New Roman"/>
          <w:i/>
          <w:iCs/>
          <w:sz w:val="28"/>
          <w:szCs w:val="28"/>
        </w:rPr>
        <w:t>, выходят герои). Угадываем героев.</w:t>
      </w:r>
    </w:p>
    <w:p w:rsidR="00375D7F" w:rsidRDefault="00375D7F" w:rsidP="00375D7F">
      <w:pPr>
        <w:rPr>
          <w:rFonts w:ascii="Times New Roman" w:hAnsi="Times New Roman" w:cs="Times New Roman"/>
          <w:sz w:val="28"/>
          <w:szCs w:val="28"/>
        </w:rPr>
      </w:pPr>
      <w:r w:rsidRPr="00375D7F">
        <w:rPr>
          <w:rFonts w:ascii="Times New Roman" w:hAnsi="Times New Roman" w:cs="Times New Roman"/>
          <w:sz w:val="28"/>
          <w:szCs w:val="28"/>
          <w:u w:val="single"/>
        </w:rPr>
        <w:t>Приветствуем команды.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D7F">
        <w:rPr>
          <w:rFonts w:ascii="Times New Roman" w:hAnsi="Times New Roman" w:cs="Times New Roman"/>
          <w:sz w:val="28"/>
          <w:szCs w:val="28"/>
        </w:rPr>
        <w:t>И так, сегодня в викторине участвуют команда «</w:t>
      </w:r>
      <w:r w:rsidRPr="00375D7F">
        <w:rPr>
          <w:rFonts w:ascii="Times New Roman" w:hAnsi="Times New Roman" w:cs="Times New Roman"/>
          <w:i/>
          <w:iCs/>
          <w:sz w:val="28"/>
          <w:szCs w:val="28"/>
        </w:rPr>
        <w:t>по названию группы» и команда «_________</w:t>
      </w:r>
      <w:r w:rsidRPr="00375D7F">
        <w:rPr>
          <w:rFonts w:ascii="Times New Roman" w:hAnsi="Times New Roman" w:cs="Times New Roman"/>
          <w:sz w:val="28"/>
          <w:szCs w:val="28"/>
        </w:rPr>
        <w:t>». </w:t>
      </w:r>
    </w:p>
    <w:p w:rsidR="00375D7F" w:rsidRDefault="00375D7F" w:rsidP="00375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</w:t>
      </w:r>
      <w:r w:rsidR="00FC656F">
        <w:rPr>
          <w:rFonts w:ascii="Times New Roman" w:hAnsi="Times New Roman" w:cs="Times New Roman"/>
          <w:sz w:val="28"/>
          <w:szCs w:val="28"/>
        </w:rPr>
        <w:t xml:space="preserve">те </w:t>
      </w:r>
      <w:proofErr w:type="gramStart"/>
      <w:r w:rsidR="00FC656F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="00FC656F">
        <w:rPr>
          <w:rFonts w:ascii="Times New Roman" w:hAnsi="Times New Roman" w:cs="Times New Roman"/>
          <w:sz w:val="28"/>
          <w:szCs w:val="28"/>
        </w:rPr>
        <w:t xml:space="preserve"> о чем нам сегодня расскажут наши знатоки безопасности?</w:t>
      </w:r>
    </w:p>
    <w:p w:rsidR="00FC656F" w:rsidRPr="004A7F09" w:rsidRDefault="00FC656F" w:rsidP="005D06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Совунья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656F" w:rsidRPr="003F5B4B" w:rsidRDefault="00FC656F" w:rsidP="005D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B4B">
        <w:rPr>
          <w:rFonts w:ascii="Times New Roman" w:hAnsi="Times New Roman" w:cs="Times New Roman"/>
          <w:sz w:val="28"/>
          <w:szCs w:val="28"/>
        </w:rPr>
        <w:t>Осторожней будьте,</w:t>
      </w:r>
    </w:p>
    <w:p w:rsidR="00FC656F" w:rsidRPr="003F5B4B" w:rsidRDefault="00FC656F" w:rsidP="005D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B4B">
        <w:rPr>
          <w:rFonts w:ascii="Times New Roman" w:hAnsi="Times New Roman" w:cs="Times New Roman"/>
          <w:sz w:val="28"/>
          <w:szCs w:val="28"/>
        </w:rPr>
        <w:t>Милые ребята:</w:t>
      </w:r>
    </w:p>
    <w:p w:rsidR="00FC656F" w:rsidRPr="003F5B4B" w:rsidRDefault="00FC656F" w:rsidP="005D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B4B">
        <w:rPr>
          <w:rFonts w:ascii="Times New Roman" w:hAnsi="Times New Roman" w:cs="Times New Roman"/>
          <w:sz w:val="28"/>
          <w:szCs w:val="28"/>
        </w:rPr>
        <w:t>Незнакомым людям</w:t>
      </w:r>
    </w:p>
    <w:p w:rsidR="00FC656F" w:rsidRPr="003F5B4B" w:rsidRDefault="00FC656F" w:rsidP="005D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Доверять не надо!</w:t>
      </w:r>
    </w:p>
    <w:p w:rsidR="00AD77D9" w:rsidRDefault="005D064B" w:rsidP="005D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Совунья</w:t>
      </w:r>
      <w:proofErr w:type="spellEnd"/>
      <w:r w:rsidR="00FC656F" w:rsidRPr="00005E11">
        <w:rPr>
          <w:rFonts w:ascii="Times New Roman" w:hAnsi="Times New Roman" w:cs="Times New Roman"/>
          <w:b/>
          <w:sz w:val="28"/>
          <w:szCs w:val="28"/>
        </w:rPr>
        <w:t>:</w:t>
      </w:r>
      <w:r w:rsidR="00FC656F" w:rsidRPr="003F5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56F" w:rsidRPr="003F5B4B" w:rsidRDefault="00FC656F" w:rsidP="005D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B4B">
        <w:rPr>
          <w:rFonts w:ascii="Times New Roman" w:hAnsi="Times New Roman" w:cs="Times New Roman"/>
          <w:sz w:val="28"/>
          <w:szCs w:val="28"/>
        </w:rPr>
        <w:t>Если вас с собою</w:t>
      </w:r>
    </w:p>
    <w:p w:rsidR="00FC656F" w:rsidRPr="003F5B4B" w:rsidRDefault="00FC656F" w:rsidP="005D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B4B">
        <w:rPr>
          <w:rFonts w:ascii="Times New Roman" w:hAnsi="Times New Roman" w:cs="Times New Roman"/>
          <w:sz w:val="28"/>
          <w:szCs w:val="28"/>
        </w:rPr>
        <w:t>В гости позовут,</w:t>
      </w:r>
    </w:p>
    <w:p w:rsidR="00FC656F" w:rsidRPr="003F5B4B" w:rsidRDefault="00FC656F" w:rsidP="005D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B4B">
        <w:rPr>
          <w:rFonts w:ascii="Times New Roman" w:hAnsi="Times New Roman" w:cs="Times New Roman"/>
          <w:sz w:val="28"/>
          <w:szCs w:val="28"/>
        </w:rPr>
        <w:t>Или вам конфетку</w:t>
      </w:r>
    </w:p>
    <w:p w:rsidR="00FC656F" w:rsidRPr="003F5B4B" w:rsidRDefault="00FC656F" w:rsidP="005D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B4B">
        <w:rPr>
          <w:rFonts w:ascii="Times New Roman" w:hAnsi="Times New Roman" w:cs="Times New Roman"/>
          <w:sz w:val="28"/>
          <w:szCs w:val="28"/>
        </w:rPr>
        <w:t>Вкусную дадут,</w:t>
      </w:r>
    </w:p>
    <w:p w:rsidR="00FC656F" w:rsidRPr="003F5B4B" w:rsidRDefault="00FC656F" w:rsidP="005D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B4B">
        <w:rPr>
          <w:rFonts w:ascii="Times New Roman" w:hAnsi="Times New Roman" w:cs="Times New Roman"/>
          <w:sz w:val="28"/>
          <w:szCs w:val="28"/>
        </w:rPr>
        <w:t>Лучше отбегайте</w:t>
      </w:r>
    </w:p>
    <w:p w:rsidR="00FC656F" w:rsidRPr="003F5B4B" w:rsidRDefault="00FC656F" w:rsidP="005D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B4B">
        <w:rPr>
          <w:rFonts w:ascii="Times New Roman" w:hAnsi="Times New Roman" w:cs="Times New Roman"/>
          <w:sz w:val="28"/>
          <w:szCs w:val="28"/>
        </w:rPr>
        <w:t>Прочь от них скорей</w:t>
      </w:r>
    </w:p>
    <w:p w:rsidR="00FC656F" w:rsidRPr="003F5B4B" w:rsidRDefault="00FC656F" w:rsidP="005D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B4B">
        <w:rPr>
          <w:rFonts w:ascii="Times New Roman" w:hAnsi="Times New Roman" w:cs="Times New Roman"/>
          <w:sz w:val="28"/>
          <w:szCs w:val="28"/>
        </w:rPr>
        <w:t>И предупреждайте</w:t>
      </w:r>
    </w:p>
    <w:p w:rsidR="00FC656F" w:rsidRPr="003F5B4B" w:rsidRDefault="00FC656F" w:rsidP="005D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своих друзей…</w:t>
      </w:r>
    </w:p>
    <w:p w:rsidR="00AD77D9" w:rsidRDefault="005D064B" w:rsidP="005D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Совунья</w:t>
      </w:r>
      <w:proofErr w:type="spellEnd"/>
      <w:r w:rsidR="00FC656F" w:rsidRPr="00005E11">
        <w:rPr>
          <w:rFonts w:ascii="Times New Roman" w:hAnsi="Times New Roman" w:cs="Times New Roman"/>
          <w:b/>
          <w:sz w:val="28"/>
          <w:szCs w:val="28"/>
        </w:rPr>
        <w:t>:</w:t>
      </w:r>
      <w:r w:rsidR="00FC65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77D9" w:rsidRPr="00AD77D9" w:rsidRDefault="00AD77D9" w:rsidP="00AD77D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AD77D9">
        <w:rPr>
          <w:rFonts w:ascii="Times New Roman" w:hAnsi="Times New Roman" w:cs="Times New Roman"/>
          <w:sz w:val="28"/>
          <w:szCs w:val="28"/>
        </w:rPr>
        <w:t>Если вдруг произошла беда,</w:t>
      </w:r>
    </w:p>
    <w:p w:rsidR="00AD77D9" w:rsidRPr="00AD77D9" w:rsidRDefault="00AD77D9" w:rsidP="00AD77D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AD77D9">
        <w:rPr>
          <w:rFonts w:ascii="Times New Roman" w:hAnsi="Times New Roman" w:cs="Times New Roman"/>
          <w:sz w:val="28"/>
          <w:szCs w:val="28"/>
        </w:rPr>
        <w:t>Если появился сильный дым,</w:t>
      </w:r>
    </w:p>
    <w:p w:rsidR="00AD77D9" w:rsidRPr="00AD77D9" w:rsidRDefault="00AD77D9" w:rsidP="00AD77D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AD77D9">
        <w:rPr>
          <w:rFonts w:ascii="Times New Roman" w:hAnsi="Times New Roman" w:cs="Times New Roman"/>
          <w:sz w:val="28"/>
          <w:szCs w:val="28"/>
        </w:rPr>
        <w:t>Не теряйся и не прячься никогда –</w:t>
      </w:r>
    </w:p>
    <w:p w:rsidR="00FC656F" w:rsidRDefault="00AD77D9" w:rsidP="00AD77D9">
      <w:pPr>
        <w:spacing w:after="0"/>
        <w:ind w:left="709"/>
      </w:pPr>
      <w:r w:rsidRPr="00AD77D9">
        <w:rPr>
          <w:rFonts w:ascii="Times New Roman" w:hAnsi="Times New Roman" w:cs="Times New Roman"/>
          <w:sz w:val="28"/>
          <w:szCs w:val="28"/>
        </w:rPr>
        <w:t>Выходи по лестнице на улицу всегда!</w:t>
      </w:r>
    </w:p>
    <w:p w:rsidR="00FC656F" w:rsidRPr="00005E11" w:rsidRDefault="00FC656F" w:rsidP="00FC6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E11">
        <w:rPr>
          <w:rFonts w:ascii="Times New Roman" w:hAnsi="Times New Roman" w:cs="Times New Roman"/>
          <w:b/>
          <w:sz w:val="28"/>
          <w:szCs w:val="28"/>
        </w:rPr>
        <w:t>Игра «</w:t>
      </w:r>
      <w:r w:rsidR="0039776C">
        <w:rPr>
          <w:rFonts w:ascii="Times New Roman" w:hAnsi="Times New Roman" w:cs="Times New Roman"/>
          <w:b/>
          <w:sz w:val="28"/>
          <w:szCs w:val="28"/>
        </w:rPr>
        <w:t xml:space="preserve">Доскажи словечко и </w:t>
      </w:r>
      <w:r w:rsidRPr="00005E11">
        <w:rPr>
          <w:rFonts w:ascii="Times New Roman" w:hAnsi="Times New Roman" w:cs="Times New Roman"/>
          <w:b/>
          <w:sz w:val="28"/>
          <w:szCs w:val="28"/>
        </w:rPr>
        <w:t>Закончи стихотворение»</w:t>
      </w:r>
    </w:p>
    <w:p w:rsidR="00FC656F" w:rsidRPr="003F5B4B" w:rsidRDefault="00FC656F" w:rsidP="00FC6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дядя незнаком!</w:t>
      </w:r>
    </w:p>
    <w:p w:rsidR="00FC656F" w:rsidRPr="004A7F09" w:rsidRDefault="00FC656F" w:rsidP="00FC6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пускайте дядю</w:t>
      </w:r>
      <w:r w:rsidRPr="004A7F09">
        <w:rPr>
          <w:rFonts w:ascii="Times New Roman" w:hAnsi="Times New Roman" w:cs="Times New Roman"/>
          <w:sz w:val="28"/>
          <w:szCs w:val="28"/>
        </w:rPr>
        <w:t xml:space="preserve"> в</w:t>
      </w:r>
      <w:r w:rsidRPr="004A7F09">
        <w:rPr>
          <w:rFonts w:ascii="Times New Roman" w:hAnsi="Times New Roman" w:cs="Times New Roman"/>
          <w:b/>
          <w:sz w:val="28"/>
          <w:szCs w:val="28"/>
        </w:rPr>
        <w:t xml:space="preserve"> дом,</w:t>
      </w:r>
    </w:p>
    <w:p w:rsidR="00FC656F" w:rsidRPr="003F5B4B" w:rsidRDefault="00FC656F" w:rsidP="00FC6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открывайте незнакомой тёте,</w:t>
      </w:r>
    </w:p>
    <w:p w:rsidR="00FC656F" w:rsidRPr="004A7F09" w:rsidRDefault="00FC656F" w:rsidP="00FC6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мама </w:t>
      </w:r>
      <w:r w:rsidRPr="004A7F09">
        <w:rPr>
          <w:rFonts w:ascii="Times New Roman" w:hAnsi="Times New Roman" w:cs="Times New Roman"/>
          <w:sz w:val="28"/>
          <w:szCs w:val="28"/>
        </w:rPr>
        <w:t xml:space="preserve">на </w:t>
      </w:r>
      <w:r w:rsidRPr="004A7F09">
        <w:rPr>
          <w:rFonts w:ascii="Times New Roman" w:hAnsi="Times New Roman" w:cs="Times New Roman"/>
          <w:b/>
          <w:sz w:val="28"/>
          <w:szCs w:val="28"/>
        </w:rPr>
        <w:t>работе,</w:t>
      </w:r>
    </w:p>
    <w:p w:rsidR="00FC656F" w:rsidRPr="003F5B4B" w:rsidRDefault="00FC656F" w:rsidP="00FC6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преступник, он хитёр,</w:t>
      </w:r>
    </w:p>
    <w:p w:rsidR="00FC656F" w:rsidRPr="003F5B4B" w:rsidRDefault="00FC656F" w:rsidP="00FC6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Притворится, он врачом</w:t>
      </w:r>
    </w:p>
    <w:p w:rsidR="00FC656F" w:rsidRPr="003F5B4B" w:rsidRDefault="00FC656F" w:rsidP="00FC6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всякое бывает</w:t>
      </w:r>
    </w:p>
    <w:p w:rsidR="00FC656F" w:rsidRPr="003F5B4B" w:rsidRDefault="00FC656F" w:rsidP="00FC6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4B">
        <w:rPr>
          <w:rFonts w:ascii="Times New Roman" w:hAnsi="Times New Roman" w:cs="Times New Roman"/>
          <w:sz w:val="28"/>
          <w:szCs w:val="28"/>
        </w:rPr>
        <w:t>С тем, кто двери</w:t>
      </w:r>
      <w:r w:rsidRPr="00005E11"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Pr="004A7F09">
        <w:rPr>
          <w:rFonts w:ascii="Times New Roman" w:hAnsi="Times New Roman" w:cs="Times New Roman"/>
          <w:b/>
          <w:i/>
          <w:sz w:val="28"/>
          <w:szCs w:val="28"/>
        </w:rPr>
        <w:t>(открывает).</w:t>
      </w:r>
    </w:p>
    <w:p w:rsidR="00FC656F" w:rsidRPr="003F5B4B" w:rsidRDefault="00FC656F" w:rsidP="00FC6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тебя не обокрали,</w:t>
      </w:r>
    </w:p>
    <w:p w:rsidR="00FC656F" w:rsidRPr="003F5B4B" w:rsidRDefault="00FC656F" w:rsidP="00FC6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4B">
        <w:rPr>
          <w:rFonts w:ascii="Times New Roman" w:hAnsi="Times New Roman" w:cs="Times New Roman"/>
          <w:sz w:val="28"/>
          <w:szCs w:val="28"/>
        </w:rPr>
        <w:t>Не схватили, не укра</w:t>
      </w:r>
      <w:r>
        <w:rPr>
          <w:rFonts w:ascii="Times New Roman" w:hAnsi="Times New Roman" w:cs="Times New Roman"/>
          <w:sz w:val="28"/>
          <w:szCs w:val="28"/>
        </w:rPr>
        <w:t>ли,</w:t>
      </w:r>
    </w:p>
    <w:p w:rsidR="00FC656F" w:rsidRPr="004A7F09" w:rsidRDefault="00FC656F" w:rsidP="00FC6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B4B">
        <w:rPr>
          <w:rFonts w:ascii="Times New Roman" w:hAnsi="Times New Roman" w:cs="Times New Roman"/>
          <w:sz w:val="28"/>
          <w:szCs w:val="28"/>
        </w:rPr>
        <w:t>Закрывай покрепче…</w:t>
      </w:r>
      <w:r w:rsidRPr="00005E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7F09">
        <w:rPr>
          <w:rFonts w:ascii="Times New Roman" w:hAnsi="Times New Roman" w:cs="Times New Roman"/>
          <w:b/>
          <w:sz w:val="28"/>
          <w:szCs w:val="28"/>
        </w:rPr>
        <w:t>дверь!</w:t>
      </w:r>
    </w:p>
    <w:p w:rsidR="00FC656F" w:rsidRDefault="00FC656F" w:rsidP="00FC6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Незнакомцам ты </w:t>
      </w:r>
      <w:r>
        <w:rPr>
          <w:rFonts w:ascii="Times New Roman" w:hAnsi="Times New Roman" w:cs="Times New Roman"/>
          <w:b/>
          <w:sz w:val="28"/>
          <w:szCs w:val="28"/>
        </w:rPr>
        <w:t>не верь!</w:t>
      </w:r>
    </w:p>
    <w:p w:rsidR="00AD77D9" w:rsidRDefault="00AD77D9" w:rsidP="00FC6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64B" w:rsidRDefault="00AD77D9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а сейчас будем играть в игру-обманку, справится с этой игрой только самые внимательные. </w:t>
      </w:r>
    </w:p>
    <w:p w:rsidR="005D064B" w:rsidRDefault="005D064B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</w:t>
      </w:r>
      <w:r w:rsidRPr="005D064B">
        <w:rPr>
          <w:b/>
          <w:sz w:val="28"/>
          <w:szCs w:val="28"/>
        </w:rPr>
        <w:t>Игра:</w:t>
      </w:r>
      <w:r>
        <w:rPr>
          <w:b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ИГРА «Топай – хлопай»</w:t>
      </w:r>
    </w:p>
    <w:p w:rsidR="005D064B" w:rsidRDefault="005D064B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Знаю я теперь друзья,</w:t>
      </w:r>
    </w:p>
    <w:p w:rsidR="005D064B" w:rsidRDefault="005D064B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с огнем играть нельзя! (хлопают)</w:t>
      </w:r>
    </w:p>
    <w:p w:rsidR="005D064B" w:rsidRDefault="005D064B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Спички весело горят,</w:t>
      </w:r>
    </w:p>
    <w:p w:rsidR="005D064B" w:rsidRDefault="005D064B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Буду с ними я играть (топают)</w:t>
      </w:r>
    </w:p>
    <w:p w:rsidR="005D064B" w:rsidRDefault="005D064B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Коля убежал за дом</w:t>
      </w:r>
    </w:p>
    <w:p w:rsidR="005D064B" w:rsidRDefault="005D064B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Там играет он с костром. (топают)</w:t>
      </w:r>
    </w:p>
    <w:p w:rsidR="005D064B" w:rsidRDefault="005D064B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опасен, Лена знает</w:t>
      </w:r>
    </w:p>
    <w:p w:rsidR="005D064B" w:rsidRDefault="005D064B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Утюг больше не включает (хлопают)</w:t>
      </w:r>
    </w:p>
    <w:p w:rsidR="005D064B" w:rsidRDefault="005D064B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Таня с Ниною играют</w:t>
      </w:r>
    </w:p>
    <w:p w:rsidR="005D064B" w:rsidRDefault="005D064B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печи газ зажигают (топают)</w:t>
      </w:r>
    </w:p>
    <w:p w:rsidR="005D064B" w:rsidRDefault="005D064B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Клим увидел – дом горит</w:t>
      </w:r>
    </w:p>
    <w:p w:rsidR="005D064B" w:rsidRDefault="005D064B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Мальчик </w:t>
      </w:r>
      <w:r w:rsidR="00C14260">
        <w:rPr>
          <w:rStyle w:val="c0"/>
          <w:color w:val="000000"/>
          <w:sz w:val="28"/>
          <w:szCs w:val="28"/>
        </w:rPr>
        <w:t>цирк</w:t>
      </w:r>
      <w:r>
        <w:rPr>
          <w:rStyle w:val="c0"/>
          <w:color w:val="000000"/>
          <w:sz w:val="28"/>
          <w:szCs w:val="28"/>
        </w:rPr>
        <w:t xml:space="preserve"> звонит (хлопают)</w:t>
      </w:r>
    </w:p>
    <w:p w:rsidR="005D064B" w:rsidRDefault="00C14260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Поджигает</w:t>
      </w:r>
      <w:r w:rsidR="005D064B">
        <w:rPr>
          <w:rStyle w:val="c0"/>
          <w:color w:val="000000"/>
          <w:sz w:val="28"/>
          <w:szCs w:val="28"/>
        </w:rPr>
        <w:t xml:space="preserve"> листья мальчик Тихон.</w:t>
      </w:r>
    </w:p>
    <w:p w:rsidR="005D064B" w:rsidRDefault="005D064B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костра он скачет лихо (топают)</w:t>
      </w:r>
    </w:p>
    <w:p w:rsidR="00BC4EBD" w:rsidRDefault="00BC4EBD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люблю смотреть в окно,</w:t>
      </w:r>
    </w:p>
    <w:p w:rsidR="00BC4EBD" w:rsidRDefault="00BC4EBD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Открываю широко. (топают)</w:t>
      </w:r>
    </w:p>
    <w:p w:rsidR="00BC4EBD" w:rsidRDefault="00BC4EBD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Знаю точно </w:t>
      </w:r>
      <w:r w:rsidR="00AD77D9">
        <w:rPr>
          <w:rStyle w:val="c0"/>
          <w:color w:val="000000"/>
          <w:sz w:val="28"/>
          <w:szCs w:val="28"/>
        </w:rPr>
        <w:t xml:space="preserve">я, </w:t>
      </w:r>
      <w:r>
        <w:rPr>
          <w:rStyle w:val="c0"/>
          <w:color w:val="000000"/>
          <w:sz w:val="28"/>
          <w:szCs w:val="28"/>
        </w:rPr>
        <w:t>лекарства и моющие средства</w:t>
      </w:r>
    </w:p>
    <w:p w:rsidR="00BC4EBD" w:rsidRDefault="00BC4EBD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Не трогаю </w:t>
      </w:r>
      <w:r w:rsidR="00AD77D9">
        <w:rPr>
          <w:rStyle w:val="c0"/>
          <w:color w:val="000000"/>
          <w:sz w:val="28"/>
          <w:szCs w:val="28"/>
        </w:rPr>
        <w:t>никогда</w:t>
      </w:r>
      <w:r>
        <w:rPr>
          <w:rStyle w:val="c0"/>
          <w:color w:val="000000"/>
          <w:sz w:val="28"/>
          <w:szCs w:val="28"/>
        </w:rPr>
        <w:t>. (хлопают)</w:t>
      </w:r>
    </w:p>
    <w:p w:rsidR="00236BD6" w:rsidRDefault="00236BD6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иголками играю, по дивану разбросаю.</w:t>
      </w:r>
      <w:r w:rsidR="00BE4E4D">
        <w:rPr>
          <w:rStyle w:val="c0"/>
          <w:color w:val="000000"/>
          <w:sz w:val="28"/>
          <w:szCs w:val="28"/>
        </w:rPr>
        <w:t xml:space="preserve"> (топают)</w:t>
      </w:r>
    </w:p>
    <w:p w:rsidR="00BE4E4D" w:rsidRDefault="00BE4E4D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ножницами не шути,</w:t>
      </w:r>
    </w:p>
    <w:p w:rsidR="00BE4E4D" w:rsidRDefault="00BE4E4D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Зря в руках их не крути!</w:t>
      </w:r>
    </w:p>
    <w:p w:rsidR="00BE4E4D" w:rsidRDefault="00BE4E4D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держа за острый край, </w:t>
      </w:r>
    </w:p>
    <w:p w:rsidR="00BE4E4D" w:rsidRDefault="00BE4E4D" w:rsidP="005D064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Другу их передавай. (хлопают)</w:t>
      </w:r>
    </w:p>
    <w:p w:rsidR="00BE4E4D" w:rsidRDefault="00BE4E4D" w:rsidP="00BE4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56F" w:rsidRDefault="006E0F2B" w:rsidP="00BE4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Совунья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показывает мультик.</w:t>
      </w:r>
    </w:p>
    <w:p w:rsidR="006E0F2B" w:rsidRDefault="006E0F2B" w:rsidP="00BE4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Диалог с детьми</w:t>
      </w:r>
      <w:r w:rsidR="00BE4E4D">
        <w:rPr>
          <w:rFonts w:ascii="Times New Roman" w:hAnsi="Times New Roman" w:cs="Times New Roman"/>
          <w:b/>
          <w:sz w:val="28"/>
          <w:szCs w:val="28"/>
        </w:rPr>
        <w:t xml:space="preserve"> по презентации о правилах.</w:t>
      </w:r>
    </w:p>
    <w:p w:rsidR="00BE4E4D" w:rsidRDefault="00BE4E4D" w:rsidP="00BE4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E4D" w:rsidRDefault="00BE4E4D" w:rsidP="00BE4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D1D" w:rsidRDefault="00EA5D1D" w:rsidP="00BE4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D1D" w:rsidRDefault="00EA5D1D" w:rsidP="00BE4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E4D" w:rsidRDefault="00BE4E4D" w:rsidP="00BE4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E4D" w:rsidRDefault="00BE4E4D" w:rsidP="00BE4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E4D" w:rsidRDefault="00BE4E4D" w:rsidP="00BE4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E4D" w:rsidRDefault="00BE4E4D" w:rsidP="00BE4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D1D" w:rsidRDefault="00EA5D1D" w:rsidP="00BE4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D1D" w:rsidRDefault="00EA5D1D" w:rsidP="00BE4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D1D" w:rsidRDefault="00EA5D1D" w:rsidP="00BE4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D1D" w:rsidRDefault="00EA5D1D" w:rsidP="00BE4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D1D" w:rsidRDefault="00EA5D1D" w:rsidP="00BE4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D1D" w:rsidRDefault="00EA5D1D" w:rsidP="00BE4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D1D" w:rsidRDefault="00EA5D1D" w:rsidP="00BE4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D1D" w:rsidRDefault="00EA5D1D" w:rsidP="00BE4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D1D" w:rsidRDefault="00EA5D1D" w:rsidP="00BE4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D1D" w:rsidRDefault="00EA5D1D" w:rsidP="00BE4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E4D" w:rsidRDefault="00BE4E4D" w:rsidP="00BE4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56F" w:rsidRPr="003F5B4B" w:rsidRDefault="00FC656F" w:rsidP="006E0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56F" w:rsidRDefault="00FC656F" w:rsidP="00375D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Нюша:</w:t>
      </w:r>
    </w:p>
    <w:p w:rsidR="006E0F2B" w:rsidRDefault="006E0F2B" w:rsidP="00375D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Ребята, а я тоже для вас подготовила игры и даже загадки, справитесь?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Отгадайте загадку:</w:t>
      </w:r>
    </w:p>
    <w:p w:rsidR="006E0F2B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на берегах стоит,</w:t>
      </w:r>
    </w:p>
    <w:p w:rsidR="006E0F2B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мостом она бежит,</w:t>
      </w:r>
    </w:p>
    <w:p w:rsidR="006E0F2B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течет вода куда-то,</w:t>
      </w:r>
    </w:p>
    <w:p w:rsidR="006E0F2B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 Вы, ребята?</w:t>
      </w:r>
    </w:p>
    <w:p w:rsidR="006E0F2B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Умолчу ответ пока, 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мостом течет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(р</w:t>
      </w:r>
      <w:r w:rsidRPr="00C16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ека)</w:t>
      </w:r>
    </w:p>
    <w:p w:rsidR="006E0F2B" w:rsidRPr="00C16104" w:rsidRDefault="006E0F2B" w:rsidP="006E0F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Зачем нужна вода? (ответы детей)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 какие игры можно играть с водой? </w:t>
      </w:r>
      <w:r w:rsidRPr="00C161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(пускать кораблики, плескаться и обливаться водой в жаркий день, купаться в водоеме и т. д.)</w:t>
      </w:r>
    </w:p>
    <w:p w:rsidR="006E0F2B" w:rsidRPr="00C16104" w:rsidRDefault="006E0F2B" w:rsidP="006E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6BD6" w:rsidRDefault="006E0F2B" w:rsidP="006E0F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</w:t>
      </w:r>
      <w:r w:rsidR="00236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Нюша</w:t>
      </w:r>
    </w:p>
    <w:p w:rsidR="006E0F2B" w:rsidRPr="00C16104" w:rsidRDefault="006E0F2B" w:rsidP="006E0F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 в жаркий солнечный летний день очень приятно провести у реки, озера. Поплескаться, поплавать в прохладной водице. Кажется, а что ничего плохого произойти не может. Но это не так. Вода может быть и ОПАСНОЙ.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 почему вода может быть опасной?</w:t>
      </w:r>
      <w:r w:rsidRPr="00C161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(ответы детей)</w:t>
      </w:r>
    </w:p>
    <w:p w:rsidR="006E0F2B" w:rsidRPr="00C16104" w:rsidRDefault="006E0F2B" w:rsidP="006E0F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-Поэтому, прежде чем пойти на речку, озеро или море, все должны знать правила поведения на водоёме.</w:t>
      </w:r>
    </w:p>
    <w:p w:rsidR="006E0F2B" w:rsidRPr="00C16104" w:rsidRDefault="00236BD6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Ребята давайте запомним </w:t>
      </w:r>
      <w:r w:rsidR="006E0F2B" w:rsidRPr="00C161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Правила поведения на воде.</w:t>
      </w:r>
    </w:p>
    <w:p w:rsidR="006E0F2B" w:rsidRPr="00C16104" w:rsidRDefault="006E0F2B" w:rsidP="006E0F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Существуют правила безопасного поведения на воде, которые должен знать каждый.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 вы думаете в любом пруду, реке, озере можно купаться? </w:t>
      </w:r>
      <w:r w:rsidRPr="00236BD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6E0F2B" w:rsidRPr="00C16104" w:rsidRDefault="006E0F2B" w:rsidP="006E0F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купанием в водоеме нужно спросить у взрослых, достаточно ли там чистая вода. Если водоем загрязнен, то микробы попадут вам в рот, нос, на кожу, могут вызв</w:t>
      </w:r>
      <w:r w:rsidR="00236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ать серьезное заболевание. </w:t>
      </w:r>
      <w:proofErr w:type="gramStart"/>
      <w:r w:rsidR="00236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</w:t>
      </w:r>
      <w:proofErr w:type="gramEnd"/>
      <w:r w:rsidR="00236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36BD6" w:rsidRPr="00236BD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236BD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236BD6" w:rsidRPr="00236BD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а)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№1: что купаться можно только в разрешенных местах.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№2: заходить в воду и купаться можно только в сопровождении взрослых.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почему? </w:t>
      </w:r>
      <w:r w:rsidRPr="00C161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присмотром взрослых с детьми не случится беда)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№3: Нельзя купаться в незнакомом месте. Дно реки может таить в себе много опасностей: затопленная коряга, за которую можно случайно зацепиться, осколки стекла, об которые можно порезать ноги, глубокие ямы.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№4: Нельзя толкаться, плескаться, хватать друг друга за ноги и руки, опускать головы друг друга в воду. Это очень опасно, потому что человек, оказавшийся под водой, может захлебнуться и утонуть.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№5: Нельзя прыгать в воду и нырять, потому что под водой могут быть коряги, камни, битое стекло. Можно пораниться, удариться и утонуть.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№6: Нельзя заплывать далеко от берега на надувных матрасах. Матрас может зацепиться за корягу и лопнуть.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№7: Нельзя купаться в шторм.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№8: Кто не умеет плавать должен одевать спасательный жилет, перед тем как войти в воду.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№9: Нельзя заплывать за буйки.</w:t>
      </w:r>
    </w:p>
    <w:p w:rsidR="006E0F2B" w:rsidRPr="00C16104" w:rsidRDefault="006E0F2B" w:rsidP="006E0F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сейчас я вам предлагаю поиграть.</w:t>
      </w:r>
    </w:p>
    <w:p w:rsidR="00462714" w:rsidRDefault="00462714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Игра </w:t>
      </w:r>
    </w:p>
    <w:p w:rsidR="006E0F2B" w:rsidRPr="0046271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627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Эстафета «Не заплывай за буйки!»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по команде надевают круги «плывут до буйков» и обратно. Кто быстрее.</w:t>
      </w:r>
    </w:p>
    <w:p w:rsidR="006E0F2B" w:rsidRPr="00C16104" w:rsidRDefault="006E0F2B" w:rsidP="006E0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</w:t>
      </w:r>
    </w:p>
    <w:p w:rsidR="00462714" w:rsidRDefault="00462714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Нюша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безопасные игры можно играть на берегу?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теперь я точно знаю, что вы помните и всегда будите соблюдать правила поведения на воде.</w:t>
      </w:r>
    </w:p>
    <w:p w:rsidR="00462714" w:rsidRDefault="00462714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Нюша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отгадайте загадку:</w:t>
      </w:r>
    </w:p>
    <w:p w:rsidR="006E0F2B" w:rsidRPr="00C16104" w:rsidRDefault="006E0F2B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весь мир обогреваешь</w:t>
      </w:r>
    </w:p>
    <w:p w:rsidR="006E0F2B" w:rsidRPr="00C16104" w:rsidRDefault="006E0F2B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усталости не знаешь.</w:t>
      </w:r>
    </w:p>
    <w:p w:rsidR="006E0F2B" w:rsidRPr="00C16104" w:rsidRDefault="006E0F2B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Улыбаешься в оконце,</w:t>
      </w:r>
    </w:p>
    <w:p w:rsidR="006E0F2B" w:rsidRPr="00C16104" w:rsidRDefault="006E0F2B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зовут тебя все …</w:t>
      </w:r>
    </w:p>
    <w:p w:rsidR="006E0F2B" w:rsidRPr="00462714" w:rsidRDefault="00462714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bdr w:val="none" w:sz="0" w:space="0" w:color="auto" w:frame="1"/>
          <w:lang w:eastAsia="ru-RU"/>
        </w:rPr>
        <w:t xml:space="preserve"> солнце.</w:t>
      </w:r>
    </w:p>
    <w:p w:rsidR="00462714" w:rsidRDefault="00462714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Нюша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дарит тепло и жизнь всему миру. Оно – наш главный друг.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свет несет людям радость, здоровье и красоту.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мы находимся на солнце, наш организм получает витамин «Д». Витамин «Д» делает наши ноги и руки крепкими.</w:t>
      </w:r>
    </w:p>
    <w:p w:rsidR="006E0F2B" w:rsidRPr="00C16104" w:rsidRDefault="006E0F2B" w:rsidP="006E0F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солнце бывает и жестоким. От его жгучих лучей высыхают реки и озера, гибнет рыба, сохнет трава. Солнце может не только обласкать, но и обжечь. С ним надо быть осторожней! Чем оно опасно для людей? Если долго находиться на солнце и не соблюдать правила безопасности, то можно получить: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солнечный удар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-тепловой удар</w:t>
      </w:r>
    </w:p>
    <w:p w:rsidR="006E0F2B" w:rsidRPr="00C16104" w:rsidRDefault="006E0F2B" w:rsidP="006E0F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ребята. Летом в жаркую солнечную погоду нужно быть очень осторожным. Нельзя находиться на солнце длительное время, так как можно получить солнечный ожог. Кто знает, что это такое? Солнечный ожог — это воспаление кожи. Ребята, что нужно делать, чтобы избежать солнечных ожогов, тепловых и солнечных ударов?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№1: Не находиться долгое время на солнце.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№2: Загорайте только в утренние и вечерние часы.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№3: Всегда быть в головном уборе и солнцезащитные очки.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№4: Чтобы не обгореть на солнце наносить крем до и после загара.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№5: Охлаждаться в воде: отдыхая в жару у фонтанов, купаясь в бассейнах, водоемах, посещайте аквапарки.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№3: Находиться в тени.</w:t>
      </w:r>
    </w:p>
    <w:p w:rsidR="006E0F2B" w:rsidRPr="00C16104" w:rsidRDefault="006E0F2B" w:rsidP="006E0F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-Молодцы, ребята. Я надеюсь, что вы будете теперь осторожными на солнце и соблюдать все меры предосторожности.</w:t>
      </w:r>
    </w:p>
    <w:p w:rsidR="00462714" w:rsidRDefault="00462714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Нюша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что, ребята, будите осторожными на солнце?</w:t>
      </w:r>
    </w:p>
    <w:p w:rsidR="006E0F2B" w:rsidRPr="00C16104" w:rsidRDefault="006E0F2B" w:rsidP="006E0F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Да!</w:t>
      </w:r>
    </w:p>
    <w:p w:rsidR="00462714" w:rsidRDefault="00462714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Нюша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я вам предлагаю поиграть в игру «Солнечные зайчики».</w:t>
      </w:r>
    </w:p>
    <w:p w:rsidR="00462714" w:rsidRDefault="00462714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</w:p>
    <w:p w:rsidR="006E0F2B" w:rsidRPr="0046271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627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Эстафета «Солнечные зайчики».</w:t>
      </w:r>
    </w:p>
    <w:p w:rsidR="006E0F2B" w:rsidRPr="00C16104" w:rsidRDefault="006E0F2B" w:rsidP="006E0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6E0F2B" w:rsidRPr="00C16104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полу разложены маленькие пластмассовые шарики, а рядом два пустых ведра. Дети делятся на две команды и под музыку собирают пластмассовые шарики в ведра. При этом должны выполнить следующие правила: брать только по одному шарику и нести на раскрытых ладошках так, чтобы во время движения шарик не упал. Победившей командой считается та, которая первой наполнит своё ведро.</w:t>
      </w:r>
    </w:p>
    <w:p w:rsidR="006E0F2B" w:rsidRDefault="005F4600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Нюша</w:t>
      </w:r>
      <w:r w:rsidR="006E0F2B" w:rsidRPr="00C16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="006E0F2B"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с вами поиграем в игру и проверим, как вы усвоили правила безопасности.</w:t>
      </w:r>
    </w:p>
    <w:p w:rsidR="00462714" w:rsidRPr="00C16104" w:rsidRDefault="00462714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0F2B" w:rsidRDefault="006E0F2B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161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Словесная игра «Да или нет»</w:t>
      </w:r>
      <w:r w:rsidR="004627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(показываем презентацию)</w:t>
      </w:r>
    </w:p>
    <w:p w:rsidR="00462714" w:rsidRPr="00C16104" w:rsidRDefault="00462714" w:rsidP="006E0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0F2B" w:rsidRPr="00C16104" w:rsidRDefault="006E0F2B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(Если я говорю правду Вы говорите «Да», если не правду Вы говорите «Нет»)</w:t>
      </w:r>
    </w:p>
    <w:p w:rsidR="006E0F2B" w:rsidRPr="00C16104" w:rsidRDefault="006E0F2B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ходить купаться на водоём без сопровождения взрослых? (Нет)</w:t>
      </w:r>
    </w:p>
    <w:p w:rsidR="006E0F2B" w:rsidRPr="00C16104" w:rsidRDefault="006E0F2B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прыгать и нырять в воду? (Да)</w:t>
      </w:r>
    </w:p>
    <w:p w:rsidR="006E0F2B" w:rsidRPr="00C16104" w:rsidRDefault="006E0F2B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заплывать далеко от берега на надувном матросе? (Нет)</w:t>
      </w:r>
    </w:p>
    <w:p w:rsidR="006E0F2B" w:rsidRPr="00C16104" w:rsidRDefault="006E0F2B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купаться в местах, где запрещено купание? (Нет)</w:t>
      </w:r>
    </w:p>
    <w:p w:rsidR="006E0F2B" w:rsidRPr="00C16104" w:rsidRDefault="006E0F2B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толкаться, плескаться, хватать друг друга за ноги и руки, опускать головы друг друга в воду? (Да)</w:t>
      </w:r>
    </w:p>
    <w:p w:rsidR="006E0F2B" w:rsidRDefault="006E0F2B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находиться долгое время на солнце? (Нет)</w:t>
      </w:r>
    </w:p>
    <w:p w:rsidR="006E0F2B" w:rsidRDefault="006E0F2B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Молодцы ребята! Ребята, будьте всегда осторожны и соблюдайте правила безопасности, тогда с вами не произойдет ничего плохого.</w:t>
      </w: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D1D" w:rsidRDefault="00EA5D1D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F4600" w:rsidRDefault="005F4600" w:rsidP="004627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F46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Крош</w:t>
      </w:r>
      <w:proofErr w:type="spellEnd"/>
    </w:p>
    <w:p w:rsidR="005F4600" w:rsidRDefault="005F4600" w:rsidP="005F4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Привет ребята! Я очень люблю гулять, а еще мы часто ходим в походы в лес. И сейчас хочу спросить у Вас можно ли в лесу встретить опасности? (ответы детей)</w:t>
      </w:r>
    </w:p>
    <w:p w:rsidR="005F4600" w:rsidRPr="005F4600" w:rsidRDefault="005F4600" w:rsidP="005F4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Ничего себе, сколько вы знаете. А давайте поиграем с Вами. Я</w:t>
      </w:r>
      <w:r w:rsidRPr="005F46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хочу загадать загадки, и проверить, как вы знаете эти правила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лесу</w:t>
      </w:r>
      <w:r w:rsidRPr="005F46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F4600" w:rsidRPr="005F4600" w:rsidRDefault="005F4600" w:rsidP="005F4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4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Пробираясь сквозь кусты, </w:t>
      </w:r>
      <w:proofErr w:type="spellStart"/>
      <w:r w:rsidRPr="005F4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поотстань</w:t>
      </w:r>
      <w:proofErr w:type="spellEnd"/>
      <w:r w:rsidRPr="005F4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немного ты.</w:t>
      </w:r>
    </w:p>
    <w:p w:rsidR="005F4600" w:rsidRPr="005F4600" w:rsidRDefault="005F4600" w:rsidP="005F4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4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тому, кто впереди, слишком близко не иди.</w:t>
      </w:r>
    </w:p>
    <w:p w:rsidR="005F4600" w:rsidRPr="005F4600" w:rsidRDefault="005F4600" w:rsidP="005F4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4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иначе, метко в глаз ударит (ветка).</w:t>
      </w:r>
    </w:p>
    <w:p w:rsidR="005F4600" w:rsidRPr="005F4600" w:rsidRDefault="005F4600" w:rsidP="005F4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4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Воду из реки не пей, плавают микробы в ней,</w:t>
      </w:r>
    </w:p>
    <w:p w:rsidR="005F4600" w:rsidRPr="005F4600" w:rsidRDefault="005F4600" w:rsidP="005F4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4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гораздо хуже пить из грязной</w:t>
      </w:r>
      <w:proofErr w:type="gramStart"/>
      <w:r w:rsidRPr="005F4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5F4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(лужи).</w:t>
      </w:r>
    </w:p>
    <w:p w:rsidR="005F4600" w:rsidRPr="005F4600" w:rsidRDefault="005F4600" w:rsidP="005F4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4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Просят звери, просят птички:</w:t>
      </w:r>
    </w:p>
    <w:p w:rsidR="005F4600" w:rsidRPr="005F4600" w:rsidRDefault="005F4600" w:rsidP="005F4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4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«Не носи к нам в гости спички!».</w:t>
      </w:r>
    </w:p>
    <w:p w:rsidR="005F4600" w:rsidRPr="005F4600" w:rsidRDefault="005F4600" w:rsidP="005F4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4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в лесу и много дров, он не место для …. (костров).</w:t>
      </w:r>
    </w:p>
    <w:p w:rsidR="005F4600" w:rsidRPr="005F4600" w:rsidRDefault="005F4600" w:rsidP="005F4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4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Шапки красные в горошек у грибочков нехороших.</w:t>
      </w:r>
    </w:p>
    <w:p w:rsidR="005F4600" w:rsidRPr="005F4600" w:rsidRDefault="005F4600" w:rsidP="005F4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4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F4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</w:t>
      </w:r>
      <w:proofErr w:type="gramEnd"/>
      <w:r w:rsidRPr="005F4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они: </w:t>
      </w:r>
    </w:p>
    <w:p w:rsidR="005F4600" w:rsidRPr="005F4600" w:rsidRDefault="005F4600" w:rsidP="005F4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4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«Уйдите! Нас в корзинку не кладите!». (мухомор).</w:t>
      </w:r>
    </w:p>
    <w:p w:rsidR="005F4600" w:rsidRPr="005F4600" w:rsidRDefault="005F4600" w:rsidP="005F4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4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Встретив дикую зверушку, не считай ее игрушкой,</w:t>
      </w:r>
    </w:p>
    <w:p w:rsidR="006E0F2B" w:rsidRDefault="005F4600" w:rsidP="005F4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4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она не струсит и тебя …. (укусит).</w:t>
      </w:r>
    </w:p>
    <w:p w:rsidR="004033FD" w:rsidRDefault="004033FD" w:rsidP="005F4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33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отправляемся в поход (музыка со словами</w:t>
      </w:r>
      <w:r w:rsidR="00EA5D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Лесная полянка</w:t>
      </w:r>
      <w:r w:rsidRPr="004033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4033FD" w:rsidRPr="004033FD" w:rsidRDefault="004033FD" w:rsidP="004033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4033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Крош</w:t>
      </w:r>
      <w:proofErr w:type="spellEnd"/>
    </w:p>
    <w:p w:rsidR="004033FD" w:rsidRPr="004033FD" w:rsidRDefault="004033FD" w:rsidP="004033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40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лесу бывают и другие опасности, послушайте стихотворение:</w:t>
      </w:r>
    </w:p>
    <w:p w:rsidR="004033FD" w:rsidRPr="004033FD" w:rsidRDefault="004033FD" w:rsidP="004033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взяли в руки спички -</w:t>
      </w:r>
    </w:p>
    <w:p w:rsidR="004033FD" w:rsidRPr="004033FD" w:rsidRDefault="004033FD" w:rsidP="004033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жилья у бедной птички.</w:t>
      </w:r>
    </w:p>
    <w:p w:rsidR="004033FD" w:rsidRPr="004033FD" w:rsidRDefault="004033FD" w:rsidP="004033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страшного огня,</w:t>
      </w:r>
    </w:p>
    <w:p w:rsidR="004033FD" w:rsidRDefault="004033FD" w:rsidP="004033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осталось даже пня.</w:t>
      </w:r>
    </w:p>
    <w:p w:rsidR="004033FD" w:rsidRPr="004033FD" w:rsidRDefault="004033FD" w:rsidP="004033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что случилось? (ответы детей)</w:t>
      </w:r>
    </w:p>
    <w:p w:rsidR="004033FD" w:rsidRPr="004033FD" w:rsidRDefault="004033FD" w:rsidP="004033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это пожар!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сухую жаркую погоду, достаточно одной спички, чтобы лес загорелся!</w:t>
      </w:r>
    </w:p>
    <w:p w:rsidR="004033FD" w:rsidRPr="004033FD" w:rsidRDefault="004033FD" w:rsidP="004033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33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Какие причины возникновения пожара? (Ответы детей)</w:t>
      </w:r>
    </w:p>
    <w:p w:rsidR="004033FD" w:rsidRPr="004033FD" w:rsidRDefault="004033FD" w:rsidP="004033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(разводить костер на сухой траве;</w:t>
      </w:r>
      <w:r w:rsidR="00EA5D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разводить большие костры или костры при ветре; не потушенный костер; брошенная спичка) </w:t>
      </w:r>
    </w:p>
    <w:p w:rsidR="004033FD" w:rsidRPr="004033FD" w:rsidRDefault="004033FD" w:rsidP="004033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33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Как надо себя вести, чтобы не было пожара?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033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(Ответы детей)</w:t>
      </w:r>
    </w:p>
    <w:p w:rsidR="004033FD" w:rsidRDefault="004033FD" w:rsidP="004033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(не играть со спичками; уходя, надо убедиться, что костер потушен - лучше всего залить водой или засыпать землей)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33FD" w:rsidRPr="00BF12BF" w:rsidRDefault="004033FD" w:rsidP="004033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F12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Звук насекомых слышно (звук </w:t>
      </w:r>
      <w:proofErr w:type="gramStart"/>
      <w:r w:rsidRPr="00BF12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насекомых)</w:t>
      </w:r>
      <w:r w:rsidR="00EA5D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заставка</w:t>
      </w:r>
      <w:proofErr w:type="gramEnd"/>
      <w:r w:rsidR="00EA5D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насекомые стоит!</w:t>
      </w:r>
    </w:p>
    <w:p w:rsidR="00FD33DF" w:rsidRDefault="00BF12BF" w:rsidP="00BF1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FD33DF" w:rsidSect="00EA5D1D">
          <w:pgSz w:w="11906" w:h="16838"/>
          <w:pgMar w:top="426" w:right="850" w:bottom="284" w:left="426" w:header="708" w:footer="708" w:gutter="0"/>
          <w:cols w:space="708"/>
          <w:docGrid w:linePitch="360"/>
        </w:sectPr>
      </w:pPr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бы мы с вами ни находились, мы всегда встречаемся с насекомыми. А в лесу их много.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Угадайте их по описанию - загадке:</w:t>
      </w:r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BF12BF" w:rsidRPr="00BF12BF" w:rsidRDefault="00BF12BF" w:rsidP="00EA5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1.Не птица, а с </w:t>
      </w:r>
      <w:proofErr w:type="gramStart"/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крыльями,</w:t>
      </w:r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Над</w:t>
      </w:r>
      <w:proofErr w:type="gramEnd"/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цветами летает,</w:t>
      </w:r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Медок собирает. </w:t>
      </w:r>
      <w:r w:rsidRPr="00BF12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(пчела)</w:t>
      </w:r>
    </w:p>
    <w:p w:rsid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2.Самого не видно, </w:t>
      </w:r>
    </w:p>
    <w:p w:rsid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песню слышно.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Летит, пищит,</w:t>
      </w:r>
    </w:p>
    <w:p w:rsid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Случай не упустит:</w:t>
      </w:r>
    </w:p>
    <w:p w:rsidR="00BF12BF" w:rsidRP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Сядет и укусит.</w:t>
      </w:r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(комар)</w:t>
      </w:r>
    </w:p>
    <w:p w:rsidR="00BF12BF" w:rsidRP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3.Модница крылатая,</w:t>
      </w:r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Платье полосатое,</w:t>
      </w:r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Ростом хоть и кроха,</w:t>
      </w:r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Укусит - будет плохо. (оса)</w:t>
      </w:r>
    </w:p>
    <w:p w:rsid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FD3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маленький злодей</w:t>
      </w:r>
    </w:p>
    <w:p w:rsid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 грозного страшней.</w:t>
      </w:r>
    </w:p>
    <w:p w:rsid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ветвях, в лесу живет.</w:t>
      </w:r>
    </w:p>
    <w:p w:rsid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росу, а кровь пьет.</w:t>
      </w:r>
    </w:p>
    <w:p w:rsid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Настоящий паразит,</w:t>
      </w:r>
    </w:p>
    <w:p w:rsid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Облик страшен и зловещ!</w:t>
      </w:r>
    </w:p>
    <w:p w:rsid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Берегитесь! Это… (клещ) </w:t>
      </w:r>
    </w:p>
    <w:p w:rsidR="00FD33DF" w:rsidRDefault="00FD33D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sectPr w:rsidR="00FD33DF" w:rsidSect="00FD33D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FD33DF" w:rsidRDefault="00FD33D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D33DF" w:rsidRDefault="00FD33D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F12BF" w:rsidRP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BF12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Крош</w:t>
      </w:r>
      <w:proofErr w:type="spellEnd"/>
    </w:p>
    <w:p w:rsidR="00BF12BF" w:rsidRP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 ребята! </w:t>
      </w:r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могут навредить человеку эти насекомые? (пчела, комар, оса, муха). Необходимо знать, как защищаться от них:(надо смазывать части тела средствами, отпугивающие насекомых; хранить продукты в закрытой посуде; отправляясь в лес, надевать костюм, головной убор).</w:t>
      </w:r>
    </w:p>
    <w:p w:rsidR="00BF12BF" w:rsidRP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12BF" w:rsidRP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увидели осиное гнездо, не трогайте его, осы могут вылететь и ужалить.</w:t>
      </w:r>
    </w:p>
    <w:p w:rsidR="00BF12BF" w:rsidRP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12BF" w:rsidRP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около вас пчела, надо быть спокойным, не размахивать руками.</w:t>
      </w:r>
    </w:p>
    <w:p w:rsidR="00BF12BF" w:rsidRP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12BF" w:rsidRP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есть такие насекомые – муравьи…</w:t>
      </w:r>
    </w:p>
    <w:p w:rsidR="00BF12BF" w:rsidRP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встретив муравья, не обижай его, не будешь мешать, он тебя не укусит;</w:t>
      </w:r>
    </w:p>
    <w:p w:rsid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очень опасное насекомое - клещ,</w:t>
      </w:r>
      <w:r w:rsidR="00FD3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1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осматривайте свое тело, так как он впивается под кожу, и разносит инфекцию.</w:t>
      </w:r>
    </w:p>
    <w:p w:rsidR="00BF1760" w:rsidRDefault="00BF1760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еще нельзя хватать, и ловить животных в лесу (ящериц, змей) это может быть опасно.</w:t>
      </w:r>
    </w:p>
    <w:p w:rsidR="00BF12BF" w:rsidRDefault="00FD33D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Самое время поиграть) </w:t>
      </w:r>
      <w:r w:rsidR="00BF12BF" w:rsidRPr="00BF12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4 лишний.</w:t>
      </w:r>
    </w:p>
    <w:p w:rsidR="00BF1760" w:rsidRPr="00BF1760" w:rsidRDefault="00BF1760" w:rsidP="00BF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BF17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Крош</w:t>
      </w:r>
      <w:proofErr w:type="spellEnd"/>
    </w:p>
    <w:p w:rsidR="00BF1760" w:rsidRPr="00BF1760" w:rsidRDefault="00BF1760" w:rsidP="00BF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BF1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апомните, ядовитые грибы, или грибы, которые вы не знаете, оставьте,</w:t>
      </w:r>
    </w:p>
    <w:p w:rsidR="00BF1760" w:rsidRDefault="00BF1760" w:rsidP="00BF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топчите.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в </w:t>
      </w:r>
      <w:r w:rsidRPr="00BF1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лесу нужны, то белочка съест, то ежик, а мухоморами лоси лечатся.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1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Ягоды и растения тоже могут быть ядовитыми,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их есть нельзя</w:t>
      </w:r>
      <w:r w:rsidRPr="00BF1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отравлении грибами или ягодами необходимо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рассказать взрослому и обратиться к врачу.</w:t>
      </w:r>
    </w:p>
    <w:p w:rsidR="00BF1760" w:rsidRPr="00BF1760" w:rsidRDefault="00BF1760" w:rsidP="00BF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BF17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Крош</w:t>
      </w:r>
      <w:proofErr w:type="spellEnd"/>
      <w:r w:rsidRPr="00BF17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F1760" w:rsidRDefault="00BF1760" w:rsidP="00BF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Ух елки-иголки! Засиделся, сил больше нет. Пора и размяться! Ребятки, встаем и повторяем за мной! </w:t>
      </w:r>
    </w:p>
    <w:p w:rsidR="00BF1760" w:rsidRDefault="00BF1760" w:rsidP="00BF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F17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 повторяй за мной.</w:t>
      </w:r>
      <w:r w:rsidR="00EA5D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(средняя</w:t>
      </w:r>
      <w:r w:rsidR="005E28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старшая</w:t>
      </w:r>
      <w:r w:rsidR="00EA5D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</w:t>
      </w:r>
      <w:r w:rsidR="005E28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подготовительная)</w:t>
      </w:r>
    </w:p>
    <w:p w:rsidR="00033FFE" w:rsidRDefault="00033FFE" w:rsidP="00BF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Крош</w:t>
      </w:r>
      <w:proofErr w:type="spellEnd"/>
    </w:p>
    <w:p w:rsidR="00033FFE" w:rsidRDefault="00033FFE" w:rsidP="00BF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запомнили правила безопасности в лесу? Сейчас проверим!</w:t>
      </w:r>
    </w:p>
    <w:p w:rsidR="00033FFE" w:rsidRPr="00033FFE" w:rsidRDefault="00033FFE" w:rsidP="00BF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Слайд. (правила от Кроша)</w:t>
      </w:r>
      <w:r w:rsidR="005E2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(СЛАЙД ПРАВИЛ КРОША)</w:t>
      </w:r>
      <w:bookmarkStart w:id="0" w:name="_GoBack"/>
      <w:bookmarkEnd w:id="0"/>
    </w:p>
    <w:p w:rsidR="00BF1760" w:rsidRPr="00BF1760" w:rsidRDefault="00BF1760" w:rsidP="00BF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D33DF" w:rsidRDefault="00FD33D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D33DF" w:rsidRPr="00BF12BF" w:rsidRDefault="00FD33D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12BF" w:rsidRPr="00BF12BF" w:rsidRDefault="00BF12BF" w:rsidP="00BF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33FD" w:rsidRDefault="004033FD" w:rsidP="005F4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033FD" w:rsidRPr="004033FD" w:rsidRDefault="004033FD" w:rsidP="005F4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E0F2B" w:rsidRPr="005F4600" w:rsidRDefault="006E0F2B" w:rsidP="005F4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6E0F2B" w:rsidRPr="005F4600" w:rsidSect="00FD33DF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F6"/>
    <w:rsid w:val="00033FFE"/>
    <w:rsid w:val="00236BD6"/>
    <w:rsid w:val="00375D7F"/>
    <w:rsid w:val="0039776C"/>
    <w:rsid w:val="004033FD"/>
    <w:rsid w:val="00462714"/>
    <w:rsid w:val="005D064B"/>
    <w:rsid w:val="005E28AA"/>
    <w:rsid w:val="005F4600"/>
    <w:rsid w:val="006471F6"/>
    <w:rsid w:val="006E0F2B"/>
    <w:rsid w:val="00831971"/>
    <w:rsid w:val="00AD77D9"/>
    <w:rsid w:val="00B9397F"/>
    <w:rsid w:val="00BC4EBD"/>
    <w:rsid w:val="00BE4E4D"/>
    <w:rsid w:val="00BF12BF"/>
    <w:rsid w:val="00BF1760"/>
    <w:rsid w:val="00C14260"/>
    <w:rsid w:val="00EA5D1D"/>
    <w:rsid w:val="00EF004A"/>
    <w:rsid w:val="00EF1AA5"/>
    <w:rsid w:val="00FC656F"/>
    <w:rsid w:val="00FD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63B41-F6BE-4F42-A238-E6AFF16F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D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064B"/>
  </w:style>
  <w:style w:type="paragraph" w:styleId="a3">
    <w:name w:val="Normal (Web)"/>
    <w:basedOn w:val="a"/>
    <w:uiPriority w:val="99"/>
    <w:semiHidden/>
    <w:unhideWhenUsed/>
    <w:rsid w:val="00BF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5</cp:revision>
  <dcterms:created xsi:type="dcterms:W3CDTF">2024-06-19T05:14:00Z</dcterms:created>
  <dcterms:modified xsi:type="dcterms:W3CDTF">2024-06-20T00:52:00Z</dcterms:modified>
</cp:coreProperties>
</file>