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721"/>
        <w:tblW w:w="0" w:type="auto"/>
        <w:tblLayout w:type="fixed"/>
        <w:tblLook w:val="04A0"/>
      </w:tblPr>
      <w:tblGrid>
        <w:gridCol w:w="516"/>
        <w:gridCol w:w="2286"/>
        <w:gridCol w:w="1799"/>
        <w:gridCol w:w="1938"/>
        <w:gridCol w:w="1933"/>
        <w:gridCol w:w="1099"/>
      </w:tblGrid>
      <w:tr w:rsidR="002F266A" w:rsidTr="00552BA2">
        <w:tc>
          <w:tcPr>
            <w:tcW w:w="516" w:type="dxa"/>
          </w:tcPr>
          <w:p w:rsidR="002F266A" w:rsidRPr="007A0D6D" w:rsidRDefault="002F266A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6" w:type="dxa"/>
          </w:tcPr>
          <w:p w:rsidR="002F266A" w:rsidRPr="007A0D6D" w:rsidRDefault="002F266A" w:rsidP="00552BA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D6D">
              <w:rPr>
                <w:rFonts w:ascii="Times New Roman" w:hAnsi="Times New Roman" w:cs="Times New Roman"/>
                <w:sz w:val="24"/>
                <w:szCs w:val="24"/>
              </w:rPr>
              <w:tab/>
              <w:t>ФИО</w:t>
            </w:r>
          </w:p>
        </w:tc>
        <w:tc>
          <w:tcPr>
            <w:tcW w:w="1799" w:type="dxa"/>
          </w:tcPr>
          <w:p w:rsidR="002F266A" w:rsidRPr="007A0D6D" w:rsidRDefault="002F266A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6D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38" w:type="dxa"/>
          </w:tcPr>
          <w:p w:rsidR="002F266A" w:rsidRPr="007A0D6D" w:rsidRDefault="002F266A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6D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933" w:type="dxa"/>
          </w:tcPr>
          <w:p w:rsidR="002F266A" w:rsidRPr="007A0D6D" w:rsidRDefault="002F266A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6D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099" w:type="dxa"/>
          </w:tcPr>
          <w:p w:rsidR="002F266A" w:rsidRPr="007A0D6D" w:rsidRDefault="002F266A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F266A" w:rsidTr="00552BA2">
        <w:tc>
          <w:tcPr>
            <w:tcW w:w="516" w:type="dxa"/>
          </w:tcPr>
          <w:p w:rsidR="002F266A" w:rsidRPr="007A0D6D" w:rsidRDefault="002F266A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6" w:type="dxa"/>
          </w:tcPr>
          <w:p w:rsidR="002F266A" w:rsidRPr="007A0D6D" w:rsidRDefault="002F266A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Денис</w:t>
            </w:r>
          </w:p>
        </w:tc>
        <w:tc>
          <w:tcPr>
            <w:tcW w:w="1799" w:type="dxa"/>
          </w:tcPr>
          <w:p w:rsidR="002F266A" w:rsidRPr="007A0D6D" w:rsidRDefault="002F266A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дс «Теремок»</w:t>
            </w:r>
          </w:p>
        </w:tc>
        <w:tc>
          <w:tcPr>
            <w:tcW w:w="1938" w:type="dxa"/>
          </w:tcPr>
          <w:p w:rsidR="002F266A" w:rsidRPr="002F266A" w:rsidRDefault="002F266A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Тамбовцевых</w:t>
            </w:r>
          </w:p>
        </w:tc>
        <w:tc>
          <w:tcPr>
            <w:tcW w:w="1933" w:type="dxa"/>
          </w:tcPr>
          <w:p w:rsidR="002F266A" w:rsidRPr="007A0D6D" w:rsidRDefault="002F266A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«Ценности моей семьи»</w:t>
            </w:r>
          </w:p>
        </w:tc>
        <w:tc>
          <w:tcPr>
            <w:tcW w:w="1099" w:type="dxa"/>
          </w:tcPr>
          <w:p w:rsidR="002F266A" w:rsidRPr="002F266A" w:rsidRDefault="002F266A" w:rsidP="0055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F266A" w:rsidTr="00552BA2">
        <w:tc>
          <w:tcPr>
            <w:tcW w:w="516" w:type="dxa"/>
          </w:tcPr>
          <w:p w:rsidR="002F266A" w:rsidRPr="007A0D6D" w:rsidRDefault="002F266A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6" w:type="dxa"/>
          </w:tcPr>
          <w:p w:rsidR="002F266A" w:rsidRPr="007A0D6D" w:rsidRDefault="002F266A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 Олег, ученик 5 класса</w:t>
            </w:r>
          </w:p>
        </w:tc>
        <w:tc>
          <w:tcPr>
            <w:tcW w:w="1799" w:type="dxa"/>
          </w:tcPr>
          <w:p w:rsidR="002F266A" w:rsidRPr="007A0D6D" w:rsidRDefault="002F266A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«Издрев</w:t>
            </w:r>
            <w:r w:rsidR="00552BA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средняя школа № 58»</w:t>
            </w:r>
          </w:p>
        </w:tc>
        <w:tc>
          <w:tcPr>
            <w:tcW w:w="1938" w:type="dxa"/>
          </w:tcPr>
          <w:p w:rsidR="002F266A" w:rsidRPr="007A0D6D" w:rsidRDefault="002F266A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Родиных</w:t>
            </w:r>
            <w:proofErr w:type="gramEnd"/>
          </w:p>
        </w:tc>
        <w:tc>
          <w:tcPr>
            <w:tcW w:w="1933" w:type="dxa"/>
          </w:tcPr>
          <w:p w:rsidR="002F266A" w:rsidRPr="007A0D6D" w:rsidRDefault="002F266A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«Ценности моей семьи»</w:t>
            </w:r>
          </w:p>
        </w:tc>
        <w:tc>
          <w:tcPr>
            <w:tcW w:w="1099" w:type="dxa"/>
          </w:tcPr>
          <w:p w:rsidR="002F266A" w:rsidRPr="002F266A" w:rsidRDefault="002F266A" w:rsidP="0055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F266A" w:rsidTr="00552BA2">
        <w:tc>
          <w:tcPr>
            <w:tcW w:w="516" w:type="dxa"/>
          </w:tcPr>
          <w:p w:rsidR="002F266A" w:rsidRPr="002F266A" w:rsidRDefault="002F266A" w:rsidP="0055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286" w:type="dxa"/>
          </w:tcPr>
          <w:p w:rsidR="002F266A" w:rsidRPr="0064705C" w:rsidRDefault="0064705C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Московкин Данил</w:t>
            </w:r>
          </w:p>
        </w:tc>
        <w:tc>
          <w:tcPr>
            <w:tcW w:w="1799" w:type="dxa"/>
          </w:tcPr>
          <w:p w:rsidR="002F266A" w:rsidRPr="007A0D6D" w:rsidRDefault="0064705C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Барышевская СШ № 9</w:t>
            </w:r>
          </w:p>
        </w:tc>
        <w:tc>
          <w:tcPr>
            <w:tcW w:w="1938" w:type="dxa"/>
          </w:tcPr>
          <w:p w:rsidR="002F266A" w:rsidRPr="007A0D6D" w:rsidRDefault="002F266A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2F266A" w:rsidRPr="007A0D6D" w:rsidRDefault="0064705C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«Ценности моей семьи»</w:t>
            </w:r>
          </w:p>
        </w:tc>
        <w:tc>
          <w:tcPr>
            <w:tcW w:w="1099" w:type="dxa"/>
          </w:tcPr>
          <w:p w:rsidR="002F266A" w:rsidRPr="0064705C" w:rsidRDefault="0064705C" w:rsidP="0055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F266A" w:rsidTr="00552BA2">
        <w:tc>
          <w:tcPr>
            <w:tcW w:w="516" w:type="dxa"/>
          </w:tcPr>
          <w:p w:rsidR="002F266A" w:rsidRPr="0064705C" w:rsidRDefault="0064705C" w:rsidP="0055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286" w:type="dxa"/>
          </w:tcPr>
          <w:p w:rsidR="002F266A" w:rsidRPr="0064705C" w:rsidRDefault="0064705C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Порошина Таисия, ученица 11 класса</w:t>
            </w:r>
          </w:p>
        </w:tc>
        <w:tc>
          <w:tcPr>
            <w:tcW w:w="1799" w:type="dxa"/>
          </w:tcPr>
          <w:p w:rsidR="002F266A" w:rsidRPr="007A0D6D" w:rsidRDefault="0064705C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 13 п. Краснообск</w:t>
            </w:r>
          </w:p>
        </w:tc>
        <w:tc>
          <w:tcPr>
            <w:tcW w:w="1938" w:type="dxa"/>
          </w:tcPr>
          <w:p w:rsidR="002F266A" w:rsidRPr="007A0D6D" w:rsidRDefault="002F266A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2F266A" w:rsidRPr="007A0D6D" w:rsidRDefault="0064705C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«Ценности моей семьи»</w:t>
            </w:r>
          </w:p>
        </w:tc>
        <w:tc>
          <w:tcPr>
            <w:tcW w:w="1099" w:type="dxa"/>
          </w:tcPr>
          <w:p w:rsidR="002F266A" w:rsidRPr="0064705C" w:rsidRDefault="0064705C" w:rsidP="0055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F266A" w:rsidTr="00552BA2">
        <w:trPr>
          <w:trHeight w:val="297"/>
        </w:trPr>
        <w:tc>
          <w:tcPr>
            <w:tcW w:w="516" w:type="dxa"/>
          </w:tcPr>
          <w:p w:rsidR="002F266A" w:rsidRPr="001769C5" w:rsidRDefault="001769C5" w:rsidP="0055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286" w:type="dxa"/>
          </w:tcPr>
          <w:p w:rsidR="002F266A" w:rsidRPr="001769C5" w:rsidRDefault="001769C5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r w:rsidR="00CD1C77">
              <w:rPr>
                <w:rFonts w:ascii="Times New Roman" w:hAnsi="Times New Roman" w:cs="Times New Roman"/>
                <w:sz w:val="24"/>
                <w:szCs w:val="24"/>
              </w:rPr>
              <w:t>Вика, 3 группа</w:t>
            </w:r>
          </w:p>
        </w:tc>
        <w:tc>
          <w:tcPr>
            <w:tcW w:w="1799" w:type="dxa"/>
          </w:tcPr>
          <w:p w:rsidR="002F266A" w:rsidRPr="007A0D6D" w:rsidRDefault="001769C5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дс «Колосок»</w:t>
            </w:r>
          </w:p>
        </w:tc>
        <w:tc>
          <w:tcPr>
            <w:tcW w:w="1938" w:type="dxa"/>
          </w:tcPr>
          <w:p w:rsidR="002F266A" w:rsidRPr="007A0D6D" w:rsidRDefault="00CD1C77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Сергеевна</w:t>
            </w:r>
          </w:p>
        </w:tc>
        <w:tc>
          <w:tcPr>
            <w:tcW w:w="1933" w:type="dxa"/>
          </w:tcPr>
          <w:p w:rsidR="002F266A" w:rsidRPr="007A0D6D" w:rsidRDefault="001769C5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«Ценности моей семьи»</w:t>
            </w:r>
          </w:p>
        </w:tc>
        <w:tc>
          <w:tcPr>
            <w:tcW w:w="1099" w:type="dxa"/>
          </w:tcPr>
          <w:p w:rsidR="002F266A" w:rsidRPr="001769C5" w:rsidRDefault="001769C5" w:rsidP="0055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F266A" w:rsidTr="00552BA2">
        <w:tc>
          <w:tcPr>
            <w:tcW w:w="516" w:type="dxa"/>
          </w:tcPr>
          <w:p w:rsidR="002F266A" w:rsidRPr="007A0D6D" w:rsidRDefault="001769C5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6" w:type="dxa"/>
          </w:tcPr>
          <w:p w:rsidR="002F266A" w:rsidRPr="007A0D6D" w:rsidRDefault="001769C5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Корчагина </w:t>
            </w:r>
            <w:r w:rsidR="004F16F5">
              <w:rPr>
                <w:rFonts w:ascii="Times New Roman" w:hAnsi="Times New Roman" w:cs="Times New Roman"/>
                <w:sz w:val="24"/>
                <w:szCs w:val="24"/>
              </w:rPr>
              <w:t>Полина, 4 группа</w:t>
            </w:r>
          </w:p>
        </w:tc>
        <w:tc>
          <w:tcPr>
            <w:tcW w:w="1799" w:type="dxa"/>
          </w:tcPr>
          <w:p w:rsidR="002F266A" w:rsidRPr="007A0D6D" w:rsidRDefault="001769C5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дс «Колосок»</w:t>
            </w:r>
          </w:p>
        </w:tc>
        <w:tc>
          <w:tcPr>
            <w:tcW w:w="1938" w:type="dxa"/>
          </w:tcPr>
          <w:p w:rsidR="002F266A" w:rsidRPr="007A0D6D" w:rsidRDefault="004F16F5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Корчагина Кристина Сергеевна</w:t>
            </w:r>
          </w:p>
        </w:tc>
        <w:tc>
          <w:tcPr>
            <w:tcW w:w="1933" w:type="dxa"/>
          </w:tcPr>
          <w:p w:rsidR="002F266A" w:rsidRPr="007A0D6D" w:rsidRDefault="001769C5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«Ценности моей семьи»</w:t>
            </w:r>
          </w:p>
        </w:tc>
        <w:tc>
          <w:tcPr>
            <w:tcW w:w="1099" w:type="dxa"/>
          </w:tcPr>
          <w:p w:rsidR="002F266A" w:rsidRPr="001769C5" w:rsidRDefault="001769C5" w:rsidP="0055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F266A" w:rsidTr="00552BA2">
        <w:tc>
          <w:tcPr>
            <w:tcW w:w="516" w:type="dxa"/>
          </w:tcPr>
          <w:p w:rsidR="002F266A" w:rsidRPr="001769C5" w:rsidRDefault="001769C5" w:rsidP="0055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286" w:type="dxa"/>
          </w:tcPr>
          <w:p w:rsidR="002F266A" w:rsidRPr="004F16F5" w:rsidRDefault="004F16F5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Валерия, 11 класс</w:t>
            </w:r>
          </w:p>
        </w:tc>
        <w:tc>
          <w:tcPr>
            <w:tcW w:w="1799" w:type="dxa"/>
          </w:tcPr>
          <w:p w:rsidR="002F266A" w:rsidRPr="007A0D6D" w:rsidRDefault="004F16F5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 13 п. Краснообск</w:t>
            </w:r>
          </w:p>
        </w:tc>
        <w:tc>
          <w:tcPr>
            <w:tcW w:w="1938" w:type="dxa"/>
          </w:tcPr>
          <w:p w:rsidR="002F266A" w:rsidRPr="007A0D6D" w:rsidRDefault="002F266A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2F266A" w:rsidRPr="007A0D6D" w:rsidRDefault="004F16F5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«С днем психолога!»</w:t>
            </w:r>
          </w:p>
        </w:tc>
        <w:tc>
          <w:tcPr>
            <w:tcW w:w="1099" w:type="dxa"/>
          </w:tcPr>
          <w:p w:rsidR="002F266A" w:rsidRPr="004F16F5" w:rsidRDefault="004F16F5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D1C77" w:rsidTr="00552BA2">
        <w:tc>
          <w:tcPr>
            <w:tcW w:w="516" w:type="dxa"/>
          </w:tcPr>
          <w:p w:rsidR="00CD1C77" w:rsidRPr="00CD1C77" w:rsidRDefault="00CD1C77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6" w:type="dxa"/>
          </w:tcPr>
          <w:p w:rsidR="00CD1C77" w:rsidRDefault="00CD1C77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 класс</w:t>
            </w:r>
          </w:p>
        </w:tc>
        <w:tc>
          <w:tcPr>
            <w:tcW w:w="1799" w:type="dxa"/>
          </w:tcPr>
          <w:p w:rsidR="00CD1C77" w:rsidRDefault="00CD1C77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«Толмачевская СОШ № 61»</w:t>
            </w:r>
          </w:p>
        </w:tc>
        <w:tc>
          <w:tcPr>
            <w:tcW w:w="1938" w:type="dxa"/>
          </w:tcPr>
          <w:p w:rsidR="00CD1C77" w:rsidRPr="007A0D6D" w:rsidRDefault="00CD1C77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Зенина Т.А</w:t>
            </w:r>
          </w:p>
        </w:tc>
        <w:tc>
          <w:tcPr>
            <w:tcW w:w="1933" w:type="dxa"/>
          </w:tcPr>
          <w:p w:rsidR="00CD1C77" w:rsidRDefault="00CD1C77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«С днем психолога!</w:t>
            </w:r>
          </w:p>
        </w:tc>
        <w:tc>
          <w:tcPr>
            <w:tcW w:w="1099" w:type="dxa"/>
          </w:tcPr>
          <w:p w:rsidR="00CD1C77" w:rsidRDefault="00CD1C77" w:rsidP="0055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D1C77" w:rsidTr="00552BA2">
        <w:tc>
          <w:tcPr>
            <w:tcW w:w="516" w:type="dxa"/>
          </w:tcPr>
          <w:p w:rsidR="00CD1C77" w:rsidRPr="00CD1C77" w:rsidRDefault="00CD1C77" w:rsidP="0055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286" w:type="dxa"/>
          </w:tcPr>
          <w:p w:rsidR="00CD1C77" w:rsidRPr="00EA1A08" w:rsidRDefault="00EA1A08" w:rsidP="00552BA2">
            <w:pPr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Татьяна , 6 класс</w:t>
            </w:r>
          </w:p>
        </w:tc>
        <w:tc>
          <w:tcPr>
            <w:tcW w:w="1799" w:type="dxa"/>
          </w:tcPr>
          <w:p w:rsidR="00CD1C77" w:rsidRDefault="00EA1A08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2</w:t>
            </w:r>
          </w:p>
        </w:tc>
        <w:tc>
          <w:tcPr>
            <w:tcW w:w="1938" w:type="dxa"/>
          </w:tcPr>
          <w:p w:rsidR="00CD1C77" w:rsidRDefault="00EA1A08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Игоревна</w:t>
            </w:r>
          </w:p>
        </w:tc>
        <w:tc>
          <w:tcPr>
            <w:tcW w:w="1933" w:type="dxa"/>
          </w:tcPr>
          <w:p w:rsidR="00CD1C77" w:rsidRDefault="00EA1A08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«С днем психолога!»</w:t>
            </w:r>
          </w:p>
        </w:tc>
        <w:tc>
          <w:tcPr>
            <w:tcW w:w="1099" w:type="dxa"/>
          </w:tcPr>
          <w:p w:rsidR="00CD1C77" w:rsidRPr="00EA1A08" w:rsidRDefault="00EA1A08" w:rsidP="0055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A1A08" w:rsidTr="00552BA2">
        <w:tc>
          <w:tcPr>
            <w:tcW w:w="516" w:type="dxa"/>
          </w:tcPr>
          <w:p w:rsidR="00EA1A08" w:rsidRDefault="00EA1A08" w:rsidP="0055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286" w:type="dxa"/>
          </w:tcPr>
          <w:p w:rsidR="00EA1A08" w:rsidRDefault="00EA1A08" w:rsidP="00552BA2">
            <w:pPr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Ксения, 8 класс</w:t>
            </w:r>
          </w:p>
        </w:tc>
        <w:tc>
          <w:tcPr>
            <w:tcW w:w="1799" w:type="dxa"/>
          </w:tcPr>
          <w:p w:rsidR="00EA1A08" w:rsidRDefault="00EA1A08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ОШ № 161</w:t>
            </w:r>
          </w:p>
        </w:tc>
        <w:tc>
          <w:tcPr>
            <w:tcW w:w="1938" w:type="dxa"/>
          </w:tcPr>
          <w:p w:rsidR="00EA1A08" w:rsidRDefault="00EA1A08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Ольга Анатольевна</w:t>
            </w:r>
          </w:p>
        </w:tc>
        <w:tc>
          <w:tcPr>
            <w:tcW w:w="1933" w:type="dxa"/>
          </w:tcPr>
          <w:p w:rsidR="00EA1A08" w:rsidRDefault="00EA1A08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«С днем психолога!»</w:t>
            </w:r>
          </w:p>
        </w:tc>
        <w:tc>
          <w:tcPr>
            <w:tcW w:w="1099" w:type="dxa"/>
          </w:tcPr>
          <w:p w:rsidR="00EA1A08" w:rsidRPr="00EA1A08" w:rsidRDefault="00EA1A08" w:rsidP="0055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A1A08" w:rsidTr="00552BA2">
        <w:tc>
          <w:tcPr>
            <w:tcW w:w="516" w:type="dxa"/>
          </w:tcPr>
          <w:p w:rsidR="00EA1A08" w:rsidRPr="00EA1A08" w:rsidRDefault="00EA1A08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86" w:type="dxa"/>
          </w:tcPr>
          <w:p w:rsidR="00EA1A08" w:rsidRDefault="00EA1A08" w:rsidP="00552BA2">
            <w:pPr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Кира,3 класс</w:t>
            </w:r>
          </w:p>
        </w:tc>
        <w:tc>
          <w:tcPr>
            <w:tcW w:w="1799" w:type="dxa"/>
          </w:tcPr>
          <w:p w:rsidR="00EA1A08" w:rsidRDefault="00EA1A08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Верх-Тулинская СОШ № 14</w:t>
            </w:r>
          </w:p>
        </w:tc>
        <w:tc>
          <w:tcPr>
            <w:tcW w:w="1938" w:type="dxa"/>
          </w:tcPr>
          <w:p w:rsidR="00EA1A08" w:rsidRDefault="00EA1A08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Злобина О.А</w:t>
            </w:r>
          </w:p>
        </w:tc>
        <w:tc>
          <w:tcPr>
            <w:tcW w:w="1933" w:type="dxa"/>
          </w:tcPr>
          <w:p w:rsidR="00EA1A08" w:rsidRDefault="00EA1A08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« С днем психолога!»</w:t>
            </w:r>
          </w:p>
        </w:tc>
        <w:tc>
          <w:tcPr>
            <w:tcW w:w="1099" w:type="dxa"/>
          </w:tcPr>
          <w:p w:rsidR="00EA1A08" w:rsidRPr="00EA1A08" w:rsidRDefault="00EA1A08" w:rsidP="0055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A1A08" w:rsidTr="00552BA2">
        <w:tc>
          <w:tcPr>
            <w:tcW w:w="516" w:type="dxa"/>
          </w:tcPr>
          <w:p w:rsidR="00EA1A08" w:rsidRPr="00EA1A08" w:rsidRDefault="00EA1A08" w:rsidP="0055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2286" w:type="dxa"/>
          </w:tcPr>
          <w:p w:rsidR="00EA1A08" w:rsidRPr="00EA1A08" w:rsidRDefault="00EA1A08" w:rsidP="00552BA2">
            <w:pPr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«Звездочки»</w:t>
            </w:r>
          </w:p>
        </w:tc>
        <w:tc>
          <w:tcPr>
            <w:tcW w:w="1799" w:type="dxa"/>
          </w:tcPr>
          <w:p w:rsidR="00EA1A08" w:rsidRDefault="00EA1A08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дс «Звездочка»</w:t>
            </w:r>
          </w:p>
        </w:tc>
        <w:tc>
          <w:tcPr>
            <w:tcW w:w="1938" w:type="dxa"/>
          </w:tcPr>
          <w:p w:rsidR="00EA1A08" w:rsidRDefault="00EA1A08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Мутик Татьяна Александровна</w:t>
            </w:r>
          </w:p>
        </w:tc>
        <w:tc>
          <w:tcPr>
            <w:tcW w:w="1933" w:type="dxa"/>
          </w:tcPr>
          <w:p w:rsidR="00EA1A08" w:rsidRDefault="00EA1A08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« С днем психолога!»</w:t>
            </w:r>
          </w:p>
        </w:tc>
        <w:tc>
          <w:tcPr>
            <w:tcW w:w="1099" w:type="dxa"/>
          </w:tcPr>
          <w:p w:rsidR="00EA1A08" w:rsidRPr="00EA1A08" w:rsidRDefault="00EA1A08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A1A08" w:rsidTr="00552BA2">
        <w:tc>
          <w:tcPr>
            <w:tcW w:w="516" w:type="dxa"/>
          </w:tcPr>
          <w:p w:rsidR="00EA1A08" w:rsidRPr="00EA1A08" w:rsidRDefault="00EA1A08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86" w:type="dxa"/>
          </w:tcPr>
          <w:p w:rsidR="00EA1A08" w:rsidRDefault="007551D2" w:rsidP="00552BA2">
            <w:pPr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9 «А» класса</w:t>
            </w:r>
          </w:p>
        </w:tc>
        <w:tc>
          <w:tcPr>
            <w:tcW w:w="1799" w:type="dxa"/>
          </w:tcPr>
          <w:p w:rsidR="00EA1A08" w:rsidRDefault="007551D2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Барышевская СОШ № 9</w:t>
            </w:r>
          </w:p>
        </w:tc>
        <w:tc>
          <w:tcPr>
            <w:tcW w:w="1938" w:type="dxa"/>
          </w:tcPr>
          <w:p w:rsidR="00EA1A08" w:rsidRDefault="00EA1A08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EA1A08" w:rsidRDefault="007551D2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«Волнуюсь спокойно. Скоро экзамен»</w:t>
            </w:r>
          </w:p>
        </w:tc>
        <w:tc>
          <w:tcPr>
            <w:tcW w:w="1099" w:type="dxa"/>
          </w:tcPr>
          <w:p w:rsidR="00EA1A08" w:rsidRPr="007551D2" w:rsidRDefault="007551D2" w:rsidP="0055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A1A08" w:rsidTr="00552BA2">
        <w:tc>
          <w:tcPr>
            <w:tcW w:w="516" w:type="dxa"/>
          </w:tcPr>
          <w:p w:rsidR="00EA1A08" w:rsidRPr="007551D2" w:rsidRDefault="007551D2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286" w:type="dxa"/>
          </w:tcPr>
          <w:p w:rsidR="00EA1A08" w:rsidRDefault="007551D2" w:rsidP="00552BA2">
            <w:pPr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Ридель Анастасия, Ридель Алина, Татарникова Надежда, Боброва Ксения, ученицы 9 «В» класса</w:t>
            </w:r>
          </w:p>
        </w:tc>
        <w:tc>
          <w:tcPr>
            <w:tcW w:w="1799" w:type="dxa"/>
          </w:tcPr>
          <w:p w:rsidR="00EA1A08" w:rsidRDefault="007551D2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«Новолуговская СШ № 57»</w:t>
            </w:r>
          </w:p>
        </w:tc>
        <w:tc>
          <w:tcPr>
            <w:tcW w:w="1938" w:type="dxa"/>
          </w:tcPr>
          <w:p w:rsidR="00EA1A08" w:rsidRDefault="00EA1A08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EA1A08" w:rsidRDefault="007551D2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« Волнуюсь спокойно. Скоро экзамен»</w:t>
            </w:r>
          </w:p>
        </w:tc>
        <w:tc>
          <w:tcPr>
            <w:tcW w:w="1099" w:type="dxa"/>
          </w:tcPr>
          <w:p w:rsidR="00EA1A08" w:rsidRPr="007551D2" w:rsidRDefault="007551D2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2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551D2" w:rsidTr="00552BA2">
        <w:trPr>
          <w:trHeight w:val="338"/>
        </w:trPr>
        <w:tc>
          <w:tcPr>
            <w:tcW w:w="516" w:type="dxa"/>
          </w:tcPr>
          <w:p w:rsidR="007551D2" w:rsidRPr="007551D2" w:rsidRDefault="007551D2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86" w:type="dxa"/>
          </w:tcPr>
          <w:p w:rsidR="00022922" w:rsidRPr="00022922" w:rsidRDefault="00022922" w:rsidP="00552BA2">
            <w:pPr>
              <w:tabs>
                <w:tab w:val="left" w:pos="255"/>
              </w:tabs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022922">
              <w:rPr>
                <w:rFonts w:ascii="Times New Roman" w:hAnsi="Times New Roman" w:cs="Times New Roman"/>
                <w:szCs w:val="28"/>
              </w:rPr>
              <w:t>Дубровина Вероника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r w:rsidRPr="00022922">
              <w:rPr>
                <w:rFonts w:ascii="Times New Roman" w:hAnsi="Times New Roman" w:cs="Times New Roman"/>
                <w:szCs w:val="28"/>
              </w:rPr>
              <w:t xml:space="preserve"> ученица 9 класса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:rsidR="00022922" w:rsidRPr="00022922" w:rsidRDefault="00022922" w:rsidP="00552BA2">
            <w:pPr>
              <w:tabs>
                <w:tab w:val="left" w:pos="255"/>
              </w:tabs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022922">
              <w:rPr>
                <w:rFonts w:ascii="Times New Roman" w:hAnsi="Times New Roman" w:cs="Times New Roman"/>
                <w:szCs w:val="28"/>
              </w:rPr>
              <w:t>Кутузов Александр ученик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r w:rsidRPr="00022922">
              <w:rPr>
                <w:rFonts w:ascii="Times New Roman" w:hAnsi="Times New Roman" w:cs="Times New Roman"/>
                <w:szCs w:val="28"/>
              </w:rPr>
              <w:t xml:space="preserve"> 9 класса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  <w:r w:rsidRPr="0002292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022922" w:rsidRPr="00022922" w:rsidRDefault="00022922" w:rsidP="00552BA2">
            <w:pPr>
              <w:tabs>
                <w:tab w:val="left" w:pos="255"/>
              </w:tabs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022922">
              <w:rPr>
                <w:rFonts w:ascii="Times New Roman" w:hAnsi="Times New Roman" w:cs="Times New Roman"/>
                <w:szCs w:val="28"/>
              </w:rPr>
              <w:t>Лыткина Екатерина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r w:rsidRPr="0002292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22922">
              <w:rPr>
                <w:rFonts w:ascii="Times New Roman" w:hAnsi="Times New Roman" w:cs="Times New Roman"/>
                <w:szCs w:val="28"/>
              </w:rPr>
              <w:lastRenderedPageBreak/>
              <w:t xml:space="preserve">ученица 10 класс  </w:t>
            </w:r>
          </w:p>
          <w:p w:rsidR="007551D2" w:rsidRPr="00022922" w:rsidRDefault="007551D2" w:rsidP="00552BA2">
            <w:pPr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022922" w:rsidRPr="00022922" w:rsidRDefault="00022922" w:rsidP="00552BA2">
            <w:pPr>
              <w:tabs>
                <w:tab w:val="left" w:pos="255"/>
              </w:tabs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022922">
              <w:rPr>
                <w:rFonts w:ascii="Times New Roman" w:hAnsi="Times New Roman" w:cs="Times New Roman"/>
                <w:szCs w:val="28"/>
              </w:rPr>
              <w:lastRenderedPageBreak/>
              <w:t>МАОУ «Толмачевская СОШ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22922">
              <w:rPr>
                <w:rFonts w:ascii="Times New Roman" w:hAnsi="Times New Roman" w:cs="Times New Roman"/>
                <w:szCs w:val="28"/>
              </w:rPr>
              <w:t>№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22922">
              <w:rPr>
                <w:rFonts w:ascii="Times New Roman" w:hAnsi="Times New Roman" w:cs="Times New Roman"/>
                <w:szCs w:val="28"/>
              </w:rPr>
              <w:t>61»</w:t>
            </w:r>
          </w:p>
          <w:p w:rsidR="007551D2" w:rsidRDefault="007551D2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7551D2" w:rsidRDefault="00022922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922">
              <w:rPr>
                <w:rFonts w:ascii="Times New Roman" w:hAnsi="Times New Roman" w:cs="Times New Roman"/>
                <w:szCs w:val="28"/>
              </w:rPr>
              <w:t xml:space="preserve">Зенина </w:t>
            </w:r>
            <w:r>
              <w:rPr>
                <w:rFonts w:ascii="Times New Roman" w:hAnsi="Times New Roman" w:cs="Times New Roman"/>
                <w:szCs w:val="28"/>
              </w:rPr>
              <w:t>Татьяна Александровна</w:t>
            </w:r>
          </w:p>
        </w:tc>
        <w:tc>
          <w:tcPr>
            <w:tcW w:w="1933" w:type="dxa"/>
          </w:tcPr>
          <w:p w:rsidR="007551D2" w:rsidRDefault="00022922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« Волнуюсь спокойно. Скоро экзамен»</w:t>
            </w:r>
          </w:p>
        </w:tc>
        <w:tc>
          <w:tcPr>
            <w:tcW w:w="1099" w:type="dxa"/>
          </w:tcPr>
          <w:p w:rsidR="007551D2" w:rsidRDefault="007551D2" w:rsidP="0055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2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551D2" w:rsidTr="00552BA2">
        <w:tc>
          <w:tcPr>
            <w:tcW w:w="516" w:type="dxa"/>
          </w:tcPr>
          <w:p w:rsidR="007551D2" w:rsidRPr="00022922" w:rsidRDefault="00022922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86" w:type="dxa"/>
          </w:tcPr>
          <w:p w:rsidR="007551D2" w:rsidRDefault="00022922" w:rsidP="00552BA2">
            <w:pPr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Ольга Александровна, педагог-психолог</w:t>
            </w:r>
          </w:p>
          <w:p w:rsidR="00913308" w:rsidRPr="00022922" w:rsidRDefault="00913308" w:rsidP="00552BA2">
            <w:pPr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Хоренко Регина Витальевна, учитель-логопед</w:t>
            </w:r>
          </w:p>
        </w:tc>
        <w:tc>
          <w:tcPr>
            <w:tcW w:w="1799" w:type="dxa"/>
          </w:tcPr>
          <w:p w:rsidR="007551D2" w:rsidRDefault="00D552E4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дс «Земляничка»</w:t>
            </w:r>
          </w:p>
        </w:tc>
        <w:tc>
          <w:tcPr>
            <w:tcW w:w="1938" w:type="dxa"/>
          </w:tcPr>
          <w:p w:rsidR="007551D2" w:rsidRDefault="007551D2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551D2" w:rsidRDefault="00913308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акция, направленная на повышение культуры общения и межличностного взаимодействия</w:t>
            </w:r>
          </w:p>
        </w:tc>
        <w:tc>
          <w:tcPr>
            <w:tcW w:w="1099" w:type="dxa"/>
          </w:tcPr>
          <w:p w:rsidR="007551D2" w:rsidRPr="0070673F" w:rsidRDefault="007551D2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551D2" w:rsidTr="00552BA2">
        <w:tc>
          <w:tcPr>
            <w:tcW w:w="516" w:type="dxa"/>
          </w:tcPr>
          <w:p w:rsidR="007551D2" w:rsidRPr="007C3D15" w:rsidRDefault="007C3D15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86" w:type="dxa"/>
          </w:tcPr>
          <w:p w:rsidR="007551D2" w:rsidRDefault="00913308" w:rsidP="00552BA2">
            <w:pPr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Чистова Екатерина Сергеевна, социальный педагог</w:t>
            </w:r>
          </w:p>
        </w:tc>
        <w:tc>
          <w:tcPr>
            <w:tcW w:w="1799" w:type="dxa"/>
          </w:tcPr>
          <w:p w:rsidR="007551D2" w:rsidRDefault="00913308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 13 п. Краснообск</w:t>
            </w:r>
          </w:p>
        </w:tc>
        <w:tc>
          <w:tcPr>
            <w:tcW w:w="1938" w:type="dxa"/>
          </w:tcPr>
          <w:p w:rsidR="007551D2" w:rsidRDefault="007551D2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551D2" w:rsidRDefault="00913308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акция, направленная на повышение культуры общения и межличностного взаимодействия</w:t>
            </w:r>
          </w:p>
        </w:tc>
        <w:tc>
          <w:tcPr>
            <w:tcW w:w="1099" w:type="dxa"/>
          </w:tcPr>
          <w:p w:rsidR="007551D2" w:rsidRPr="00913308" w:rsidRDefault="00913308" w:rsidP="0055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551D2" w:rsidTr="00552BA2">
        <w:tc>
          <w:tcPr>
            <w:tcW w:w="516" w:type="dxa"/>
          </w:tcPr>
          <w:p w:rsidR="007551D2" w:rsidRPr="00913308" w:rsidRDefault="00913308" w:rsidP="0055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2286" w:type="dxa"/>
          </w:tcPr>
          <w:p w:rsidR="007551D2" w:rsidRPr="00913308" w:rsidRDefault="00913308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Приданникова Татьяна Васильевна</w:t>
            </w:r>
          </w:p>
        </w:tc>
        <w:tc>
          <w:tcPr>
            <w:tcW w:w="1799" w:type="dxa"/>
          </w:tcPr>
          <w:p w:rsidR="007551D2" w:rsidRPr="00913308" w:rsidRDefault="00913308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ДС «Колосок»</w:t>
            </w:r>
          </w:p>
        </w:tc>
        <w:tc>
          <w:tcPr>
            <w:tcW w:w="1938" w:type="dxa"/>
          </w:tcPr>
          <w:p w:rsidR="007551D2" w:rsidRDefault="007551D2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551D2" w:rsidRDefault="00B912C9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акция, направленная на повышение культуры общения и межличностного взаимодействия</w:t>
            </w:r>
          </w:p>
        </w:tc>
        <w:tc>
          <w:tcPr>
            <w:tcW w:w="1099" w:type="dxa"/>
          </w:tcPr>
          <w:p w:rsidR="007551D2" w:rsidRPr="00913308" w:rsidRDefault="00B912C9" w:rsidP="0055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551D2" w:rsidTr="00552BA2">
        <w:tc>
          <w:tcPr>
            <w:tcW w:w="516" w:type="dxa"/>
          </w:tcPr>
          <w:p w:rsidR="007551D2" w:rsidRPr="00B912C9" w:rsidRDefault="00B912C9" w:rsidP="0055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2286" w:type="dxa"/>
          </w:tcPr>
          <w:p w:rsidR="007551D2" w:rsidRDefault="001831DA" w:rsidP="00552BA2">
            <w:pPr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Татьяна Александровна, Соколова Галина Анатольевна, Михеева Анна Ивановна</w:t>
            </w:r>
          </w:p>
        </w:tc>
        <w:tc>
          <w:tcPr>
            <w:tcW w:w="1799" w:type="dxa"/>
          </w:tcPr>
          <w:p w:rsidR="007551D2" w:rsidRDefault="001831DA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«Чебурашка»</w:t>
            </w:r>
          </w:p>
        </w:tc>
        <w:tc>
          <w:tcPr>
            <w:tcW w:w="1938" w:type="dxa"/>
          </w:tcPr>
          <w:p w:rsidR="007551D2" w:rsidRDefault="007551D2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551D2" w:rsidRDefault="001831DA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про профориентационной работе</w:t>
            </w:r>
          </w:p>
        </w:tc>
        <w:tc>
          <w:tcPr>
            <w:tcW w:w="1099" w:type="dxa"/>
          </w:tcPr>
          <w:p w:rsidR="007551D2" w:rsidRPr="001831DA" w:rsidRDefault="001831DA" w:rsidP="0055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551D2" w:rsidTr="00552BA2">
        <w:tc>
          <w:tcPr>
            <w:tcW w:w="516" w:type="dxa"/>
          </w:tcPr>
          <w:p w:rsidR="007551D2" w:rsidRDefault="001831DA" w:rsidP="0055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  <w:p w:rsidR="001831DA" w:rsidRPr="001831DA" w:rsidRDefault="001831DA" w:rsidP="0055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6" w:type="dxa"/>
          </w:tcPr>
          <w:p w:rsidR="007551D2" w:rsidRDefault="001831DA" w:rsidP="00552BA2">
            <w:pPr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Ольга Георгиевна, педагог-психолог</w:t>
            </w:r>
          </w:p>
        </w:tc>
        <w:tc>
          <w:tcPr>
            <w:tcW w:w="1799" w:type="dxa"/>
          </w:tcPr>
          <w:p w:rsidR="007551D2" w:rsidRDefault="001831DA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«Теремок»</w:t>
            </w:r>
          </w:p>
        </w:tc>
        <w:tc>
          <w:tcPr>
            <w:tcW w:w="1938" w:type="dxa"/>
          </w:tcPr>
          <w:p w:rsidR="007551D2" w:rsidRDefault="007551D2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551D2" w:rsidRDefault="001831DA" w:rsidP="0055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про профориентационной работе</w:t>
            </w:r>
          </w:p>
        </w:tc>
        <w:tc>
          <w:tcPr>
            <w:tcW w:w="1099" w:type="dxa"/>
          </w:tcPr>
          <w:p w:rsidR="007551D2" w:rsidRPr="001831DA" w:rsidRDefault="001831DA" w:rsidP="0055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2F506A" w:rsidRPr="007A0D6D" w:rsidRDefault="00552BA2" w:rsidP="00755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506A" w:rsidRPr="007A0D6D" w:rsidSect="0075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0D6D"/>
    <w:rsid w:val="00022922"/>
    <w:rsid w:val="001769C5"/>
    <w:rsid w:val="001831DA"/>
    <w:rsid w:val="002F266A"/>
    <w:rsid w:val="0032392F"/>
    <w:rsid w:val="00412361"/>
    <w:rsid w:val="004F16F5"/>
    <w:rsid w:val="00536DE9"/>
    <w:rsid w:val="00552BA2"/>
    <w:rsid w:val="00567A49"/>
    <w:rsid w:val="0064705C"/>
    <w:rsid w:val="0070673F"/>
    <w:rsid w:val="007551D2"/>
    <w:rsid w:val="007A0D6D"/>
    <w:rsid w:val="007C3D15"/>
    <w:rsid w:val="00887F1C"/>
    <w:rsid w:val="00913308"/>
    <w:rsid w:val="00B912C9"/>
    <w:rsid w:val="00CD1C77"/>
    <w:rsid w:val="00D552E4"/>
    <w:rsid w:val="00E264D4"/>
    <w:rsid w:val="00EA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2023-12-11T07:24:00Z</dcterms:created>
  <dcterms:modified xsi:type="dcterms:W3CDTF">2023-12-14T03:13:00Z</dcterms:modified>
</cp:coreProperties>
</file>