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01" w:rsidRDefault="00F21901" w:rsidP="00F21901">
      <w:pPr>
        <w:jc w:val="center"/>
        <w:rPr>
          <w:rFonts w:ascii="Times New Roman" w:hAnsi="Times New Roman" w:cs="Times New Roman"/>
          <w:sz w:val="28"/>
        </w:rPr>
      </w:pPr>
      <w:r w:rsidRPr="00AB3E35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Детский сад комбинированного вида «Колосок»</w:t>
      </w:r>
    </w:p>
    <w:p w:rsidR="00F21901" w:rsidRDefault="00F21901" w:rsidP="00F21901">
      <w:pPr>
        <w:jc w:val="center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jc w:val="center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jc w:val="center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Согласованно</w:t>
      </w: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воспитатель___________________</w:t>
      </w: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</w:t>
      </w: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(до утверждения ООП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jc w:val="center"/>
        <w:rPr>
          <w:rFonts w:ascii="Times New Roman" w:hAnsi="Times New Roman" w:cs="Times New Roman"/>
          <w:sz w:val="28"/>
        </w:rPr>
      </w:pPr>
    </w:p>
    <w:p w:rsidR="00F21901" w:rsidRPr="00117219" w:rsidRDefault="00F21901" w:rsidP="00F21901">
      <w:pPr>
        <w:ind w:left="1418"/>
        <w:rPr>
          <w:rFonts w:ascii="Times New Roman" w:hAnsi="Times New Roman" w:cs="Times New Roman"/>
          <w:b/>
          <w:sz w:val="32"/>
        </w:rPr>
      </w:pPr>
      <w:r w:rsidRPr="00117219">
        <w:rPr>
          <w:rFonts w:ascii="Times New Roman" w:hAnsi="Times New Roman" w:cs="Times New Roman"/>
          <w:b/>
          <w:sz w:val="32"/>
        </w:rPr>
        <w:t>Рабочая программа</w:t>
      </w:r>
      <w:r>
        <w:rPr>
          <w:rFonts w:ascii="Times New Roman" w:hAnsi="Times New Roman" w:cs="Times New Roman"/>
          <w:b/>
          <w:sz w:val="32"/>
        </w:rPr>
        <w:t xml:space="preserve"> Педагога психолога </w:t>
      </w:r>
      <w:r w:rsidRPr="00117219">
        <w:rPr>
          <w:rFonts w:ascii="Times New Roman" w:hAnsi="Times New Roman" w:cs="Times New Roman"/>
          <w:b/>
          <w:sz w:val="32"/>
        </w:rPr>
        <w:t xml:space="preserve"> «</w:t>
      </w:r>
      <w:r>
        <w:rPr>
          <w:rFonts w:ascii="Times New Roman" w:hAnsi="Times New Roman" w:cs="Times New Roman"/>
          <w:b/>
          <w:sz w:val="32"/>
        </w:rPr>
        <w:t>Песочная терапия</w:t>
      </w:r>
      <w:r w:rsidRPr="00117219">
        <w:rPr>
          <w:rFonts w:ascii="Times New Roman" w:hAnsi="Times New Roman" w:cs="Times New Roman"/>
          <w:b/>
          <w:sz w:val="32"/>
        </w:rPr>
        <w:t>»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 программы: Петренко Дарья Дмитриевна</w:t>
      </w: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</w:rPr>
        <w:t>–п</w:t>
      </w:r>
      <w:proofErr w:type="gramEnd"/>
      <w:r>
        <w:rPr>
          <w:rFonts w:ascii="Times New Roman" w:hAnsi="Times New Roman" w:cs="Times New Roman"/>
          <w:sz w:val="28"/>
        </w:rPr>
        <w:t xml:space="preserve">сихолог МАДОУ -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« Колосок»</w:t>
      </w: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ind w:left="2552"/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rPr>
          <w:rFonts w:ascii="Times New Roman" w:hAnsi="Times New Roman" w:cs="Times New Roman"/>
          <w:sz w:val="28"/>
        </w:rPr>
      </w:pPr>
    </w:p>
    <w:p w:rsidR="00F21901" w:rsidRDefault="00F21901" w:rsidP="00F219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A6515B">
        <w:rPr>
          <w:rFonts w:ascii="Times New Roman" w:hAnsi="Times New Roman" w:cs="Times New Roman"/>
          <w:sz w:val="28"/>
        </w:rPr>
        <w:t xml:space="preserve"> г.</w:t>
      </w:r>
    </w:p>
    <w:p w:rsidR="00F21901" w:rsidRDefault="00F219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21901" w:rsidRDefault="00F21901" w:rsidP="004466C0">
      <w:pPr>
        <w:pStyle w:val="a3"/>
        <w:jc w:val="center"/>
      </w:pPr>
      <w:r>
        <w:lastRenderedPageBreak/>
        <w:t>Содержание</w:t>
      </w:r>
      <w:proofErr w:type="gramStart"/>
      <w:r>
        <w:t xml:space="preserve"> :</w:t>
      </w:r>
      <w:proofErr w:type="gramEnd"/>
    </w:p>
    <w:p w:rsidR="004466C0" w:rsidRDefault="004466C0" w:rsidP="00882501">
      <w:pPr>
        <w:pStyle w:val="a3"/>
      </w:pPr>
    </w:p>
    <w:p w:rsidR="00F21901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Пояснительная записка ……………………………………………</w:t>
      </w:r>
      <w:r w:rsidR="00882501">
        <w:t>…..3с.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Актуальность программы …………………………………………….</w:t>
      </w:r>
      <w:r w:rsidR="00882501">
        <w:t>4с.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Новизна и отличительная особенность программы…………………</w:t>
      </w:r>
      <w:r w:rsidR="00882501">
        <w:t>5с.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Цели и задачи программы…………………………………………</w:t>
      </w:r>
      <w:r w:rsidR="00882501">
        <w:t>……5с.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Направление методы работы программы……………………………..</w:t>
      </w:r>
      <w:r w:rsidR="00882501">
        <w:t>6с.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Ожидаемые результаты………………………………………</w:t>
      </w:r>
      <w:r w:rsidR="00882501">
        <w:t>…………6с.</w:t>
      </w:r>
    </w:p>
    <w:p w:rsidR="004466C0" w:rsidRDefault="004466C0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Перспективное планирование для дете</w:t>
      </w:r>
      <w:r w:rsidR="00882501">
        <w:t>й</w:t>
      </w:r>
      <w:r>
        <w:t xml:space="preserve">  среднего дошкольного возраста </w:t>
      </w:r>
      <w:r w:rsidR="00882501">
        <w:t>………………………………………….………………………….…7с.</w:t>
      </w:r>
    </w:p>
    <w:p w:rsidR="00882501" w:rsidRDefault="00882501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Перспективное планирование для детей старшего дошкольного возраста………………………………………………………………………..23с.</w:t>
      </w:r>
    </w:p>
    <w:p w:rsidR="00882501" w:rsidRDefault="00882501" w:rsidP="00882501">
      <w:pPr>
        <w:pStyle w:val="a3"/>
        <w:numPr>
          <w:ilvl w:val="0"/>
          <w:numId w:val="8"/>
        </w:numPr>
        <w:spacing w:line="480" w:lineRule="auto"/>
        <w:ind w:left="0" w:firstLine="0"/>
        <w:jc w:val="left"/>
      </w:pPr>
      <w:r>
        <w:t>Перспективное планирование для детей дошкольного возраста 6-7 лет……………………………………………………………………………...42с.</w:t>
      </w:r>
    </w:p>
    <w:p w:rsidR="00F21901" w:rsidRDefault="00F21901" w:rsidP="00F21901">
      <w:r>
        <w:br w:type="page"/>
      </w:r>
    </w:p>
    <w:p w:rsidR="00F21901" w:rsidRPr="00F21901" w:rsidRDefault="00F21901" w:rsidP="00F21901">
      <w:pPr>
        <w:pStyle w:val="a3"/>
        <w:rPr>
          <w:b/>
        </w:rPr>
      </w:pPr>
      <w:r w:rsidRPr="00F21901">
        <w:rPr>
          <w:b/>
        </w:rPr>
        <w:lastRenderedPageBreak/>
        <w:t>Пояснительная записка.</w:t>
      </w:r>
    </w:p>
    <w:p w:rsidR="00F21901" w:rsidRDefault="00F21901" w:rsidP="00F21901">
      <w:pPr>
        <w:pStyle w:val="a3"/>
      </w:pPr>
      <w:r>
        <w:t xml:space="preserve">Игра с песком как процесс развития самосознания ребенка и его </w:t>
      </w:r>
      <w:proofErr w:type="gramStart"/>
      <w:r>
        <w:t>спонтанной</w:t>
      </w:r>
      <w:proofErr w:type="gramEnd"/>
      <w:r>
        <w:t xml:space="preserve"> «</w:t>
      </w:r>
      <w:proofErr w:type="spellStart"/>
      <w:r>
        <w:t>самотерапии</w:t>
      </w:r>
      <w:proofErr w:type="spellEnd"/>
      <w:r>
        <w:t xml:space="preserve">», известна с древних времен. Действительно, </w:t>
      </w:r>
    </w:p>
    <w:p w:rsidR="00F21901" w:rsidRDefault="00F21901" w:rsidP="00F21901">
      <w:pPr>
        <w:pStyle w:val="a3"/>
      </w:pPr>
      <w:r>
        <w:t xml:space="preserve">взаимодействуя с песком, ребенок проявляет чудеса фантазии. Волна ли смоет им созданное, или чья-то неосторожная нога раздавит творение — </w:t>
      </w:r>
    </w:p>
    <w:p w:rsidR="005359BC" w:rsidRDefault="00F21901" w:rsidP="00F21901">
      <w:pPr>
        <w:pStyle w:val="a3"/>
      </w:pPr>
      <w:r>
        <w:t xml:space="preserve">ребенок расстраивается недолго. Чаще всего он сам готов разрушить </w:t>
      </w:r>
      <w:proofErr w:type="gramStart"/>
      <w:r>
        <w:t>созданное</w:t>
      </w:r>
      <w:proofErr w:type="gramEnd"/>
      <w:r>
        <w:t>, чтобы на прежнем месте с еще большим энтузиазмом приступить к новому строительству. Один сюжет жизни завершается, уступая место следующему. И так бесконечно.</w:t>
      </w:r>
    </w:p>
    <w:p w:rsidR="00F21901" w:rsidRPr="0095090E" w:rsidRDefault="00F21901" w:rsidP="00F21901">
      <w:pPr>
        <w:pStyle w:val="a3"/>
        <w:rPr>
          <w:bCs/>
          <w:szCs w:val="28"/>
        </w:rPr>
      </w:pPr>
      <w:r w:rsidRPr="0095090E">
        <w:rPr>
          <w:bCs/>
          <w:szCs w:val="28"/>
        </w:rPr>
        <w:t>Игра с песком — это естественная и доступная для каждого ребенка форма деятельности. Ребенок, тем более с особыми потребностями в развитии,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F21901" w:rsidRPr="0095090E" w:rsidRDefault="00F21901" w:rsidP="00F21901">
      <w:pPr>
        <w:pStyle w:val="a3"/>
        <w:rPr>
          <w:bCs/>
          <w:szCs w:val="28"/>
        </w:rPr>
      </w:pPr>
      <w:r w:rsidRPr="0095090E">
        <w:rPr>
          <w:bCs/>
          <w:szCs w:val="28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:rsidR="00F21901" w:rsidRPr="0095090E" w:rsidRDefault="00F21901" w:rsidP="00F21901">
      <w:pPr>
        <w:pStyle w:val="a3"/>
        <w:rPr>
          <w:bCs/>
          <w:szCs w:val="28"/>
        </w:rPr>
      </w:pPr>
      <w:r w:rsidRPr="0095090E">
        <w:rPr>
          <w:bCs/>
          <w:szCs w:val="28"/>
        </w:rPr>
        <w:t>Так или иначе, наблюдения и опыт показывают, что игра в песок позитивно влияет на эмоциональное самочувствие детей и взрослых, это делает прекрасным средством для "заботы о душе" именно так переводится термин "психотерапия".</w:t>
      </w:r>
    </w:p>
    <w:p w:rsidR="00F21901" w:rsidRPr="0095090E" w:rsidRDefault="00F21901" w:rsidP="00F21901">
      <w:pPr>
        <w:pStyle w:val="a3"/>
      </w:pPr>
      <w:r w:rsidRPr="0095090E">
        <w:t>Мокрый песок позволяет лепить грандиозные фигуры без мелких деталей, но очень выразительные по силуэту. Из песка можно делать не только дворцы, но и машины, корабли, различные фигурки - скульптурки, украшая их камешками, ракушками, цветными бусинками.</w:t>
      </w:r>
    </w:p>
    <w:p w:rsidR="00F21901" w:rsidRPr="0095090E" w:rsidRDefault="00E576DF" w:rsidP="00F21901">
      <w:pPr>
        <w:pStyle w:val="a3"/>
        <w:rPr>
          <w:rStyle w:val="c21c0"/>
          <w:szCs w:val="28"/>
        </w:rPr>
      </w:pPr>
      <w:r>
        <w:lastRenderedPageBreak/>
        <w:t>Рабочая программ</w:t>
      </w:r>
      <w:r w:rsidR="00F21901" w:rsidRPr="0095090E">
        <w:rPr>
          <w:rStyle w:val="c21c0"/>
          <w:szCs w:val="28"/>
        </w:rPr>
        <w:t xml:space="preserve"> «Песочная терапия» нацелена на общее</w:t>
      </w:r>
      <w:r>
        <w:rPr>
          <w:rStyle w:val="c0"/>
          <w:szCs w:val="28"/>
        </w:rPr>
        <w:t xml:space="preserve"> </w:t>
      </w:r>
      <w:r w:rsidR="00F21901" w:rsidRPr="0095090E">
        <w:rPr>
          <w:rStyle w:val="c21c0"/>
          <w:szCs w:val="28"/>
        </w:rPr>
        <w:t>развитие ребёнка и содержит задания творческих видов деятельности с использованием сухого и мокрого песка.</w:t>
      </w:r>
    </w:p>
    <w:p w:rsidR="00F21901" w:rsidRPr="0095090E" w:rsidRDefault="00F21901" w:rsidP="00F21901">
      <w:pPr>
        <w:pStyle w:val="a3"/>
      </w:pPr>
      <w:r w:rsidRPr="0095090E">
        <w:rPr>
          <w:b/>
        </w:rPr>
        <w:t xml:space="preserve">Актуальность </w:t>
      </w:r>
      <w:r w:rsidRPr="0095090E">
        <w:t xml:space="preserve">программы «Песочная терапия» предоставляет возможность </w:t>
      </w:r>
      <w:r w:rsidR="00E576DF">
        <w:t>педагогу-психологу</w:t>
      </w:r>
      <w:r w:rsidRPr="0095090E">
        <w:t xml:space="preserve"> осуществлять индивидуальный подход к каждому ребенку.  Проблема развития детской личности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</w:t>
      </w:r>
      <w:r w:rsidR="00E576DF">
        <w:t xml:space="preserve"> первых этапах ее становления.</w:t>
      </w:r>
      <w:r w:rsidRPr="0095090E">
        <w:t xml:space="preserve"> Игра и рисование –</w:t>
      </w:r>
      <w:r w:rsidR="00E576DF">
        <w:t xml:space="preserve"> </w:t>
      </w:r>
      <w:r w:rsidRPr="0095090E">
        <w:t>особые  формы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ребенка, а именно:</w:t>
      </w:r>
    </w:p>
    <w:p w:rsidR="00F21901" w:rsidRPr="0095090E" w:rsidRDefault="00E576DF" w:rsidP="00F21901">
      <w:pPr>
        <w:pStyle w:val="a3"/>
      </w:pPr>
      <w:r>
        <w:t xml:space="preserve">- </w:t>
      </w:r>
      <w:r w:rsidR="00F21901" w:rsidRPr="0095090E">
        <w:t>желание практически действовать с предметами, которое уже не удовлетворяется простым манипулированием с ними, как это было в раннем возрасте, а предполагает получение определенного осмысленного результата;</w:t>
      </w:r>
    </w:p>
    <w:p w:rsidR="00F21901" w:rsidRPr="0095090E" w:rsidRDefault="00E576DF" w:rsidP="00F21901">
      <w:pPr>
        <w:pStyle w:val="a3"/>
      </w:pPr>
      <w:r>
        <w:t xml:space="preserve">- </w:t>
      </w:r>
      <w:r w:rsidR="00F21901" w:rsidRPr="0095090E">
        <w:t>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F21901" w:rsidRPr="0095090E" w:rsidRDefault="00F21901" w:rsidP="00F21901">
      <w:pPr>
        <w:pStyle w:val="a3"/>
      </w:pPr>
      <w:r w:rsidRPr="0095090E">
        <w:t>Как известно, дети с удовольствием играют в песок, потому что такие игры насыщены разными эмоциями: восторгом, уд</w:t>
      </w:r>
      <w:r w:rsidR="00E576DF">
        <w:t>ивлением, волнением, радостью.</w:t>
      </w:r>
      <w:r w:rsidRPr="0095090E">
        <w:t xml:space="preserve"> Это дает возможность использовать игры с песком для развития, обогащения эмоционального опыта ребенка, для профилактики и коррекции его психических состояний.</w:t>
      </w:r>
    </w:p>
    <w:p w:rsidR="00F21901" w:rsidRPr="0095090E" w:rsidRDefault="00F21901" w:rsidP="00F21901">
      <w:pPr>
        <w:pStyle w:val="a3"/>
      </w:pPr>
      <w:r w:rsidRPr="0095090E">
        <w:t>Работа по программе «Песочная терапия» -</w:t>
      </w:r>
      <w:r>
        <w:t xml:space="preserve"> </w:t>
      </w:r>
      <w:r w:rsidRPr="0095090E">
        <w:t>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F21901" w:rsidRPr="004466C0" w:rsidRDefault="00F21901" w:rsidP="00F21901">
      <w:pPr>
        <w:pStyle w:val="a3"/>
        <w:rPr>
          <w:rStyle w:val="c0c46"/>
          <w:szCs w:val="28"/>
        </w:rPr>
      </w:pPr>
      <w:proofErr w:type="gramStart"/>
      <w:r w:rsidRPr="004466C0">
        <w:t>В зависимости от характера усвоения изучаемой темы, занятия проводятся в групповой и индивидуальной формах.</w:t>
      </w:r>
      <w:r w:rsidRPr="004466C0">
        <w:rPr>
          <w:rStyle w:val="c0c46"/>
          <w:szCs w:val="28"/>
        </w:rPr>
        <w:t xml:space="preserve"> </w:t>
      </w:r>
      <w:proofErr w:type="gramEnd"/>
    </w:p>
    <w:p w:rsidR="00F21901" w:rsidRPr="004466C0" w:rsidRDefault="00F21901" w:rsidP="00F21901">
      <w:pPr>
        <w:pStyle w:val="a3"/>
      </w:pPr>
      <w:r w:rsidRPr="004466C0">
        <w:rPr>
          <w:rStyle w:val="c0c46"/>
          <w:szCs w:val="28"/>
        </w:rPr>
        <w:t>Программа  охватывает средний (4-5 лет), старший (5-6 лет), подготовительный (6-7 лет) возраст и более, а также привлечение родителей.</w:t>
      </w:r>
    </w:p>
    <w:p w:rsidR="00E576DF" w:rsidRPr="0095090E" w:rsidRDefault="00E576DF" w:rsidP="00E576DF">
      <w:pPr>
        <w:pStyle w:val="a3"/>
      </w:pPr>
      <w:r w:rsidRPr="0095090E">
        <w:rPr>
          <w:b/>
          <w:bCs/>
        </w:rPr>
        <w:lastRenderedPageBreak/>
        <w:t>Новизной и отличительной особенностью</w:t>
      </w:r>
      <w:r>
        <w:rPr>
          <w:rStyle w:val="apple-converted-space"/>
          <w:b/>
          <w:bCs/>
          <w:szCs w:val="28"/>
        </w:rPr>
        <w:t xml:space="preserve"> </w:t>
      </w:r>
      <w:r>
        <w:t>программы «</w:t>
      </w:r>
      <w:r w:rsidRPr="0095090E">
        <w:t>Песочная терапия</w:t>
      </w:r>
      <w:r>
        <w:t>»</w:t>
      </w:r>
      <w:r w:rsidRPr="0095090E">
        <w:t xml:space="preserve">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E576DF" w:rsidRDefault="00E576DF" w:rsidP="00E576DF">
      <w:pPr>
        <w:pStyle w:val="a3"/>
        <w:rPr>
          <w:b/>
          <w:bCs/>
        </w:rPr>
      </w:pPr>
    </w:p>
    <w:p w:rsidR="00E576DF" w:rsidRPr="0095090E" w:rsidRDefault="00E576DF" w:rsidP="00E576DF">
      <w:pPr>
        <w:pStyle w:val="a3"/>
      </w:pPr>
      <w:r w:rsidRPr="0095090E">
        <w:rPr>
          <w:b/>
          <w:bCs/>
        </w:rPr>
        <w:t>Необходимость</w:t>
      </w:r>
      <w:r>
        <w:rPr>
          <w:rStyle w:val="apple-converted-space"/>
          <w:b/>
          <w:bCs/>
          <w:szCs w:val="28"/>
        </w:rPr>
        <w:t xml:space="preserve"> </w:t>
      </w:r>
      <w:r w:rsidRPr="0095090E">
        <w:t xml:space="preserve">в создании данной программы существует, так как она рассматривается как многосторонний процесс, связанный с развитием у детей и подростков с ограниченными возможностями здоровья творческих способностей, фантазии, мелкой моторики рук, внимания, логического мышления и усидчивости. </w:t>
      </w:r>
    </w:p>
    <w:p w:rsidR="00E576DF" w:rsidRPr="0095090E" w:rsidRDefault="00E576DF" w:rsidP="00E576DF">
      <w:pPr>
        <w:pStyle w:val="a3"/>
        <w:rPr>
          <w:b/>
          <w:bCs/>
        </w:rPr>
      </w:pPr>
    </w:p>
    <w:p w:rsidR="00E576DF" w:rsidRPr="0095090E" w:rsidRDefault="00E576DF" w:rsidP="00E576DF">
      <w:pPr>
        <w:pStyle w:val="a3"/>
      </w:pPr>
      <w:r w:rsidRPr="0095090E">
        <w:rPr>
          <w:b/>
          <w:bCs/>
        </w:rPr>
        <w:t>Цель программы.</w:t>
      </w:r>
    </w:p>
    <w:p w:rsidR="00E576DF" w:rsidRPr="0095090E" w:rsidRDefault="00E576DF" w:rsidP="00E576DF">
      <w:pPr>
        <w:pStyle w:val="a3"/>
        <w:rPr>
          <w:rFonts w:cs="Times New Roman"/>
          <w:lang w:eastAsia="ru-RU"/>
        </w:rPr>
      </w:pPr>
      <w:r w:rsidRPr="0095090E">
        <w:rPr>
          <w:rFonts w:cs="Times New Roman"/>
        </w:rPr>
        <w:t>Развивать познавательные, конструктивные, творческие и художественные способности, всестороннее развитие личности ребенка с учетом его индивидуальных особенностей в процессе создания образов, используя сухой и мокрый песок</w:t>
      </w:r>
      <w:r w:rsidRPr="0095090E">
        <w:rPr>
          <w:rFonts w:cs="Times New Roman"/>
          <w:lang w:eastAsia="ru-RU"/>
        </w:rPr>
        <w:t>.</w:t>
      </w:r>
    </w:p>
    <w:p w:rsidR="00E576DF" w:rsidRPr="0095090E" w:rsidRDefault="00E576DF" w:rsidP="00E576DF">
      <w:pPr>
        <w:pStyle w:val="a3"/>
        <w:rPr>
          <w:b/>
          <w:bCs/>
          <w:shd w:val="clear" w:color="auto" w:fill="FFFFFF"/>
        </w:rPr>
      </w:pPr>
      <w:r w:rsidRPr="0095090E">
        <w:rPr>
          <w:b/>
          <w:bCs/>
          <w:shd w:val="clear" w:color="auto" w:fill="FFFFFF"/>
        </w:rPr>
        <w:t>Задачи программы.</w:t>
      </w:r>
    </w:p>
    <w:p w:rsidR="00E576DF" w:rsidRDefault="00E576DF" w:rsidP="00E576DF">
      <w:pPr>
        <w:pStyle w:val="a3"/>
        <w:numPr>
          <w:ilvl w:val="0"/>
          <w:numId w:val="4"/>
        </w:numPr>
      </w:pPr>
      <w:r w:rsidRPr="0095090E">
        <w:t>Обучение детей различным приемам конструирования на песке с использованием природного и бросового материалов, игрушек-миниатюр.</w:t>
      </w:r>
    </w:p>
    <w:p w:rsidR="00E576DF" w:rsidRDefault="00E576DF" w:rsidP="00E576DF">
      <w:pPr>
        <w:pStyle w:val="a3"/>
        <w:numPr>
          <w:ilvl w:val="0"/>
          <w:numId w:val="4"/>
        </w:numPr>
      </w:pPr>
      <w:r w:rsidRPr="0095090E">
        <w:t>Развитие воображения, умения видеть необычное в обычных предметах, развитие художественно-творческих способностей и творчества детей</w:t>
      </w:r>
      <w:r>
        <w:t>.</w:t>
      </w:r>
    </w:p>
    <w:p w:rsidR="00E576DF" w:rsidRPr="0095090E" w:rsidRDefault="00E576DF" w:rsidP="00E576DF">
      <w:pPr>
        <w:pStyle w:val="a3"/>
        <w:numPr>
          <w:ilvl w:val="0"/>
          <w:numId w:val="4"/>
        </w:numPr>
      </w:pPr>
      <w:r w:rsidRPr="0095090E">
        <w:t xml:space="preserve">Развитие </w:t>
      </w:r>
      <w:proofErr w:type="spellStart"/>
      <w:r w:rsidRPr="0095090E">
        <w:t>сензитивности</w:t>
      </w:r>
      <w:proofErr w:type="spellEnd"/>
      <w:r w:rsidRPr="0095090E">
        <w:t xml:space="preserve"> к процессу преодоления трудностей.</w:t>
      </w:r>
    </w:p>
    <w:p w:rsidR="00E576DF" w:rsidRPr="0095090E" w:rsidRDefault="00E576DF" w:rsidP="00E576DF">
      <w:pPr>
        <w:pStyle w:val="a3"/>
      </w:pPr>
      <w:r w:rsidRPr="0095090E">
        <w:t>Воспитание трудолюбия, аккуратности, желание доводить начатое дело до конца.</w:t>
      </w:r>
    </w:p>
    <w:p w:rsidR="00E576DF" w:rsidRPr="0095090E" w:rsidRDefault="00E576DF" w:rsidP="00E576DF">
      <w:pPr>
        <w:pStyle w:val="a3"/>
        <w:rPr>
          <w:shd w:val="clear" w:color="auto" w:fill="FFFFFF"/>
        </w:rPr>
      </w:pPr>
    </w:p>
    <w:p w:rsidR="00E576DF" w:rsidRDefault="00E576DF" w:rsidP="00E576DF">
      <w:pPr>
        <w:pStyle w:val="a3"/>
        <w:rPr>
          <w:shd w:val="clear" w:color="auto" w:fill="FFFFFF"/>
        </w:rPr>
      </w:pPr>
    </w:p>
    <w:p w:rsidR="00E576DF" w:rsidRPr="00E576DF" w:rsidRDefault="00E576DF" w:rsidP="00E576DF">
      <w:pPr>
        <w:pStyle w:val="a3"/>
        <w:rPr>
          <w:b/>
          <w:shd w:val="clear" w:color="auto" w:fill="FFFFFF"/>
        </w:rPr>
      </w:pPr>
      <w:r w:rsidRPr="00E576DF">
        <w:rPr>
          <w:b/>
          <w:shd w:val="clear" w:color="auto" w:fill="FFFFFF"/>
        </w:rPr>
        <w:lastRenderedPageBreak/>
        <w:t>Направления работы.</w:t>
      </w:r>
    </w:p>
    <w:p w:rsidR="00E576DF" w:rsidRDefault="00E576DF" w:rsidP="00E576DF">
      <w:pPr>
        <w:pStyle w:val="a3"/>
        <w:numPr>
          <w:ilvl w:val="0"/>
          <w:numId w:val="6"/>
        </w:numPr>
      </w:pPr>
      <w:r w:rsidRPr="0095090E">
        <w:t>Развитие творческих способностей.</w:t>
      </w:r>
    </w:p>
    <w:p w:rsidR="00E576DF" w:rsidRDefault="00E576DF" w:rsidP="00E576DF">
      <w:pPr>
        <w:pStyle w:val="a3"/>
        <w:numPr>
          <w:ilvl w:val="0"/>
          <w:numId w:val="6"/>
        </w:numPr>
      </w:pPr>
      <w:r w:rsidRPr="0095090E">
        <w:t>Художественно-эстетическое развитие.</w:t>
      </w:r>
    </w:p>
    <w:p w:rsidR="00E576DF" w:rsidRPr="0095090E" w:rsidRDefault="00E576DF" w:rsidP="00E576DF">
      <w:pPr>
        <w:pStyle w:val="a3"/>
        <w:numPr>
          <w:ilvl w:val="0"/>
          <w:numId w:val="6"/>
        </w:numPr>
      </w:pPr>
      <w:r w:rsidRPr="0095090E">
        <w:t>Познавательное развитие.</w:t>
      </w:r>
    </w:p>
    <w:p w:rsidR="00E576DF" w:rsidRPr="00BC5FBE" w:rsidRDefault="00BC5FBE" w:rsidP="00E576DF">
      <w:pPr>
        <w:pStyle w:val="a3"/>
        <w:rPr>
          <w:rFonts w:eastAsia="Times New Roman"/>
          <w:szCs w:val="28"/>
          <w:lang w:eastAsia="ru-RU"/>
        </w:rPr>
      </w:pPr>
      <w:r w:rsidRPr="00B6753D">
        <w:rPr>
          <w:rFonts w:eastAsia="Times New Roman"/>
          <w:szCs w:val="28"/>
          <w:lang w:eastAsia="ru-RU"/>
        </w:rPr>
        <w:t>Занятия прово</w:t>
      </w:r>
      <w:r>
        <w:rPr>
          <w:rFonts w:eastAsia="Times New Roman"/>
          <w:szCs w:val="28"/>
          <w:lang w:eastAsia="ru-RU"/>
        </w:rPr>
        <w:t xml:space="preserve">дятся </w:t>
      </w:r>
      <w:r w:rsidRPr="00B6753D">
        <w:rPr>
          <w:rFonts w:eastAsia="Times New Roman"/>
          <w:szCs w:val="28"/>
          <w:lang w:eastAsia="ru-RU"/>
        </w:rPr>
        <w:t xml:space="preserve"> 2</w:t>
      </w:r>
      <w:r>
        <w:rPr>
          <w:rFonts w:eastAsia="Times New Roman"/>
          <w:szCs w:val="28"/>
          <w:lang w:eastAsia="ru-RU"/>
        </w:rPr>
        <w:t xml:space="preserve"> раза в неделю, </w:t>
      </w:r>
      <w:r w:rsidRPr="00B6753D">
        <w:rPr>
          <w:rFonts w:eastAsia="Times New Roman"/>
          <w:szCs w:val="28"/>
          <w:lang w:eastAsia="ru-RU"/>
        </w:rPr>
        <w:t xml:space="preserve">продолжительностью 20- 30 минут </w:t>
      </w:r>
      <w:proofErr w:type="gramStart"/>
      <w:r w:rsidRPr="00B6753D">
        <w:rPr>
          <w:rFonts w:eastAsia="Times New Roman"/>
          <w:szCs w:val="28"/>
          <w:lang w:eastAsia="ru-RU"/>
        </w:rPr>
        <w:t xml:space="preserve">( </w:t>
      </w:r>
      <w:proofErr w:type="gramEnd"/>
      <w:r w:rsidRPr="00B6753D">
        <w:rPr>
          <w:rFonts w:eastAsia="Times New Roman"/>
          <w:szCs w:val="28"/>
          <w:lang w:eastAsia="ru-RU"/>
        </w:rPr>
        <w:t>в зависимости от возраста). Одно занятие в неделю направлено на развитие познавательной сферы, второе занятие на развитие эмоционального интеллекта</w:t>
      </w:r>
      <w:r>
        <w:rPr>
          <w:rFonts w:eastAsia="Times New Roman"/>
          <w:szCs w:val="28"/>
          <w:lang w:eastAsia="ru-RU"/>
        </w:rPr>
        <w:t>.</w:t>
      </w:r>
    </w:p>
    <w:p w:rsidR="00E576DF" w:rsidRPr="00E576DF" w:rsidRDefault="00E576DF" w:rsidP="00E576DF">
      <w:pPr>
        <w:pStyle w:val="a3"/>
        <w:rPr>
          <w:b/>
        </w:rPr>
      </w:pPr>
      <w:r w:rsidRPr="00E576DF">
        <w:rPr>
          <w:b/>
        </w:rPr>
        <w:t>Методы и приемы обучения.</w:t>
      </w:r>
    </w:p>
    <w:p w:rsidR="00E576DF" w:rsidRPr="0095090E" w:rsidRDefault="00E576DF" w:rsidP="00E576DF">
      <w:pPr>
        <w:pStyle w:val="a3"/>
      </w:pPr>
      <w:r w:rsidRPr="0095090E">
        <w:t xml:space="preserve">1. </w:t>
      </w:r>
      <w:proofErr w:type="gramStart"/>
      <w:r w:rsidRPr="0095090E">
        <w:t>Наглядные</w:t>
      </w:r>
      <w:proofErr w:type="gramEnd"/>
      <w:r w:rsidRPr="0095090E">
        <w:t xml:space="preserve"> (показ педагога, пример, помощь).</w:t>
      </w:r>
    </w:p>
    <w:p w:rsidR="00E576DF" w:rsidRPr="0095090E" w:rsidRDefault="00E576DF" w:rsidP="00E576DF">
      <w:pPr>
        <w:pStyle w:val="a3"/>
      </w:pPr>
      <w:r w:rsidRPr="0095090E">
        <w:t xml:space="preserve">2. </w:t>
      </w:r>
      <w:proofErr w:type="gramStart"/>
      <w:r w:rsidRPr="0095090E">
        <w:t>Словесные</w:t>
      </w:r>
      <w:proofErr w:type="gramEnd"/>
      <w:r w:rsidRPr="0095090E">
        <w:t xml:space="preserve"> (объяснение, описание, поощрение, убеждение, использование скороговорок, пословиц и поговорок).</w:t>
      </w:r>
    </w:p>
    <w:p w:rsidR="00E576DF" w:rsidRPr="0095090E" w:rsidRDefault="00E576DF" w:rsidP="00E576DF">
      <w:pPr>
        <w:pStyle w:val="a3"/>
      </w:pPr>
      <w:r w:rsidRPr="0095090E">
        <w:t>3. Практические (самостоятельное и совместное выполнение поделки).</w:t>
      </w:r>
    </w:p>
    <w:p w:rsidR="00E576DF" w:rsidRPr="0095090E" w:rsidRDefault="00E576DF" w:rsidP="00E576DF">
      <w:pPr>
        <w:pStyle w:val="a3"/>
      </w:pPr>
      <w:r w:rsidRPr="0095090E">
        <w:rPr>
          <w:b/>
          <w:bCs/>
        </w:rPr>
        <w:t>Ожидаемые результаты работы по программе:</w:t>
      </w:r>
    </w:p>
    <w:p w:rsidR="00E576DF" w:rsidRPr="0095090E" w:rsidRDefault="00E576DF" w:rsidP="00E576DF">
      <w:pPr>
        <w:pStyle w:val="a3"/>
      </w:pPr>
      <w:r w:rsidRPr="0095090E">
        <w:t>– умение владеть различными приемами работы с сухим и мокрым песком;</w:t>
      </w:r>
    </w:p>
    <w:p w:rsidR="00E576DF" w:rsidRPr="0095090E" w:rsidRDefault="00E576DF" w:rsidP="00E576DF">
      <w:pPr>
        <w:pStyle w:val="a3"/>
      </w:pPr>
      <w:r w:rsidRPr="0095090E">
        <w:t xml:space="preserve">– умение создавать композиции и сюжеты на песке; </w:t>
      </w:r>
    </w:p>
    <w:p w:rsidR="00E576DF" w:rsidRPr="0095090E" w:rsidRDefault="00E576DF" w:rsidP="00E576DF">
      <w:pPr>
        <w:pStyle w:val="a3"/>
      </w:pPr>
      <w:r w:rsidRPr="0095090E">
        <w:t>– устойчивое внимание, память, мышление, пространственное воображение;</w:t>
      </w:r>
    </w:p>
    <w:p w:rsidR="00E576DF" w:rsidRPr="0095090E" w:rsidRDefault="00E576DF" w:rsidP="00E576DF">
      <w:pPr>
        <w:pStyle w:val="a3"/>
      </w:pPr>
      <w:r w:rsidRPr="0095090E">
        <w:t xml:space="preserve"> - развитие мелкой моторики  рук и глазомера; </w:t>
      </w:r>
    </w:p>
    <w:p w:rsidR="00E576DF" w:rsidRPr="0095090E" w:rsidRDefault="00E576DF" w:rsidP="00E576DF">
      <w:pPr>
        <w:pStyle w:val="a3"/>
      </w:pPr>
      <w:r w:rsidRPr="0095090E">
        <w:t xml:space="preserve">- художественный вкус, творческие способности и фантазия; </w:t>
      </w:r>
    </w:p>
    <w:p w:rsidR="00E576DF" w:rsidRPr="0095090E" w:rsidRDefault="00E576DF" w:rsidP="00E576DF">
      <w:pPr>
        <w:pStyle w:val="a3"/>
      </w:pPr>
      <w:r w:rsidRPr="0095090E">
        <w:t xml:space="preserve"> </w:t>
      </w:r>
    </w:p>
    <w:p w:rsidR="00E576DF" w:rsidRPr="0095090E" w:rsidRDefault="00E576DF" w:rsidP="00E576DF">
      <w:pPr>
        <w:pStyle w:val="a3"/>
      </w:pPr>
      <w:r w:rsidRPr="0095090E">
        <w:t>– улучшение коммуникативных способностей и приобретение  навыков работы в коллективе;</w:t>
      </w:r>
    </w:p>
    <w:p w:rsidR="00E576DF" w:rsidRPr="0095090E" w:rsidRDefault="00E576DF" w:rsidP="00E576DF">
      <w:pPr>
        <w:pStyle w:val="a3"/>
      </w:pPr>
      <w:r w:rsidRPr="0095090E">
        <w:t>- участие в различных видах игровой, изобразительной, творческой деятельности; расширение кругозора и словарного запаса.</w:t>
      </w:r>
    </w:p>
    <w:p w:rsidR="00BC5FBE" w:rsidRDefault="00BC5FBE">
      <w:pPr>
        <w:rPr>
          <w:rFonts w:ascii="Times New Roman" w:hAnsi="Times New Roman"/>
          <w:sz w:val="28"/>
        </w:rPr>
      </w:pPr>
      <w:r>
        <w:br w:type="page"/>
      </w:r>
    </w:p>
    <w:p w:rsidR="00BC5FBE" w:rsidRPr="00BC5FBE" w:rsidRDefault="00BC5FBE" w:rsidP="00BC5FBE">
      <w:pPr>
        <w:pStyle w:val="a3"/>
        <w:jc w:val="center"/>
        <w:rPr>
          <w:b/>
        </w:rPr>
      </w:pPr>
      <w:r w:rsidRPr="00BC5FBE">
        <w:rPr>
          <w:b/>
        </w:rPr>
        <w:lastRenderedPageBreak/>
        <w:t xml:space="preserve">Перспективный план </w:t>
      </w:r>
      <w:r w:rsidR="00265168">
        <w:rPr>
          <w:b/>
        </w:rPr>
        <w:t xml:space="preserve">для </w:t>
      </w:r>
      <w:r w:rsidRPr="00BC5FBE">
        <w:rPr>
          <w:b/>
        </w:rPr>
        <w:t xml:space="preserve">детей среднего </w:t>
      </w:r>
      <w:r w:rsidR="00265168">
        <w:rPr>
          <w:b/>
        </w:rPr>
        <w:t xml:space="preserve">дошкольного </w:t>
      </w:r>
      <w:r w:rsidRPr="00BC5FBE">
        <w:rPr>
          <w:b/>
        </w:rPr>
        <w:t>возраста:</w:t>
      </w:r>
    </w:p>
    <w:p w:rsidR="00BC5FBE" w:rsidRPr="005061B6" w:rsidRDefault="00BC5FBE" w:rsidP="00BC5FBE">
      <w:pPr>
        <w:pStyle w:val="a3"/>
      </w:pP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t>Октябрь: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знакомство детей с правилами поведения в песочнице</w:t>
      </w:r>
    </w:p>
    <w:p w:rsidR="00BC5FBE" w:rsidRPr="00B6753D" w:rsidRDefault="00BC5FBE" w:rsidP="00BC5FBE">
      <w:pPr>
        <w:pStyle w:val="a3"/>
      </w:pPr>
      <w:r w:rsidRPr="00B6753D">
        <w:t>- приветствие «Ладошки»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 Здравствуй, песок»</w:t>
      </w:r>
    </w:p>
    <w:p w:rsidR="00BC5FBE" w:rsidRPr="00B6753D" w:rsidRDefault="00BC5FBE" w:rsidP="00BC5FBE">
      <w:pPr>
        <w:pStyle w:val="a3"/>
      </w:pPr>
      <w:r w:rsidRPr="00B6753D">
        <w:t>Цель: знакомство детей с песком, его свойствами.</w:t>
      </w:r>
    </w:p>
    <w:p w:rsidR="00BC5FBE" w:rsidRPr="00B6753D" w:rsidRDefault="00BC5FBE" w:rsidP="00BC5FBE">
      <w:pPr>
        <w:pStyle w:val="a3"/>
      </w:pPr>
      <w:r w:rsidRPr="00B6753D">
        <w:t>- игра «Интервью»</w:t>
      </w:r>
    </w:p>
    <w:p w:rsidR="00BC5FBE" w:rsidRPr="00B6753D" w:rsidRDefault="00BC5FBE" w:rsidP="00BC5FBE">
      <w:pPr>
        <w:pStyle w:val="a3"/>
      </w:pPr>
      <w:r w:rsidRPr="00B6753D">
        <w:t>Цель: развивать навыки общения детей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Упражнение «Песочный ветер»</w:t>
      </w:r>
    </w:p>
    <w:p w:rsidR="00BC5FBE" w:rsidRPr="00B6753D" w:rsidRDefault="00BC5FBE" w:rsidP="00BC5FBE">
      <w:pPr>
        <w:pStyle w:val="a3"/>
      </w:pPr>
      <w:r w:rsidRPr="00B6753D">
        <w:t>Цель: учить детей управлять вдохом и выдохом</w:t>
      </w:r>
    </w:p>
    <w:p w:rsidR="00BC5FBE" w:rsidRPr="00B6753D" w:rsidRDefault="00BC5FBE" w:rsidP="00BC5FBE">
      <w:pPr>
        <w:pStyle w:val="a3"/>
      </w:pPr>
      <w:r w:rsidRPr="00B6753D">
        <w:t>- игра «Дракон кусает свой хвост»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напряженность, учить детей общаться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 « Снежный ком»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говорить </w:t>
      </w:r>
      <w:proofErr w:type="gramStart"/>
      <w:r w:rsidRPr="00B6753D">
        <w:t>приятное</w:t>
      </w:r>
      <w:proofErr w:type="gramEnd"/>
      <w:r w:rsidRPr="00B6753D">
        <w:t xml:space="preserve"> друг другу</w:t>
      </w:r>
    </w:p>
    <w:p w:rsidR="00BC5FBE" w:rsidRPr="00B6753D" w:rsidRDefault="00BC5FBE" w:rsidP="00BC5FBE">
      <w:pPr>
        <w:pStyle w:val="a3"/>
      </w:pPr>
      <w:r w:rsidRPr="00B6753D">
        <w:t>- упражнение «Песочный дождь»</w:t>
      </w:r>
    </w:p>
    <w:p w:rsidR="00BC5FBE" w:rsidRPr="00B6753D" w:rsidRDefault="00BC5FBE" w:rsidP="00BC5FBE">
      <w:pPr>
        <w:pStyle w:val="a3"/>
      </w:pPr>
      <w:r w:rsidRPr="00B6753D">
        <w:t>Цель: регуляция мышечного напряжения, расслабления</w:t>
      </w:r>
    </w:p>
    <w:p w:rsidR="00BC5FBE" w:rsidRPr="00B6753D" w:rsidRDefault="00BC5FBE" w:rsidP="00BC5FBE">
      <w:pPr>
        <w:pStyle w:val="a3"/>
      </w:pPr>
      <w:r w:rsidRPr="00B6753D">
        <w:t>- игра «Сказка Репка»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внутреннее напряжение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«Радуга»</w:t>
      </w:r>
    </w:p>
    <w:p w:rsidR="00BC5FBE" w:rsidRPr="00B6753D" w:rsidRDefault="00BC5FBE" w:rsidP="00BC5FBE">
      <w:pPr>
        <w:pStyle w:val="a3"/>
      </w:pPr>
      <w:r w:rsidRPr="00B6753D">
        <w:t>Цель: учит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«Необыкновенные следы»</w:t>
      </w:r>
    </w:p>
    <w:p w:rsidR="00BC5FBE" w:rsidRPr="00B6753D" w:rsidRDefault="00BC5FBE" w:rsidP="00BC5FBE">
      <w:pPr>
        <w:pStyle w:val="a3"/>
      </w:pPr>
      <w:r w:rsidRPr="00B6753D">
        <w:t>Цель: развитие тактильной чувствительности, воображения</w:t>
      </w:r>
    </w:p>
    <w:p w:rsidR="00BC5FBE" w:rsidRPr="00B6753D" w:rsidRDefault="00BC5FBE" w:rsidP="00BC5FBE">
      <w:pPr>
        <w:pStyle w:val="a3"/>
      </w:pPr>
      <w:r w:rsidRPr="00B6753D">
        <w:lastRenderedPageBreak/>
        <w:t>- игра «Настроение»</w:t>
      </w:r>
    </w:p>
    <w:p w:rsidR="00BC5FBE" w:rsidRPr="00B6753D" w:rsidRDefault="00BC5FBE" w:rsidP="00BC5FBE">
      <w:pPr>
        <w:pStyle w:val="a3"/>
      </w:pPr>
      <w:r w:rsidRPr="00B6753D">
        <w:t>Цель: учить создавать позитивное настроение детей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приветствие: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развитие сплоченности детей</w:t>
      </w:r>
    </w:p>
    <w:p w:rsidR="00BC5FBE" w:rsidRPr="00B6753D" w:rsidRDefault="00BC5FBE" w:rsidP="00BC5FBE">
      <w:pPr>
        <w:pStyle w:val="a3"/>
      </w:pPr>
      <w:r w:rsidRPr="00B6753D">
        <w:t>-упражнение «Отпечатки»</w:t>
      </w:r>
    </w:p>
    <w:p w:rsidR="00BC5FBE" w:rsidRPr="00B6753D" w:rsidRDefault="00BC5FBE" w:rsidP="00BC5FBE">
      <w:pPr>
        <w:pStyle w:val="a3"/>
      </w:pPr>
      <w:r w:rsidRPr="00B6753D">
        <w:t>Цель: развитие зрительного и тактильного восприятия</w:t>
      </w:r>
    </w:p>
    <w:p w:rsidR="00BC5FBE" w:rsidRPr="00B6753D" w:rsidRDefault="00BC5FBE" w:rsidP="00BC5FBE">
      <w:pPr>
        <w:pStyle w:val="a3"/>
      </w:pPr>
      <w:r w:rsidRPr="00B6753D">
        <w:t>- игра «Подари улыбку»</w:t>
      </w:r>
    </w:p>
    <w:p w:rsidR="00BC5FBE" w:rsidRPr="00B6753D" w:rsidRDefault="00BC5FBE" w:rsidP="00BC5FBE">
      <w:pPr>
        <w:pStyle w:val="a3"/>
      </w:pPr>
      <w:r w:rsidRPr="00B6753D">
        <w:t>Цель: учить ребенка справляться с грустью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«Дорожки из песка»</w:t>
      </w:r>
    </w:p>
    <w:p w:rsidR="00BC5FBE" w:rsidRPr="00B6753D" w:rsidRDefault="00BC5FBE" w:rsidP="00BC5FBE">
      <w:pPr>
        <w:pStyle w:val="a3"/>
      </w:pPr>
      <w:r w:rsidRPr="00B6753D">
        <w:t>Цель: учить детей делать дорожки и использовать их в игровой деятельности</w:t>
      </w:r>
    </w:p>
    <w:p w:rsidR="00BC5FBE" w:rsidRPr="00B6753D" w:rsidRDefault="00BC5FBE" w:rsidP="00BC5FBE">
      <w:pPr>
        <w:pStyle w:val="a3"/>
      </w:pPr>
      <w:r w:rsidRPr="00B6753D">
        <w:t>- игра «Представь себя»</w:t>
      </w:r>
    </w:p>
    <w:p w:rsidR="00BC5FBE" w:rsidRPr="00B6753D" w:rsidRDefault="00BC5FBE" w:rsidP="00BC5FBE">
      <w:pPr>
        <w:pStyle w:val="a3"/>
      </w:pPr>
      <w:r w:rsidRPr="00B6753D">
        <w:t>Цель: создание позитивного настроения детей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«Печем куличики»</w:t>
      </w:r>
    </w:p>
    <w:p w:rsidR="00BC5FBE" w:rsidRPr="00B6753D" w:rsidRDefault="00BC5FBE" w:rsidP="00BC5FBE">
      <w:pPr>
        <w:pStyle w:val="a3"/>
      </w:pPr>
      <w:r w:rsidRPr="00B6753D">
        <w:t>Цель: развивать мелкую моторику рук, формировать представление  об изменчивости формы песка</w:t>
      </w:r>
    </w:p>
    <w:p w:rsidR="00BC5FBE" w:rsidRPr="00B6753D" w:rsidRDefault="00BC5FBE" w:rsidP="00BC5FBE">
      <w:pPr>
        <w:pStyle w:val="a3"/>
      </w:pPr>
      <w:r w:rsidRPr="00B6753D">
        <w:t>- игра «Ласковое имя»</w:t>
      </w:r>
    </w:p>
    <w:p w:rsidR="00BC5FBE" w:rsidRPr="00B6753D" w:rsidRDefault="00BC5FBE" w:rsidP="00BC5FBE">
      <w:pPr>
        <w:pStyle w:val="a3"/>
      </w:pPr>
      <w:r w:rsidRPr="00B6753D">
        <w:t>Цель: развитие чувства доверия друг к другу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приветствие: «Злость»</w:t>
      </w:r>
    </w:p>
    <w:p w:rsidR="00BC5FBE" w:rsidRPr="00B6753D" w:rsidRDefault="00BC5FBE" w:rsidP="00BC5FBE">
      <w:pPr>
        <w:pStyle w:val="a3"/>
      </w:pPr>
      <w:r w:rsidRPr="00B6753D">
        <w:t>Цель: знакомство с чувством злость и как его преодолевать</w:t>
      </w:r>
    </w:p>
    <w:p w:rsidR="00BC5FBE" w:rsidRPr="00B6753D" w:rsidRDefault="00BC5FBE" w:rsidP="00BC5FBE">
      <w:pPr>
        <w:pStyle w:val="a3"/>
      </w:pPr>
      <w:r w:rsidRPr="00B6753D">
        <w:t>- упражнение «Хлоп и шлеп»</w:t>
      </w:r>
    </w:p>
    <w:p w:rsidR="00BC5FBE" w:rsidRPr="00B6753D" w:rsidRDefault="00BC5FBE" w:rsidP="00BC5FBE">
      <w:pPr>
        <w:pStyle w:val="a3"/>
      </w:pPr>
      <w:r w:rsidRPr="00B6753D">
        <w:t>Цель: развивать мелкую моторику рук, развивать тактильную чувствительность детей</w:t>
      </w:r>
    </w:p>
    <w:p w:rsidR="00BC5FBE" w:rsidRPr="00B6753D" w:rsidRDefault="00BC5FBE" w:rsidP="00BC5FBE">
      <w:pPr>
        <w:pStyle w:val="a3"/>
      </w:pPr>
      <w:r w:rsidRPr="00B6753D">
        <w:lastRenderedPageBreak/>
        <w:t>- игра «Рисунок»</w:t>
      </w:r>
    </w:p>
    <w:p w:rsidR="00BC5FBE" w:rsidRPr="00B6753D" w:rsidRDefault="00BC5FBE" w:rsidP="00BC5FBE">
      <w:pPr>
        <w:pStyle w:val="a3"/>
      </w:pPr>
      <w:r w:rsidRPr="00B6753D">
        <w:t>Цель: учить детей адекватно выражать свои эмоции</w:t>
      </w: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t>Ноябрь: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«Узоры на песке»</w:t>
      </w:r>
    </w:p>
    <w:p w:rsidR="00BC5FBE" w:rsidRPr="00B6753D" w:rsidRDefault="00BC5FBE" w:rsidP="00BC5FBE">
      <w:pPr>
        <w:pStyle w:val="a3"/>
      </w:pPr>
      <w:r w:rsidRPr="00B6753D">
        <w:t>Цель: учить детей рисовать свое настроение на песке</w:t>
      </w:r>
      <w:proofErr w:type="gramStart"/>
      <w:r w:rsidRPr="00B6753D">
        <w:t xml:space="preserve"> ,</w:t>
      </w:r>
      <w:proofErr w:type="gramEnd"/>
      <w:r w:rsidRPr="00B6753D">
        <w:t>развивать воображение</w:t>
      </w:r>
    </w:p>
    <w:p w:rsidR="00BC5FBE" w:rsidRPr="00B6753D" w:rsidRDefault="00BC5FBE" w:rsidP="00BC5FBE">
      <w:pPr>
        <w:pStyle w:val="a3"/>
      </w:pPr>
      <w:r w:rsidRPr="00B6753D">
        <w:t>- игра «Сочинение сказки»</w:t>
      </w:r>
    </w:p>
    <w:p w:rsidR="00BC5FBE" w:rsidRPr="00B6753D" w:rsidRDefault="00BC5FBE" w:rsidP="00BC5FBE">
      <w:pPr>
        <w:pStyle w:val="a3"/>
      </w:pPr>
      <w:r w:rsidRPr="00B6753D">
        <w:t>Цель: развивать умение выражать свое эмоциональное состояние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«Мы едем в гости»</w:t>
      </w:r>
    </w:p>
    <w:p w:rsidR="00BC5FBE" w:rsidRPr="00B6753D" w:rsidRDefault="00BC5FBE" w:rsidP="00BC5FBE">
      <w:pPr>
        <w:pStyle w:val="a3"/>
      </w:pPr>
      <w:r w:rsidRPr="00B6753D">
        <w:t>Цель: развитие пространственных представлений</w:t>
      </w:r>
      <w:proofErr w:type="gramStart"/>
      <w:r w:rsidRPr="00B6753D">
        <w:t xml:space="preserve"> ,</w:t>
      </w:r>
      <w:proofErr w:type="gramEnd"/>
      <w:r w:rsidRPr="00B6753D">
        <w:t>ориентировка на песочном листе</w:t>
      </w:r>
    </w:p>
    <w:p w:rsidR="00BC5FBE" w:rsidRPr="00B6753D" w:rsidRDefault="00BC5FBE" w:rsidP="00BC5FBE">
      <w:pPr>
        <w:pStyle w:val="a3"/>
      </w:pPr>
      <w:r w:rsidRPr="00B6753D">
        <w:t>- игра «</w:t>
      </w:r>
      <w:proofErr w:type="spellStart"/>
      <w:r w:rsidRPr="00B6753D">
        <w:t>Обзывалки</w:t>
      </w:r>
      <w:proofErr w:type="spell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учить детей выплескивать гнев</w:t>
      </w:r>
      <w:proofErr w:type="gramStart"/>
      <w:r w:rsidRPr="00B6753D">
        <w:t xml:space="preserve"> ,</w:t>
      </w:r>
      <w:proofErr w:type="gramEnd"/>
      <w:r w:rsidRPr="00B6753D">
        <w:t>развивать дружеские отношения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занятия:</w:t>
      </w:r>
    </w:p>
    <w:p w:rsidR="00BC5FBE" w:rsidRPr="00B6753D" w:rsidRDefault="00BC5FBE" w:rsidP="00BC5FBE">
      <w:pPr>
        <w:pStyle w:val="a3"/>
      </w:pPr>
      <w:r w:rsidRPr="00B6753D">
        <w:t>- приветствие «Ладошки»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 детей</w:t>
      </w:r>
    </w:p>
    <w:p w:rsidR="00BC5FBE" w:rsidRPr="00B6753D" w:rsidRDefault="00BC5FBE" w:rsidP="00BC5FBE">
      <w:pPr>
        <w:pStyle w:val="a3"/>
      </w:pPr>
      <w:r w:rsidRPr="00B6753D">
        <w:t>- упражнение «Мир из песка»</w:t>
      </w:r>
    </w:p>
    <w:p w:rsidR="00BC5FBE" w:rsidRPr="00B6753D" w:rsidRDefault="00BC5FBE" w:rsidP="00BC5FBE">
      <w:pPr>
        <w:pStyle w:val="a3"/>
      </w:pPr>
      <w:r w:rsidRPr="00B6753D">
        <w:t>Цель: познать внутренний мир ребенка, развивать тактильную стимуляцию</w:t>
      </w:r>
    </w:p>
    <w:p w:rsidR="00BC5FBE" w:rsidRPr="00B6753D" w:rsidRDefault="00BC5FBE" w:rsidP="00BC5FBE">
      <w:pPr>
        <w:pStyle w:val="a3"/>
      </w:pPr>
      <w:r w:rsidRPr="00B6753D">
        <w:t>- игра « Взаимоотношения»</w:t>
      </w:r>
    </w:p>
    <w:p w:rsidR="00BC5FBE" w:rsidRPr="00B6753D" w:rsidRDefault="00BC5FBE" w:rsidP="00BC5FBE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занятия: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 Что изменилось?»</w:t>
      </w:r>
    </w:p>
    <w:p w:rsidR="00BC5FBE" w:rsidRPr="00B6753D" w:rsidRDefault="00BC5FBE" w:rsidP="00BC5FBE">
      <w:pPr>
        <w:pStyle w:val="a3"/>
      </w:pPr>
      <w:r w:rsidRPr="00B6753D">
        <w:t>Цель: учить детей концентрировать внимание</w:t>
      </w:r>
    </w:p>
    <w:p w:rsidR="00BC5FBE" w:rsidRPr="00B6753D" w:rsidRDefault="00BC5FBE" w:rsidP="00BC5FBE">
      <w:pPr>
        <w:pStyle w:val="a3"/>
      </w:pPr>
      <w:r w:rsidRPr="00B6753D">
        <w:lastRenderedPageBreak/>
        <w:t>- игра «Жу</w:t>
      </w:r>
      <w:r>
        <w:t>ж</w:t>
      </w:r>
      <w:r w:rsidRPr="00B6753D">
        <w:t>жа»</w:t>
      </w:r>
    </w:p>
    <w:p w:rsidR="00BC5FBE" w:rsidRPr="00B6753D" w:rsidRDefault="00BC5FBE" w:rsidP="00BC5FBE">
      <w:pPr>
        <w:pStyle w:val="a3"/>
      </w:pPr>
      <w:r w:rsidRPr="00B6753D">
        <w:t>Цель: учить детей быть более обидчивыми.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</w:t>
      </w:r>
      <w:r>
        <w:t>Путеше</w:t>
      </w:r>
      <w:r w:rsidRPr="00B6753D">
        <w:t>ствие по песочной стране</w:t>
      </w:r>
    </w:p>
    <w:p w:rsidR="00BC5FBE" w:rsidRPr="00B6753D" w:rsidRDefault="00BC5FBE" w:rsidP="00BC5FBE">
      <w:pPr>
        <w:pStyle w:val="a3"/>
      </w:pPr>
      <w:r w:rsidRPr="00B6753D">
        <w:t>Цель: развивать тактильные ощущения, развивать умение действовать по инструкции</w:t>
      </w:r>
    </w:p>
    <w:p w:rsidR="00BC5FBE" w:rsidRPr="00B6753D" w:rsidRDefault="00BC5FBE" w:rsidP="00BC5FBE">
      <w:pPr>
        <w:pStyle w:val="a3"/>
      </w:pPr>
      <w:r w:rsidRPr="00B6753D">
        <w:t>- игра «Доброе животное»</w:t>
      </w:r>
    </w:p>
    <w:p w:rsidR="00BC5FBE" w:rsidRPr="00B6753D" w:rsidRDefault="00BC5FBE" w:rsidP="00BC5FBE">
      <w:pPr>
        <w:pStyle w:val="a3"/>
      </w:pPr>
      <w:r w:rsidRPr="00B6753D">
        <w:t>Цель: помочь детям истратить накопившуюся энергию во время занятия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«Злость»</w:t>
      </w:r>
    </w:p>
    <w:p w:rsidR="00BC5FBE" w:rsidRPr="00B6753D" w:rsidRDefault="00BC5FBE" w:rsidP="00BC5FBE">
      <w:pPr>
        <w:pStyle w:val="a3"/>
      </w:pPr>
      <w:r w:rsidRPr="00B6753D">
        <w:t>Цель: учить детей корректировать свою агрессию</w:t>
      </w:r>
    </w:p>
    <w:p w:rsidR="00BC5FBE" w:rsidRPr="00B6753D" w:rsidRDefault="00BC5FBE" w:rsidP="00BC5FBE">
      <w:pPr>
        <w:pStyle w:val="a3"/>
      </w:pPr>
      <w:r w:rsidRPr="00B6753D">
        <w:t>- упражнение « Дорожка из песка»</w:t>
      </w:r>
    </w:p>
    <w:p w:rsidR="00BC5FBE" w:rsidRPr="00B6753D" w:rsidRDefault="00BC5FBE" w:rsidP="00BC5FBE">
      <w:pPr>
        <w:pStyle w:val="a3"/>
      </w:pPr>
      <w:r>
        <w:t>Цель: развивать тактильные ощ</w:t>
      </w:r>
      <w:r w:rsidRPr="00B6753D">
        <w:t>ущения, учить выстраивать композиции на песке</w:t>
      </w:r>
    </w:p>
    <w:p w:rsidR="00BC5FBE" w:rsidRPr="00B6753D" w:rsidRDefault="00BC5FBE" w:rsidP="00BC5FBE">
      <w:pPr>
        <w:pStyle w:val="a3"/>
      </w:pPr>
      <w:r w:rsidRPr="00B6753D">
        <w:t>- игра «Вернись в круг»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эмоциональное напряжение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продолжать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«Песочный садик»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воображение, мелкую моторику рук</w:t>
      </w:r>
    </w:p>
    <w:p w:rsidR="00BC5FBE" w:rsidRPr="00B6753D" w:rsidRDefault="00BC5FBE" w:rsidP="00BC5FBE">
      <w:pPr>
        <w:pStyle w:val="a3"/>
      </w:pPr>
      <w:r w:rsidRPr="00B6753D">
        <w:t>- игра «Глаза в глаза»</w:t>
      </w:r>
    </w:p>
    <w:p w:rsidR="00BC5FBE" w:rsidRPr="00B6753D" w:rsidRDefault="00BC5FBE" w:rsidP="00BC5FBE">
      <w:pPr>
        <w:pStyle w:val="a3"/>
      </w:pPr>
      <w:r w:rsidRPr="00B6753D">
        <w:t xml:space="preserve">Цель: развивать в детях чувство </w:t>
      </w:r>
      <w:proofErr w:type="spellStart"/>
      <w:r w:rsidRPr="00B6753D">
        <w:t>эмпатии</w:t>
      </w:r>
      <w:proofErr w:type="spellEnd"/>
      <w:r w:rsidRPr="00B6753D">
        <w:t>, настроить на спокойный лад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приветствие: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«Чей это след?»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речь детей</w:t>
      </w:r>
    </w:p>
    <w:p w:rsidR="00BC5FBE" w:rsidRPr="00B6753D" w:rsidRDefault="00BC5FBE" w:rsidP="00BC5FBE">
      <w:pPr>
        <w:pStyle w:val="a3"/>
      </w:pPr>
      <w:r w:rsidRPr="00B6753D">
        <w:lastRenderedPageBreak/>
        <w:t>- игра «День рождение»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разочарование, дать детям возможность высказать все свои обиды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Декабрь: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говорить друг другу </w:t>
      </w:r>
      <w:proofErr w:type="gramStart"/>
      <w:r w:rsidRPr="00B6753D">
        <w:t>приятное</w:t>
      </w:r>
      <w:proofErr w:type="gramEnd"/>
    </w:p>
    <w:p w:rsidR="00BC5FBE" w:rsidRPr="00B6753D" w:rsidRDefault="00BC5FBE" w:rsidP="00BC5FBE">
      <w:pPr>
        <w:pStyle w:val="a3"/>
      </w:pPr>
      <w:r w:rsidRPr="00B6753D">
        <w:t>- упражнение «Секреты мокрого и сухого песка»</w:t>
      </w:r>
    </w:p>
    <w:p w:rsidR="00BC5FBE" w:rsidRPr="00B6753D" w:rsidRDefault="00BC5FBE" w:rsidP="00BC5FBE">
      <w:pPr>
        <w:pStyle w:val="a3"/>
      </w:pPr>
      <w:r w:rsidRPr="00B6753D">
        <w:t>Цель: стимулировать внимание</w:t>
      </w:r>
      <w:proofErr w:type="gramStart"/>
      <w:r w:rsidRPr="00B6753D">
        <w:t xml:space="preserve"> ,</w:t>
      </w:r>
      <w:proofErr w:type="gramEnd"/>
      <w:r w:rsidRPr="00B6753D">
        <w:t xml:space="preserve"> учить детей сравнивать, развивать моторику рук</w:t>
      </w:r>
    </w:p>
    <w:p w:rsidR="00BC5FBE" w:rsidRPr="00B6753D" w:rsidRDefault="00BC5FBE" w:rsidP="00BC5FBE">
      <w:pPr>
        <w:pStyle w:val="a3"/>
      </w:pPr>
      <w:r w:rsidRPr="00B6753D">
        <w:t>- игра «Тух</w:t>
      </w:r>
      <w:proofErr w:type="gramStart"/>
      <w:r w:rsidRPr="00B6753D">
        <w:t xml:space="preserve"> ,</w:t>
      </w:r>
      <w:proofErr w:type="gramEnd"/>
      <w:r w:rsidRPr="00B6753D">
        <w:t>тух»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негативное настроение</w:t>
      </w:r>
      <w:proofErr w:type="gramStart"/>
      <w:r w:rsidRPr="00B6753D">
        <w:t xml:space="preserve"> Т</w:t>
      </w:r>
      <w:proofErr w:type="gramEnd"/>
      <w:r w:rsidRPr="00B6753D">
        <w:t>,</w:t>
      </w:r>
      <w:r>
        <w:t xml:space="preserve"> </w:t>
      </w:r>
      <w:r w:rsidRPr="00B6753D">
        <w:t>развивать речь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«Мы строим</w:t>
      </w:r>
      <w:proofErr w:type="gramStart"/>
      <w:r w:rsidRPr="00B6753D">
        <w:t xml:space="preserve"> ,</w:t>
      </w:r>
      <w:proofErr w:type="gramEnd"/>
      <w:r w:rsidRPr="00B6753D">
        <w:t>строим»</w:t>
      </w:r>
    </w:p>
    <w:p w:rsidR="00BC5FBE" w:rsidRPr="00B6753D" w:rsidRDefault="00BC5FBE" w:rsidP="00BC5FBE">
      <w:pPr>
        <w:pStyle w:val="a3"/>
      </w:pPr>
      <w:r w:rsidRPr="00B6753D">
        <w:t>Цель: учить строить из песка, развивать речь, воображение</w:t>
      </w:r>
    </w:p>
    <w:p w:rsidR="00BC5FBE" w:rsidRPr="00B6753D" w:rsidRDefault="00BC5FBE" w:rsidP="00BC5FBE">
      <w:pPr>
        <w:pStyle w:val="a3"/>
      </w:pPr>
      <w:r w:rsidRPr="00B6753D">
        <w:t>- игра «Зайчики»</w:t>
      </w:r>
    </w:p>
    <w:p w:rsidR="00BC5FBE" w:rsidRPr="00B6753D" w:rsidRDefault="00BC5FBE" w:rsidP="00BC5FBE">
      <w:pPr>
        <w:pStyle w:val="a3"/>
      </w:pPr>
      <w:r w:rsidRPr="00B6753D">
        <w:t>Цель: учить детей задерживать внимание детей на разнообразных мышечных ощущениях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«Забавные отпечатки»</w:t>
      </w:r>
    </w:p>
    <w:p w:rsidR="00BC5FBE" w:rsidRPr="00B6753D" w:rsidRDefault="00BC5FBE" w:rsidP="00BC5FBE">
      <w:pPr>
        <w:pStyle w:val="a3"/>
      </w:pPr>
      <w:r w:rsidRPr="00B6753D">
        <w:t>Цель: развивать представление об изменчивости формы песка, развивать внимание, воображение, мелкую моторику</w:t>
      </w:r>
    </w:p>
    <w:p w:rsidR="00BC5FBE" w:rsidRPr="00B6753D" w:rsidRDefault="00BC5FBE" w:rsidP="00BC5FBE">
      <w:pPr>
        <w:pStyle w:val="a3"/>
      </w:pPr>
      <w:r w:rsidRPr="00B6753D">
        <w:t>- игра « Попроси игрушку»</w:t>
      </w:r>
    </w:p>
    <w:p w:rsidR="00BC5FBE" w:rsidRPr="00B6753D" w:rsidRDefault="00BC5FBE" w:rsidP="00BC5FBE">
      <w:pPr>
        <w:pStyle w:val="a3"/>
      </w:pPr>
      <w:r w:rsidRPr="00B6753D">
        <w:t>Цель: учить детей эффективным способам общения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lastRenderedPageBreak/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«Песочное царство»</w:t>
      </w:r>
    </w:p>
    <w:p w:rsidR="00BC5FBE" w:rsidRPr="00B6753D" w:rsidRDefault="00BC5FBE" w:rsidP="00BC5FBE">
      <w:pPr>
        <w:pStyle w:val="a3"/>
      </w:pPr>
      <w:r w:rsidRPr="00B6753D">
        <w:t>Цель: развивать мелкую моторику рук, внимание</w:t>
      </w:r>
    </w:p>
    <w:p w:rsidR="00BC5FBE" w:rsidRPr="00B6753D" w:rsidRDefault="00BC5FBE" w:rsidP="00BC5FBE">
      <w:pPr>
        <w:pStyle w:val="a3"/>
      </w:pPr>
      <w:r w:rsidRPr="00B6753D">
        <w:t>- игра «Два барана»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напряжение, злость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учить детей быть внимательными друг к другу</w:t>
      </w:r>
    </w:p>
    <w:p w:rsidR="00BC5FBE" w:rsidRPr="00B6753D" w:rsidRDefault="00BC5FBE" w:rsidP="00BC5FBE">
      <w:pPr>
        <w:pStyle w:val="a3"/>
      </w:pPr>
      <w:r w:rsidRPr="00B6753D">
        <w:t>- упражнение «Лесные жители»</w:t>
      </w:r>
    </w:p>
    <w:p w:rsidR="00BC5FBE" w:rsidRPr="00B6753D" w:rsidRDefault="00BC5FBE" w:rsidP="00BC5FBE">
      <w:pPr>
        <w:pStyle w:val="a3"/>
      </w:pPr>
      <w:r w:rsidRPr="00B6753D">
        <w:t>Цель: развивать тактильную чувствительность, слуховую память</w:t>
      </w:r>
    </w:p>
    <w:p w:rsidR="00BC5FBE" w:rsidRPr="00B6753D" w:rsidRDefault="00BC5FBE" w:rsidP="00BC5FBE">
      <w:pPr>
        <w:pStyle w:val="a3"/>
      </w:pPr>
      <w:r w:rsidRPr="00B6753D">
        <w:t>- игра «Кораблик»</w:t>
      </w:r>
    </w:p>
    <w:p w:rsidR="00BC5FBE" w:rsidRPr="00B6753D" w:rsidRDefault="00BC5FBE" w:rsidP="00BC5FBE">
      <w:pPr>
        <w:pStyle w:val="a3"/>
      </w:pPr>
      <w:r w:rsidRPr="00B6753D">
        <w:t>Цель: учить детей быть уверенными в себе, не бояться страхов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говорить друг другу </w:t>
      </w:r>
      <w:proofErr w:type="gramStart"/>
      <w:r w:rsidRPr="00B6753D">
        <w:t>приятное</w:t>
      </w:r>
      <w:proofErr w:type="gramEnd"/>
    </w:p>
    <w:p w:rsidR="00BC5FBE" w:rsidRPr="00B6753D" w:rsidRDefault="00BC5FBE" w:rsidP="00BC5FBE">
      <w:pPr>
        <w:pStyle w:val="a3"/>
      </w:pPr>
      <w:r w:rsidRPr="00B6753D">
        <w:t>- упражнение «Спрячь игрушки»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воображение, мелкую моторику рук</w:t>
      </w:r>
    </w:p>
    <w:p w:rsidR="00BC5FBE" w:rsidRPr="00B6753D" w:rsidRDefault="00BC5FBE" w:rsidP="00BC5FBE">
      <w:pPr>
        <w:pStyle w:val="a3"/>
      </w:pPr>
      <w:r w:rsidRPr="00B6753D">
        <w:t>- игра «Найди свою пару»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эмоциональное  напряжение, развивать внимание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«Что пропало?»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наблюдательность, память</w:t>
      </w:r>
    </w:p>
    <w:p w:rsidR="00BC5FBE" w:rsidRPr="00B6753D" w:rsidRDefault="00BC5FBE" w:rsidP="00BC5FBE">
      <w:pPr>
        <w:pStyle w:val="a3"/>
      </w:pPr>
      <w:r w:rsidRPr="00B6753D">
        <w:t>- игра «Другое животное»</w:t>
      </w:r>
    </w:p>
    <w:p w:rsidR="00BC5FBE" w:rsidRPr="00B6753D" w:rsidRDefault="00BC5FBE" w:rsidP="00BC5FBE">
      <w:pPr>
        <w:pStyle w:val="a3"/>
      </w:pPr>
      <w:r w:rsidRPr="00B6753D">
        <w:t>Цель: учить развивать способность понимать эмоциональное состояние другого человека, развивать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lastRenderedPageBreak/>
        <w:t>- упражнение «Мы играем»</w:t>
      </w:r>
    </w:p>
    <w:p w:rsidR="00BC5FBE" w:rsidRPr="00B6753D" w:rsidRDefault="00BC5FBE" w:rsidP="00BC5FBE">
      <w:pPr>
        <w:pStyle w:val="a3"/>
      </w:pPr>
      <w:r w:rsidRPr="00B6753D">
        <w:t>Цель: развивать пространственные представления, ориентироваться «на песочном листке»</w:t>
      </w:r>
    </w:p>
    <w:p w:rsidR="00BC5FBE" w:rsidRPr="00B6753D" w:rsidRDefault="00BC5FBE" w:rsidP="00BC5FBE">
      <w:pPr>
        <w:pStyle w:val="a3"/>
      </w:pPr>
      <w:r w:rsidRPr="00B6753D">
        <w:t>- игра «Маленькое приведение»</w:t>
      </w:r>
    </w:p>
    <w:p w:rsidR="00BC5FBE" w:rsidRPr="00B6753D" w:rsidRDefault="00BC5FBE" w:rsidP="00BC5FBE">
      <w:pPr>
        <w:pStyle w:val="a3"/>
      </w:pPr>
      <w:r w:rsidRPr="00B6753D">
        <w:t>Цель: учить детей выплеснуть в приемлемой форме накопившийся гнев</w:t>
      </w: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t>Январь: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продолжать учить детей быть внимательными друг к другу</w:t>
      </w:r>
    </w:p>
    <w:p w:rsidR="00BC5FBE" w:rsidRPr="00B6753D" w:rsidRDefault="00BC5FBE" w:rsidP="00BC5FBE">
      <w:pPr>
        <w:pStyle w:val="a3"/>
      </w:pPr>
      <w:r w:rsidRPr="00B6753D">
        <w:t>- упражнение « Машинки»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мышление, повторить правила дорожного движения</w:t>
      </w:r>
    </w:p>
    <w:p w:rsidR="00BC5FBE" w:rsidRPr="00B6753D" w:rsidRDefault="00BC5FBE" w:rsidP="00BC5FBE">
      <w:pPr>
        <w:pStyle w:val="a3"/>
      </w:pPr>
      <w:r w:rsidRPr="00B6753D">
        <w:t>- игра «Комплимент»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создавать позитивное настроение, умение замечать положительные качества в людях, развивать </w:t>
      </w:r>
      <w:proofErr w:type="spellStart"/>
      <w:r w:rsidRPr="00B6753D">
        <w:t>эмпатию</w:t>
      </w:r>
      <w:proofErr w:type="spellEnd"/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 xml:space="preserve">Цель: учить говорить друг другу </w:t>
      </w:r>
      <w:proofErr w:type="gramStart"/>
      <w:r w:rsidRPr="00B6753D">
        <w:t>приятное</w:t>
      </w:r>
      <w:proofErr w:type="gramEnd"/>
    </w:p>
    <w:p w:rsidR="00BC5FBE" w:rsidRPr="00B6753D" w:rsidRDefault="00BC5FBE" w:rsidP="00BC5FBE">
      <w:pPr>
        <w:pStyle w:val="a3"/>
      </w:pPr>
      <w:r w:rsidRPr="00B6753D">
        <w:t>- упражнение «По тропинкам, по дорожкам»</w:t>
      </w:r>
    </w:p>
    <w:p w:rsidR="00BC5FBE" w:rsidRPr="00B6753D" w:rsidRDefault="00BC5FBE" w:rsidP="00BC5FBE">
      <w:pPr>
        <w:pStyle w:val="a3"/>
      </w:pPr>
      <w:r w:rsidRPr="00B6753D">
        <w:t>Цель: развиваем тактильное и зрительное восприятие</w:t>
      </w:r>
    </w:p>
    <w:p w:rsidR="00BC5FBE" w:rsidRPr="00B6753D" w:rsidRDefault="00BC5FBE" w:rsidP="00BC5FBE">
      <w:pPr>
        <w:pStyle w:val="a3"/>
      </w:pPr>
      <w:r w:rsidRPr="00B6753D">
        <w:t>- игра «Бутон»</w:t>
      </w:r>
    </w:p>
    <w:p w:rsidR="00BC5FBE" w:rsidRPr="00B6753D" w:rsidRDefault="00BC5FBE" w:rsidP="00BC5FBE">
      <w:pPr>
        <w:pStyle w:val="a3"/>
      </w:pPr>
      <w:r w:rsidRPr="00B6753D">
        <w:t xml:space="preserve">Цель </w:t>
      </w:r>
      <w:proofErr w:type="gramStart"/>
      <w:r w:rsidRPr="00B6753D">
        <w:t>:у</w:t>
      </w:r>
      <w:proofErr w:type="gramEnd"/>
      <w:r w:rsidRPr="00B6753D">
        <w:t>чить создавать позитивное настроение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«Игра с игрушками»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</w:t>
      </w:r>
      <w:proofErr w:type="gramStart"/>
      <w:r w:rsidRPr="00B6753D">
        <w:t xml:space="preserve"> ,</w:t>
      </w:r>
      <w:proofErr w:type="gramEnd"/>
      <w:r w:rsidRPr="00B6753D">
        <w:t>логическое мышление, фантазию</w:t>
      </w:r>
    </w:p>
    <w:p w:rsidR="00BC5FBE" w:rsidRPr="00B6753D" w:rsidRDefault="00BC5FBE" w:rsidP="00BC5FBE">
      <w:pPr>
        <w:pStyle w:val="a3"/>
      </w:pPr>
      <w:r w:rsidRPr="00B6753D">
        <w:t>- игра «Дружная семья»</w:t>
      </w:r>
    </w:p>
    <w:p w:rsidR="00BC5FBE" w:rsidRPr="00B6753D" w:rsidRDefault="00BC5FBE" w:rsidP="00BC5FBE">
      <w:pPr>
        <w:pStyle w:val="a3"/>
      </w:pPr>
      <w:r w:rsidRPr="00B6753D">
        <w:t>Цель развивать эмоционально – выразительные движения рук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lastRenderedPageBreak/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продолжать учить детей быть внимательными друг к другу</w:t>
      </w:r>
    </w:p>
    <w:p w:rsidR="00BC5FBE" w:rsidRPr="00B6753D" w:rsidRDefault="00BC5FBE" w:rsidP="00BC5FBE">
      <w:pPr>
        <w:pStyle w:val="a3"/>
      </w:pPr>
      <w:r w:rsidRPr="00B6753D">
        <w:t>- упражнение «Песочная аппликация»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речь, мелкую моторику рук</w:t>
      </w:r>
    </w:p>
    <w:p w:rsidR="00BC5FBE" w:rsidRPr="00B6753D" w:rsidRDefault="00BC5FBE" w:rsidP="00BC5FBE">
      <w:pPr>
        <w:pStyle w:val="a3"/>
      </w:pPr>
      <w:r w:rsidRPr="00B6753D">
        <w:t>- игра «Волшебный сон»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снимать </w:t>
      </w:r>
      <w:proofErr w:type="spellStart"/>
      <w:r w:rsidRPr="00B6753D">
        <w:t>психомышечное</w:t>
      </w:r>
      <w:proofErr w:type="spellEnd"/>
      <w:r w:rsidRPr="00B6753D">
        <w:t xml:space="preserve"> напряжение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 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«Веселые науки»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наблюдательность, учить детей сравнивать</w:t>
      </w:r>
    </w:p>
    <w:p w:rsidR="00BC5FBE" w:rsidRPr="00B6753D" w:rsidRDefault="00BC5FBE" w:rsidP="00BC5FBE">
      <w:pPr>
        <w:pStyle w:val="a3"/>
      </w:pPr>
      <w:r w:rsidRPr="00B6753D">
        <w:t>- игра «Я радуюсь, когда…»</w:t>
      </w:r>
    </w:p>
    <w:p w:rsidR="00BC5FBE" w:rsidRPr="00B6753D" w:rsidRDefault="00BC5FBE" w:rsidP="00BC5FBE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самосознание детей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 Снежный ком»</w:t>
      </w:r>
    </w:p>
    <w:p w:rsidR="00BC5FBE" w:rsidRPr="00B6753D" w:rsidRDefault="00BC5FBE" w:rsidP="00BC5FBE">
      <w:pPr>
        <w:pStyle w:val="a3"/>
      </w:pPr>
      <w:r w:rsidRPr="00B6753D">
        <w:t>Цель: учить говорить друг другу добрые слова</w:t>
      </w:r>
    </w:p>
    <w:p w:rsidR="00BC5FBE" w:rsidRPr="00B6753D" w:rsidRDefault="00BC5FBE" w:rsidP="00BC5FBE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воображение, логическое мышление, фантазию</w:t>
      </w:r>
    </w:p>
    <w:p w:rsidR="00BC5FBE" w:rsidRPr="00B6753D" w:rsidRDefault="00BC5FBE" w:rsidP="00BC5FBE">
      <w:pPr>
        <w:pStyle w:val="a3"/>
      </w:pPr>
      <w:r w:rsidRPr="00B6753D">
        <w:t>- игра « Гусеница»</w:t>
      </w:r>
    </w:p>
    <w:p w:rsidR="00BC5FBE" w:rsidRPr="00B6753D" w:rsidRDefault="00BC5FBE" w:rsidP="00BC5FBE">
      <w:pPr>
        <w:pStyle w:val="a3"/>
      </w:pPr>
      <w:r w:rsidRPr="00B6753D">
        <w:t>Цель: развивать навыки взаимодействия и сотрудничества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«Подуй»</w:t>
      </w:r>
    </w:p>
    <w:p w:rsidR="00BC5FBE" w:rsidRPr="00B6753D" w:rsidRDefault="00BC5FBE" w:rsidP="00BC5FBE">
      <w:pPr>
        <w:pStyle w:val="a3"/>
      </w:pPr>
      <w:r w:rsidRPr="00B6753D">
        <w:t xml:space="preserve">Цель: развивать силу вдоха и </w:t>
      </w:r>
      <w:proofErr w:type="spellStart"/>
      <w:r w:rsidRPr="00B6753D">
        <w:t>выдоха</w:t>
      </w:r>
      <w:proofErr w:type="gramStart"/>
      <w:r w:rsidRPr="00B6753D">
        <w:t>,у</w:t>
      </w:r>
      <w:proofErr w:type="gramEnd"/>
      <w:r w:rsidRPr="00B6753D">
        <w:t>сидчивость</w:t>
      </w:r>
      <w:proofErr w:type="spellEnd"/>
    </w:p>
    <w:p w:rsidR="00BC5FBE" w:rsidRPr="00B6753D" w:rsidRDefault="00BC5FBE" w:rsidP="00BC5FBE">
      <w:pPr>
        <w:pStyle w:val="a3"/>
      </w:pPr>
      <w:r w:rsidRPr="00B6753D">
        <w:t>- игра «Театр прикосновений»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позитивный тактильный контакт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lastRenderedPageBreak/>
        <w:t>- упражнение «Угадай, что спрятано в песке?»</w:t>
      </w:r>
    </w:p>
    <w:p w:rsidR="00BC5FBE" w:rsidRPr="00B6753D" w:rsidRDefault="00BC5FBE" w:rsidP="00BC5FBE">
      <w:pPr>
        <w:pStyle w:val="a3"/>
      </w:pPr>
      <w:r w:rsidRPr="00B6753D">
        <w:t>Цель: развивать умение представлять предметы по их словесному описанию</w:t>
      </w:r>
    </w:p>
    <w:p w:rsidR="00BC5FBE" w:rsidRPr="00B6753D" w:rsidRDefault="00BC5FBE" w:rsidP="00BC5FBE">
      <w:pPr>
        <w:pStyle w:val="a3"/>
      </w:pPr>
      <w:r w:rsidRPr="00B6753D">
        <w:t>- игра «Кого не стало»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</w:t>
      </w: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t>Февраль: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 Город фантазий»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воображение, творческое мышление</w:t>
      </w:r>
    </w:p>
    <w:p w:rsidR="00BC5FBE" w:rsidRPr="00B6753D" w:rsidRDefault="00BC5FBE" w:rsidP="00BC5FBE">
      <w:pPr>
        <w:pStyle w:val="a3"/>
      </w:pPr>
      <w:r w:rsidRPr="00B6753D">
        <w:t>- игра « Дождь»</w:t>
      </w:r>
    </w:p>
    <w:p w:rsidR="00BC5FBE" w:rsidRPr="00B6753D" w:rsidRDefault="00BC5FBE" w:rsidP="00BC5FBE">
      <w:pPr>
        <w:pStyle w:val="a3"/>
      </w:pPr>
      <w:r w:rsidRPr="00B6753D">
        <w:t>Цель: развивать выдержку,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«Звери на дорожках»</w:t>
      </w:r>
    </w:p>
    <w:p w:rsidR="00BC5FBE" w:rsidRPr="00B6753D" w:rsidRDefault="00BC5FBE" w:rsidP="00BC5FBE">
      <w:pPr>
        <w:pStyle w:val="a3"/>
      </w:pPr>
      <w:r w:rsidRPr="00B6753D">
        <w:t>Цель: учить детей пользоваться моделями, учить использовать их на песке</w:t>
      </w:r>
    </w:p>
    <w:p w:rsidR="00BC5FBE" w:rsidRPr="00B6753D" w:rsidRDefault="00BC5FBE" w:rsidP="00BC5FBE">
      <w:pPr>
        <w:pStyle w:val="a3"/>
      </w:pPr>
      <w:r w:rsidRPr="00B6753D">
        <w:t>- игра «Найди себе пару»</w:t>
      </w:r>
    </w:p>
    <w:p w:rsidR="00BC5FBE" w:rsidRPr="00B6753D" w:rsidRDefault="00BC5FBE" w:rsidP="00BC5FBE">
      <w:pPr>
        <w:pStyle w:val="a3"/>
      </w:pPr>
      <w:r w:rsidRPr="00B6753D">
        <w:t>Цель: учить детей развивать самосознание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 Волшебный клад»</w:t>
      </w:r>
    </w:p>
    <w:p w:rsidR="00BC5FBE" w:rsidRPr="00B6753D" w:rsidRDefault="00BC5FBE" w:rsidP="00BC5FBE">
      <w:pPr>
        <w:pStyle w:val="a3"/>
      </w:pPr>
      <w:r w:rsidRPr="00B6753D">
        <w:t>Цель: упражнять детей в ориентировке на «песочном листке»</w:t>
      </w:r>
    </w:p>
    <w:p w:rsidR="00BC5FBE" w:rsidRPr="00B6753D" w:rsidRDefault="00BC5FBE" w:rsidP="00BC5FBE">
      <w:pPr>
        <w:pStyle w:val="a3"/>
      </w:pPr>
      <w:r w:rsidRPr="00B6753D">
        <w:t>- игра « Солнышко и тучка»</w:t>
      </w:r>
    </w:p>
    <w:p w:rsidR="00BC5FBE" w:rsidRPr="00B6753D" w:rsidRDefault="00BC5FBE" w:rsidP="00BC5FBE">
      <w:pPr>
        <w:pStyle w:val="a3"/>
      </w:pPr>
      <w:r w:rsidRPr="00B6753D">
        <w:t xml:space="preserve">Цель: развивать </w:t>
      </w:r>
      <w:proofErr w:type="spellStart"/>
      <w:r w:rsidRPr="00B6753D">
        <w:t>психомышечную</w:t>
      </w:r>
      <w:proofErr w:type="spellEnd"/>
      <w:r w:rsidRPr="00B6753D">
        <w:t xml:space="preserve"> тренировку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 xml:space="preserve">4 занятие: 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proofErr w:type="gramStart"/>
      <w:r w:rsidRPr="00B6753D">
        <w:t xml:space="preserve">Цель: учить детей быть внимательными к друг к другу </w:t>
      </w:r>
      <w:proofErr w:type="gramEnd"/>
    </w:p>
    <w:p w:rsidR="00BC5FBE" w:rsidRPr="00B6753D" w:rsidRDefault="00BC5FBE" w:rsidP="00BC5FBE">
      <w:pPr>
        <w:pStyle w:val="a3"/>
      </w:pPr>
      <w:r w:rsidRPr="00B6753D">
        <w:t>- упражнение «Идут медвежата»</w:t>
      </w:r>
    </w:p>
    <w:p w:rsidR="00BC5FBE" w:rsidRPr="00B6753D" w:rsidRDefault="00BC5FBE" w:rsidP="00BC5FBE">
      <w:pPr>
        <w:pStyle w:val="a3"/>
      </w:pPr>
      <w:r w:rsidRPr="00B6753D">
        <w:lastRenderedPageBreak/>
        <w:t>Цель: развивать тактильную чувствительность, воображения</w:t>
      </w:r>
    </w:p>
    <w:p w:rsidR="00BC5FBE" w:rsidRPr="00B6753D" w:rsidRDefault="00BC5FBE" w:rsidP="00BC5FBE">
      <w:pPr>
        <w:pStyle w:val="a3"/>
      </w:pPr>
      <w:r w:rsidRPr="00B6753D">
        <w:t>- игра «Бутон»</w:t>
      </w:r>
    </w:p>
    <w:p w:rsidR="00BC5FBE" w:rsidRPr="00B6753D" w:rsidRDefault="00BC5FBE" w:rsidP="00BC5FBE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учить детей создавать позитивное настроение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 xml:space="preserve">Цель </w:t>
      </w:r>
      <w:proofErr w:type="gramStart"/>
      <w:r w:rsidRPr="00B6753D">
        <w:t>:р</w:t>
      </w:r>
      <w:proofErr w:type="gramEnd"/>
      <w:r w:rsidRPr="00B6753D">
        <w:t>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 Зигзаги»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закономерности</w:t>
      </w:r>
    </w:p>
    <w:p w:rsidR="00BC5FBE" w:rsidRPr="00B6753D" w:rsidRDefault="00BC5FBE" w:rsidP="00BC5FBE">
      <w:pPr>
        <w:pStyle w:val="a3"/>
      </w:pPr>
      <w:r w:rsidRPr="00B6753D">
        <w:t>- игра «Два барана»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напряжение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>Цель: учить детей говорить друг другу ласковые слова</w:t>
      </w:r>
    </w:p>
    <w:p w:rsidR="00BC5FBE" w:rsidRPr="00B6753D" w:rsidRDefault="00BC5FBE" w:rsidP="00BC5FBE">
      <w:pPr>
        <w:pStyle w:val="a3"/>
      </w:pPr>
      <w:r w:rsidRPr="00B6753D">
        <w:t>- упражнение «Песочный денек»</w:t>
      </w:r>
    </w:p>
    <w:p w:rsidR="00BC5FBE" w:rsidRPr="00B6753D" w:rsidRDefault="00BC5FBE" w:rsidP="00BC5FBE">
      <w:pPr>
        <w:pStyle w:val="a3"/>
      </w:pPr>
      <w:r w:rsidRPr="00B6753D">
        <w:t>Цель: учить регулировать мышечное напряжение, расслабление</w:t>
      </w:r>
    </w:p>
    <w:p w:rsidR="00BC5FBE" w:rsidRPr="00B6753D" w:rsidRDefault="00BC5FBE" w:rsidP="00BC5FBE">
      <w:pPr>
        <w:pStyle w:val="a3"/>
      </w:pPr>
      <w:r w:rsidRPr="00B6753D">
        <w:t>- игра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быть сдержанными, отзывчивыми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«Ползут змейки»</w:t>
      </w:r>
    </w:p>
    <w:p w:rsidR="00BC5FBE" w:rsidRPr="00B6753D" w:rsidRDefault="00BC5FBE" w:rsidP="00BC5FBE">
      <w:pPr>
        <w:pStyle w:val="a3"/>
      </w:pPr>
      <w:r w:rsidRPr="00B6753D">
        <w:t>Цель: развивать тактильную чувствительность, воображение</w:t>
      </w:r>
    </w:p>
    <w:p w:rsidR="00BC5FBE" w:rsidRPr="00B6753D" w:rsidRDefault="00BC5FBE" w:rsidP="00BC5FBE">
      <w:pPr>
        <w:pStyle w:val="a3"/>
      </w:pPr>
      <w:r w:rsidRPr="00B6753D">
        <w:t>- игра «Кораблик»</w:t>
      </w:r>
    </w:p>
    <w:p w:rsidR="00BC5FBE" w:rsidRPr="00B6753D" w:rsidRDefault="00BC5FBE" w:rsidP="00BC5FBE">
      <w:pPr>
        <w:pStyle w:val="a3"/>
      </w:pPr>
      <w:r w:rsidRPr="00B6753D">
        <w:t>Цель: учить детей быть уверенными в себе</w:t>
      </w:r>
      <w:proofErr w:type="gramStart"/>
      <w:r w:rsidRPr="00B6753D">
        <w:t xml:space="preserve"> ,</w:t>
      </w:r>
      <w:proofErr w:type="gramEnd"/>
      <w:r w:rsidRPr="00B6753D">
        <w:t xml:space="preserve"> не бояться страхов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</w:t>
      </w:r>
      <w:proofErr w:type="gramStart"/>
      <w:r w:rsidRPr="00B6753D">
        <w:t>внимательными</w:t>
      </w:r>
      <w:proofErr w:type="gramEnd"/>
      <w:r w:rsidRPr="00B6753D">
        <w:t xml:space="preserve"> друг к другу</w:t>
      </w:r>
    </w:p>
    <w:p w:rsidR="00BC5FBE" w:rsidRPr="00B6753D" w:rsidRDefault="00BC5FBE" w:rsidP="00BC5FBE">
      <w:pPr>
        <w:pStyle w:val="a3"/>
      </w:pPr>
      <w:r w:rsidRPr="00B6753D">
        <w:t>- упражнение «Мы создаем мир»</w:t>
      </w:r>
    </w:p>
    <w:p w:rsidR="00BC5FBE" w:rsidRPr="00B6753D" w:rsidRDefault="00BC5FBE" w:rsidP="00BC5FBE">
      <w:pPr>
        <w:pStyle w:val="a3"/>
      </w:pPr>
      <w:r w:rsidRPr="00B6753D">
        <w:t>Цель: развивать и расширять представления детей</w:t>
      </w:r>
    </w:p>
    <w:p w:rsidR="00BC5FBE" w:rsidRPr="00B6753D" w:rsidRDefault="00BC5FBE" w:rsidP="00BC5FBE">
      <w:pPr>
        <w:pStyle w:val="a3"/>
      </w:pPr>
      <w:r w:rsidRPr="00B6753D">
        <w:t>- игра « Тух, тух»</w:t>
      </w:r>
    </w:p>
    <w:p w:rsidR="00BC5FBE" w:rsidRPr="00B6753D" w:rsidRDefault="00BC5FBE" w:rsidP="00BC5FBE">
      <w:pPr>
        <w:pStyle w:val="a3"/>
      </w:pPr>
      <w:r w:rsidRPr="00B6753D">
        <w:lastRenderedPageBreak/>
        <w:t>Цель: учить детей снимать мышечное напряжение</w:t>
      </w: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t>Март: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>Цель: учить детей говорить друг другу комплименты</w:t>
      </w:r>
    </w:p>
    <w:p w:rsidR="00BC5FBE" w:rsidRPr="00B6753D" w:rsidRDefault="00BC5FBE" w:rsidP="00BC5FBE">
      <w:pPr>
        <w:pStyle w:val="a3"/>
      </w:pPr>
      <w:r w:rsidRPr="00B6753D">
        <w:t>- упражнение «Мы едем в гости»</w:t>
      </w:r>
    </w:p>
    <w:p w:rsidR="00BC5FBE" w:rsidRPr="00B6753D" w:rsidRDefault="00BC5FBE" w:rsidP="00BC5FBE">
      <w:pPr>
        <w:pStyle w:val="a3"/>
      </w:pPr>
      <w:r w:rsidRPr="00B6753D">
        <w:t>Цель: развивать пространственные представления, ориентировка на « песочном листке»</w:t>
      </w:r>
    </w:p>
    <w:p w:rsidR="00BC5FBE" w:rsidRPr="00B6753D" w:rsidRDefault="00BC5FBE" w:rsidP="00BC5FBE">
      <w:pPr>
        <w:pStyle w:val="a3"/>
      </w:pPr>
      <w:r w:rsidRPr="00B6753D">
        <w:t>- игра «Найди себе пару»</w:t>
      </w:r>
    </w:p>
    <w:p w:rsidR="00BC5FBE" w:rsidRPr="00B6753D" w:rsidRDefault="00BC5FBE" w:rsidP="00BC5FBE">
      <w:pPr>
        <w:pStyle w:val="a3"/>
      </w:pPr>
      <w:r w:rsidRPr="00B6753D">
        <w:t>Цель: учить детей развивать самосознание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«Песочные прятки»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воображение</w:t>
      </w:r>
    </w:p>
    <w:p w:rsidR="00BC5FBE" w:rsidRPr="00B6753D" w:rsidRDefault="00BC5FBE" w:rsidP="00BC5FBE">
      <w:pPr>
        <w:pStyle w:val="a3"/>
      </w:pPr>
      <w:r w:rsidRPr="00B6753D">
        <w:t>-игра «Дождь»</w:t>
      </w:r>
    </w:p>
    <w:p w:rsidR="00BC5FBE" w:rsidRPr="00B6753D" w:rsidRDefault="00BC5FBE" w:rsidP="00BC5FBE">
      <w:pPr>
        <w:pStyle w:val="a3"/>
      </w:pPr>
      <w:r w:rsidRPr="00B6753D">
        <w:t>Цель: развивать выдержку,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proofErr w:type="gramStart"/>
      <w:r w:rsidRPr="00B6753D">
        <w:t xml:space="preserve">Цель: учить детей быть внимательными к друг к другу       </w:t>
      </w:r>
      <w:proofErr w:type="gramEnd"/>
    </w:p>
    <w:p w:rsidR="00BC5FBE" w:rsidRPr="00B6753D" w:rsidRDefault="00BC5FBE" w:rsidP="00BC5FBE">
      <w:pPr>
        <w:pStyle w:val="a3"/>
      </w:pPr>
      <w:r w:rsidRPr="00B6753D">
        <w:t>- упражнение « Волшебный клад»</w:t>
      </w:r>
    </w:p>
    <w:p w:rsidR="00BC5FBE" w:rsidRPr="00B6753D" w:rsidRDefault="00BC5FBE" w:rsidP="00BC5FBE">
      <w:pPr>
        <w:pStyle w:val="a3"/>
      </w:pPr>
      <w:r w:rsidRPr="00B6753D">
        <w:t>Цель: упражнять детей в ориентировке на «песочном листке»</w:t>
      </w:r>
    </w:p>
    <w:p w:rsidR="00BC5FBE" w:rsidRPr="00B6753D" w:rsidRDefault="00BC5FBE" w:rsidP="00BC5FBE">
      <w:pPr>
        <w:pStyle w:val="a3"/>
      </w:pPr>
      <w:r w:rsidRPr="00B6753D">
        <w:t>- игра « Солнышко и тучка»</w:t>
      </w:r>
    </w:p>
    <w:p w:rsidR="00BC5FBE" w:rsidRPr="00B6753D" w:rsidRDefault="00BC5FBE" w:rsidP="00BC5FBE">
      <w:pPr>
        <w:pStyle w:val="a3"/>
      </w:pPr>
      <w:r w:rsidRPr="00B6753D">
        <w:t xml:space="preserve">Цель: развивать </w:t>
      </w:r>
      <w:proofErr w:type="spellStart"/>
      <w:r w:rsidRPr="00B6753D">
        <w:t>психомышечную</w:t>
      </w:r>
      <w:proofErr w:type="spellEnd"/>
      <w:r w:rsidRPr="00B6753D">
        <w:t xml:space="preserve"> тренировку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«Игра с игрушками»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</w:t>
      </w:r>
      <w:proofErr w:type="gramStart"/>
      <w:r w:rsidRPr="00B6753D">
        <w:t xml:space="preserve"> ,</w:t>
      </w:r>
      <w:proofErr w:type="gramEnd"/>
      <w:r w:rsidRPr="00B6753D">
        <w:t>логическое мышление, фантазию</w:t>
      </w:r>
    </w:p>
    <w:p w:rsidR="00BC5FBE" w:rsidRPr="00B6753D" w:rsidRDefault="00BC5FBE" w:rsidP="00BC5FBE">
      <w:pPr>
        <w:pStyle w:val="a3"/>
      </w:pPr>
      <w:r w:rsidRPr="00B6753D">
        <w:t>- игра «Дружная семья»</w:t>
      </w:r>
    </w:p>
    <w:p w:rsidR="00BC5FBE" w:rsidRPr="00B6753D" w:rsidRDefault="00BC5FBE" w:rsidP="00BC5FBE">
      <w:pPr>
        <w:pStyle w:val="a3"/>
      </w:pPr>
      <w:r w:rsidRPr="00B6753D">
        <w:lastRenderedPageBreak/>
        <w:t>Цель развивать эмоционально – выразительные движения рук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«Что пропало?»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наблюдательность, память</w:t>
      </w:r>
    </w:p>
    <w:p w:rsidR="00BC5FBE" w:rsidRPr="00B6753D" w:rsidRDefault="00BC5FBE" w:rsidP="00BC5FBE">
      <w:pPr>
        <w:pStyle w:val="a3"/>
      </w:pPr>
      <w:r w:rsidRPr="00B6753D">
        <w:t>- игра «Другое животное»</w:t>
      </w:r>
    </w:p>
    <w:p w:rsidR="00BC5FBE" w:rsidRPr="00B6753D" w:rsidRDefault="00BC5FBE" w:rsidP="00BC5FBE">
      <w:pPr>
        <w:pStyle w:val="a3"/>
      </w:pPr>
      <w:r w:rsidRPr="00B6753D">
        <w:t>Цель: учить развивать способность понимать эмоциональное состояние другого человека, развивать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«Песочное царство»</w:t>
      </w:r>
    </w:p>
    <w:p w:rsidR="00BC5FBE" w:rsidRPr="00B6753D" w:rsidRDefault="00BC5FBE" w:rsidP="00BC5FBE">
      <w:pPr>
        <w:pStyle w:val="a3"/>
      </w:pPr>
      <w:r w:rsidRPr="00B6753D">
        <w:t>Цель: развивать мелкую моторику рук, внимание</w:t>
      </w:r>
    </w:p>
    <w:p w:rsidR="00BC5FBE" w:rsidRPr="00B6753D" w:rsidRDefault="00BC5FBE" w:rsidP="00BC5FBE">
      <w:pPr>
        <w:pStyle w:val="a3"/>
      </w:pPr>
      <w:r w:rsidRPr="00B6753D">
        <w:t>- игра «Два барана»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напряжение, злость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 Машинки»</w:t>
      </w:r>
    </w:p>
    <w:p w:rsidR="00BC5FBE" w:rsidRPr="00B6753D" w:rsidRDefault="00BC5FBE" w:rsidP="00BC5FBE">
      <w:pPr>
        <w:pStyle w:val="a3"/>
      </w:pPr>
      <w:r w:rsidRPr="00B6753D">
        <w:t>Цель: развивать внимание, мышление, повторить правила дорожного движения</w:t>
      </w:r>
    </w:p>
    <w:p w:rsidR="00BC5FBE" w:rsidRPr="00B6753D" w:rsidRDefault="00BC5FBE" w:rsidP="00BC5FBE">
      <w:pPr>
        <w:pStyle w:val="a3"/>
      </w:pPr>
      <w:r w:rsidRPr="00B6753D">
        <w:t>- игра «Комплимент»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создавать позитивное настроение, умение замечать положительные качества в людях, развивать </w:t>
      </w:r>
      <w:proofErr w:type="spellStart"/>
      <w:r w:rsidRPr="00B6753D">
        <w:t>эмпатию</w:t>
      </w:r>
      <w:proofErr w:type="spellEnd"/>
      <w:r>
        <w:t>.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 xml:space="preserve">Цель </w:t>
      </w:r>
      <w:proofErr w:type="gramStart"/>
      <w:r w:rsidRPr="00B6753D">
        <w:t>:р</w:t>
      </w:r>
      <w:proofErr w:type="gramEnd"/>
      <w:r w:rsidRPr="00B6753D">
        <w:t>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 xml:space="preserve"> - упражнение « Город фантазий»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воображение, творческое мышление</w:t>
      </w:r>
    </w:p>
    <w:p w:rsidR="00BC5FBE" w:rsidRPr="00B6753D" w:rsidRDefault="00BC5FBE" w:rsidP="00BC5FBE">
      <w:pPr>
        <w:pStyle w:val="a3"/>
      </w:pPr>
      <w:r w:rsidRPr="00B6753D">
        <w:lastRenderedPageBreak/>
        <w:t>- игра « Дождь»</w:t>
      </w:r>
    </w:p>
    <w:p w:rsidR="00BC5FBE" w:rsidRPr="00B6753D" w:rsidRDefault="00BC5FBE" w:rsidP="00BC5FBE">
      <w:pPr>
        <w:pStyle w:val="a3"/>
      </w:pPr>
      <w:r w:rsidRPr="00B6753D">
        <w:t>Цель: развивать выдержку,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Апрель: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«Мы строим</w:t>
      </w:r>
      <w:proofErr w:type="gramStart"/>
      <w:r w:rsidRPr="00B6753D">
        <w:t xml:space="preserve"> ,</w:t>
      </w:r>
      <w:proofErr w:type="gramEnd"/>
      <w:r w:rsidRPr="00B6753D">
        <w:t>строим»</w:t>
      </w:r>
    </w:p>
    <w:p w:rsidR="00BC5FBE" w:rsidRPr="00B6753D" w:rsidRDefault="00BC5FBE" w:rsidP="00BC5FBE">
      <w:pPr>
        <w:pStyle w:val="a3"/>
      </w:pPr>
      <w:r w:rsidRPr="00B6753D">
        <w:t>Цель: учить строить из песка, развивать речь, воображение</w:t>
      </w:r>
    </w:p>
    <w:p w:rsidR="00BC5FBE" w:rsidRPr="00B6753D" w:rsidRDefault="00BC5FBE" w:rsidP="00BC5FBE">
      <w:pPr>
        <w:pStyle w:val="a3"/>
      </w:pPr>
      <w:r w:rsidRPr="00B6753D">
        <w:t>- игра «Зайчики»</w:t>
      </w:r>
    </w:p>
    <w:p w:rsidR="00BC5FBE" w:rsidRPr="00B6753D" w:rsidRDefault="00BC5FBE" w:rsidP="00BC5FBE">
      <w:pPr>
        <w:pStyle w:val="a3"/>
      </w:pPr>
      <w:r w:rsidRPr="00B6753D">
        <w:t>Цель: учить детей задерживать внимание детей на разнообразных мышечных ощущениях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 Снежный ком»</w:t>
      </w:r>
    </w:p>
    <w:p w:rsidR="00BC5FBE" w:rsidRPr="00B6753D" w:rsidRDefault="00BC5FBE" w:rsidP="00BC5FBE">
      <w:pPr>
        <w:pStyle w:val="a3"/>
      </w:pPr>
      <w:r w:rsidRPr="00B6753D">
        <w:t xml:space="preserve">Цель: учить детей говорить </w:t>
      </w:r>
      <w:proofErr w:type="gramStart"/>
      <w:r w:rsidRPr="00B6753D">
        <w:t>приятное</w:t>
      </w:r>
      <w:proofErr w:type="gramEnd"/>
      <w:r w:rsidRPr="00B6753D">
        <w:t xml:space="preserve"> друг другу</w:t>
      </w:r>
    </w:p>
    <w:p w:rsidR="00BC5FBE" w:rsidRPr="00B6753D" w:rsidRDefault="00BC5FBE" w:rsidP="00BC5FBE">
      <w:pPr>
        <w:pStyle w:val="a3"/>
      </w:pPr>
      <w:r w:rsidRPr="00B6753D">
        <w:t>- упражнение «Песочный дождь»</w:t>
      </w:r>
    </w:p>
    <w:p w:rsidR="00BC5FBE" w:rsidRPr="00B6753D" w:rsidRDefault="00BC5FBE" w:rsidP="00BC5FBE">
      <w:pPr>
        <w:pStyle w:val="a3"/>
      </w:pPr>
      <w:r w:rsidRPr="00B6753D">
        <w:t>Цель: регуляция мышечного напряжения, расслабления</w:t>
      </w:r>
    </w:p>
    <w:p w:rsidR="00BC5FBE" w:rsidRPr="00B6753D" w:rsidRDefault="00BC5FBE" w:rsidP="00BC5FBE">
      <w:pPr>
        <w:pStyle w:val="a3"/>
      </w:pPr>
      <w:r w:rsidRPr="00B6753D">
        <w:t>- игра «Сказка Репка»</w:t>
      </w:r>
    </w:p>
    <w:p w:rsidR="00BC5FBE" w:rsidRPr="00B6753D" w:rsidRDefault="00BC5FBE" w:rsidP="00BC5FBE">
      <w:pPr>
        <w:pStyle w:val="a3"/>
      </w:pPr>
      <w:r w:rsidRPr="00B6753D">
        <w:t>Цель: учить детей снимать внутреннее напряжение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«Печем куличики»</w:t>
      </w:r>
    </w:p>
    <w:p w:rsidR="00BC5FBE" w:rsidRPr="00B6753D" w:rsidRDefault="00BC5FBE" w:rsidP="00BC5FBE">
      <w:pPr>
        <w:pStyle w:val="a3"/>
      </w:pPr>
      <w:r w:rsidRPr="00B6753D">
        <w:t>Цель: развивать мелкую моторику рук, формировать представление  об изменчивости формы песка</w:t>
      </w:r>
    </w:p>
    <w:p w:rsidR="00BC5FBE" w:rsidRPr="00B6753D" w:rsidRDefault="00BC5FBE" w:rsidP="00BC5FBE">
      <w:pPr>
        <w:pStyle w:val="a3"/>
      </w:pPr>
      <w:r w:rsidRPr="00B6753D">
        <w:t>- игра «Ласковое имя»</w:t>
      </w:r>
    </w:p>
    <w:p w:rsidR="00BC5FBE" w:rsidRPr="00B6753D" w:rsidRDefault="00BC5FBE" w:rsidP="00BC5FBE">
      <w:pPr>
        <w:pStyle w:val="a3"/>
      </w:pPr>
      <w:r w:rsidRPr="00B6753D">
        <w:t>Цель: развитие чувства доверия друг к другу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«Угадай, что спрятано в песке?»</w:t>
      </w:r>
    </w:p>
    <w:p w:rsidR="00BC5FBE" w:rsidRPr="00B6753D" w:rsidRDefault="00BC5FBE" w:rsidP="00BC5FBE">
      <w:pPr>
        <w:pStyle w:val="a3"/>
      </w:pPr>
      <w:r w:rsidRPr="00B6753D">
        <w:lastRenderedPageBreak/>
        <w:t>Цель: развивать умение представлять предметы по их словесному описанию</w:t>
      </w:r>
    </w:p>
    <w:p w:rsidR="00BC5FBE" w:rsidRPr="00B6753D" w:rsidRDefault="00BC5FBE" w:rsidP="00BC5FBE">
      <w:pPr>
        <w:pStyle w:val="a3"/>
      </w:pPr>
      <w:r w:rsidRPr="00B6753D">
        <w:t>- игра «Кого не стало»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>Цель: учить детей говорить друг другу ласковые слова</w:t>
      </w:r>
    </w:p>
    <w:p w:rsidR="00BC5FBE" w:rsidRPr="00B6753D" w:rsidRDefault="00BC5FBE" w:rsidP="00BC5FBE">
      <w:pPr>
        <w:pStyle w:val="a3"/>
      </w:pPr>
      <w:r w:rsidRPr="00B6753D">
        <w:t>- упражнение «Песочный денек»</w:t>
      </w:r>
    </w:p>
    <w:p w:rsidR="00BC5FBE" w:rsidRPr="00B6753D" w:rsidRDefault="00BC5FBE" w:rsidP="00BC5FBE">
      <w:pPr>
        <w:pStyle w:val="a3"/>
      </w:pPr>
      <w:r w:rsidRPr="00B6753D">
        <w:t>Цель: учить регулировать мышечное напряжение, расслабление</w:t>
      </w:r>
    </w:p>
    <w:p w:rsidR="00BC5FBE" w:rsidRPr="00B6753D" w:rsidRDefault="00BC5FBE" w:rsidP="00BC5FBE">
      <w:pPr>
        <w:pStyle w:val="a3"/>
      </w:pPr>
      <w:r w:rsidRPr="00B6753D">
        <w:t>- игра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быть сдержанными, отзывчивыми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«Звери на дорожках»</w:t>
      </w:r>
    </w:p>
    <w:p w:rsidR="00BC5FBE" w:rsidRPr="00B6753D" w:rsidRDefault="00BC5FBE" w:rsidP="00BC5FBE">
      <w:pPr>
        <w:pStyle w:val="a3"/>
      </w:pPr>
      <w:r w:rsidRPr="00B6753D">
        <w:t>Цель: учить детей пользоваться моделями, учить использовать их на песке</w:t>
      </w:r>
    </w:p>
    <w:p w:rsidR="00BC5FBE" w:rsidRPr="00B6753D" w:rsidRDefault="00BC5FBE" w:rsidP="00BC5FBE">
      <w:pPr>
        <w:pStyle w:val="a3"/>
      </w:pPr>
      <w:r w:rsidRPr="00B6753D">
        <w:t>- игра «Найди себе пару»</w:t>
      </w:r>
    </w:p>
    <w:p w:rsidR="00BC5FBE" w:rsidRPr="00B6753D" w:rsidRDefault="00BC5FBE" w:rsidP="00BC5FBE">
      <w:pPr>
        <w:pStyle w:val="a3"/>
      </w:pPr>
      <w:r w:rsidRPr="00B6753D">
        <w:t>Цель: учить детей развивать самосознание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</w:t>
      </w:r>
      <w:proofErr w:type="gramStart"/>
      <w:r w:rsidRPr="00B6753D">
        <w:t>Злюка</w:t>
      </w:r>
      <w:proofErr w:type="gramEnd"/>
      <w:r w:rsidRPr="00B6753D">
        <w:t>»</w:t>
      </w:r>
    </w:p>
    <w:p w:rsidR="00BC5FBE" w:rsidRPr="00B6753D" w:rsidRDefault="00BC5FBE" w:rsidP="00BC5FBE">
      <w:pPr>
        <w:pStyle w:val="a3"/>
      </w:pPr>
      <w:proofErr w:type="gramStart"/>
      <w:r w:rsidRPr="00B6753D">
        <w:t xml:space="preserve">Цель: учить детей быть внимательными к друг к другу </w:t>
      </w:r>
      <w:proofErr w:type="gramEnd"/>
    </w:p>
    <w:p w:rsidR="00BC5FBE" w:rsidRPr="00B6753D" w:rsidRDefault="00BC5FBE" w:rsidP="00BC5FBE">
      <w:pPr>
        <w:pStyle w:val="a3"/>
      </w:pPr>
      <w:r w:rsidRPr="00B6753D">
        <w:t>- игра «Бутон»</w:t>
      </w:r>
    </w:p>
    <w:p w:rsidR="00BC5FBE" w:rsidRPr="00B6753D" w:rsidRDefault="00BC5FBE" w:rsidP="00BC5FBE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учить детей создавать позитивное настроение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«Игра с игрушками»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</w:t>
      </w:r>
      <w:proofErr w:type="gramStart"/>
      <w:r w:rsidRPr="00B6753D">
        <w:t xml:space="preserve"> ,</w:t>
      </w:r>
      <w:proofErr w:type="gramEnd"/>
      <w:r w:rsidRPr="00B6753D">
        <w:t>логическое мышление, фантазию</w:t>
      </w:r>
    </w:p>
    <w:p w:rsidR="00BC5FBE" w:rsidRPr="00B6753D" w:rsidRDefault="00BC5FBE" w:rsidP="00BC5FBE">
      <w:pPr>
        <w:pStyle w:val="a3"/>
      </w:pPr>
      <w:r w:rsidRPr="00B6753D">
        <w:t>- игра «Дружная семья»</w:t>
      </w:r>
    </w:p>
    <w:p w:rsidR="00BC5FBE" w:rsidRPr="00B6753D" w:rsidRDefault="00BC5FBE" w:rsidP="00BC5FBE">
      <w:pPr>
        <w:pStyle w:val="a3"/>
      </w:pPr>
      <w:r w:rsidRPr="00B6753D">
        <w:t>Цель развивать эмоционально – выразительные движения рук</w:t>
      </w:r>
    </w:p>
    <w:p w:rsidR="00BC5FBE" w:rsidRPr="00B6753D" w:rsidRDefault="00BC5FBE" w:rsidP="00BC5FBE">
      <w:pPr>
        <w:pStyle w:val="a3"/>
      </w:pPr>
    </w:p>
    <w:p w:rsidR="00BC5FBE" w:rsidRPr="00BC5FBE" w:rsidRDefault="00BC5FBE" w:rsidP="00A6515B">
      <w:pPr>
        <w:pStyle w:val="a3"/>
        <w:jc w:val="center"/>
        <w:rPr>
          <w:b/>
        </w:rPr>
      </w:pPr>
      <w:r w:rsidRPr="00BC5FBE">
        <w:rPr>
          <w:b/>
        </w:rPr>
        <w:lastRenderedPageBreak/>
        <w:t>Май: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1 занятие:</w:t>
      </w:r>
    </w:p>
    <w:p w:rsidR="00BC5FBE" w:rsidRPr="00B6753D" w:rsidRDefault="00BC5FBE" w:rsidP="00BC5FBE">
      <w:pPr>
        <w:pStyle w:val="a3"/>
      </w:pPr>
      <w:r w:rsidRPr="00B6753D">
        <w:t>- приветствие: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«Узоры на песке»</w:t>
      </w:r>
    </w:p>
    <w:p w:rsidR="00BC5FBE" w:rsidRPr="00B6753D" w:rsidRDefault="00BC5FBE" w:rsidP="00BC5FBE">
      <w:pPr>
        <w:pStyle w:val="a3"/>
      </w:pPr>
      <w:r w:rsidRPr="00B6753D">
        <w:t>Цель: учить детей рисовать свое настроение на песке</w:t>
      </w:r>
      <w:proofErr w:type="gramStart"/>
      <w:r w:rsidRPr="00B6753D">
        <w:t xml:space="preserve"> ,</w:t>
      </w:r>
      <w:proofErr w:type="gramEnd"/>
      <w:r w:rsidRPr="00B6753D">
        <w:t>развивать воображение</w:t>
      </w:r>
    </w:p>
    <w:p w:rsidR="00BC5FBE" w:rsidRPr="00B6753D" w:rsidRDefault="00BC5FBE" w:rsidP="00BC5FBE">
      <w:pPr>
        <w:pStyle w:val="a3"/>
      </w:pPr>
      <w:r w:rsidRPr="00B6753D">
        <w:t>- игра «Сочинение сказки»</w:t>
      </w:r>
    </w:p>
    <w:p w:rsidR="00BC5FBE" w:rsidRPr="00B6753D" w:rsidRDefault="00BC5FBE" w:rsidP="00BC5FBE">
      <w:pPr>
        <w:pStyle w:val="a3"/>
      </w:pPr>
      <w:r w:rsidRPr="00B6753D">
        <w:t>Цель: развивать умение выражать свое эмоциональное состояние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2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сплоченность детей</w:t>
      </w:r>
    </w:p>
    <w:p w:rsidR="00BC5FBE" w:rsidRPr="00B6753D" w:rsidRDefault="00BC5FBE" w:rsidP="00BC5FBE">
      <w:pPr>
        <w:pStyle w:val="a3"/>
      </w:pPr>
      <w:r w:rsidRPr="00B6753D">
        <w:t>- упражнение «Мы едем в гости»</w:t>
      </w:r>
    </w:p>
    <w:p w:rsidR="00BC5FBE" w:rsidRPr="00B6753D" w:rsidRDefault="00BC5FBE" w:rsidP="00BC5FBE">
      <w:pPr>
        <w:pStyle w:val="a3"/>
      </w:pPr>
      <w:r w:rsidRPr="00B6753D">
        <w:t>Цель: развитие пространственных представлений</w:t>
      </w:r>
      <w:proofErr w:type="gramStart"/>
      <w:r w:rsidRPr="00B6753D">
        <w:t xml:space="preserve"> ,</w:t>
      </w:r>
      <w:proofErr w:type="gramEnd"/>
      <w:r w:rsidRPr="00B6753D">
        <w:t>ориентировка на песочном листе</w:t>
      </w:r>
    </w:p>
    <w:p w:rsidR="00BC5FBE" w:rsidRPr="00B6753D" w:rsidRDefault="00BC5FBE" w:rsidP="00BC5FBE">
      <w:pPr>
        <w:pStyle w:val="a3"/>
      </w:pPr>
      <w:r w:rsidRPr="00B6753D">
        <w:t>- игра «</w:t>
      </w:r>
      <w:proofErr w:type="spellStart"/>
      <w:r w:rsidRPr="00B6753D">
        <w:t>Обзывалки</w:t>
      </w:r>
      <w:proofErr w:type="spellEnd"/>
      <w:r w:rsidRPr="00B6753D">
        <w:t>»</w:t>
      </w:r>
    </w:p>
    <w:p w:rsidR="00BC5FBE" w:rsidRPr="00B6753D" w:rsidRDefault="00BC5FBE" w:rsidP="00BC5FBE">
      <w:pPr>
        <w:pStyle w:val="a3"/>
      </w:pPr>
      <w:r w:rsidRPr="00B6753D">
        <w:t>Цель: учить детей выплескивать гнев</w:t>
      </w:r>
      <w:proofErr w:type="gramStart"/>
      <w:r w:rsidRPr="00B6753D">
        <w:t xml:space="preserve"> ,</w:t>
      </w:r>
      <w:proofErr w:type="gramEnd"/>
      <w:r w:rsidRPr="00B6753D">
        <w:t>развивать дружеские отношения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3 занятия:</w:t>
      </w:r>
    </w:p>
    <w:p w:rsidR="00BC5FBE" w:rsidRPr="00B6753D" w:rsidRDefault="00BC5FBE" w:rsidP="00BC5FBE">
      <w:pPr>
        <w:pStyle w:val="a3"/>
      </w:pPr>
      <w:r w:rsidRPr="00B6753D">
        <w:t>- приветствие «Ладошки»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 детей</w:t>
      </w:r>
    </w:p>
    <w:p w:rsidR="00BC5FBE" w:rsidRPr="00B6753D" w:rsidRDefault="00BC5FBE" w:rsidP="00BC5FBE">
      <w:pPr>
        <w:pStyle w:val="a3"/>
      </w:pPr>
      <w:r w:rsidRPr="00B6753D">
        <w:t>- упражнение «Мир из песка»</w:t>
      </w:r>
    </w:p>
    <w:p w:rsidR="00BC5FBE" w:rsidRPr="00B6753D" w:rsidRDefault="00BC5FBE" w:rsidP="00BC5FBE">
      <w:pPr>
        <w:pStyle w:val="a3"/>
      </w:pPr>
      <w:r w:rsidRPr="00B6753D">
        <w:t>Цель: познать внутренний мир ребенка, развивать тактильную стимуляцию</w:t>
      </w:r>
    </w:p>
    <w:p w:rsidR="00BC5FBE" w:rsidRPr="00B6753D" w:rsidRDefault="00BC5FBE" w:rsidP="00BC5FBE">
      <w:pPr>
        <w:pStyle w:val="a3"/>
      </w:pPr>
      <w:r w:rsidRPr="00B6753D">
        <w:t>- игра « Взаимоотношения»</w:t>
      </w:r>
    </w:p>
    <w:p w:rsidR="00BC5FBE" w:rsidRPr="00B6753D" w:rsidRDefault="00BC5FBE" w:rsidP="00BC5FBE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4 занятие:</w:t>
      </w:r>
    </w:p>
    <w:p w:rsidR="00BC5FBE" w:rsidRPr="00B6753D" w:rsidRDefault="00BC5FBE" w:rsidP="00BC5FBE">
      <w:pPr>
        <w:pStyle w:val="a3"/>
      </w:pPr>
      <w:r w:rsidRPr="00B6753D">
        <w:t>- приветствие «Снежный ком»</w:t>
      </w:r>
    </w:p>
    <w:p w:rsidR="00BC5FBE" w:rsidRPr="00B6753D" w:rsidRDefault="00BC5FBE" w:rsidP="00BC5FBE">
      <w:pPr>
        <w:pStyle w:val="a3"/>
      </w:pPr>
      <w:r w:rsidRPr="00B6753D">
        <w:t>Цель: учить детей говорить друг другу комплименты</w:t>
      </w:r>
    </w:p>
    <w:p w:rsidR="00BC5FBE" w:rsidRPr="00B6753D" w:rsidRDefault="00BC5FBE" w:rsidP="00BC5FBE">
      <w:pPr>
        <w:pStyle w:val="a3"/>
      </w:pPr>
      <w:r w:rsidRPr="00B6753D">
        <w:t>- упражнение «Мы едем в гости»</w:t>
      </w:r>
    </w:p>
    <w:p w:rsidR="00BC5FBE" w:rsidRPr="00B6753D" w:rsidRDefault="00BC5FBE" w:rsidP="00BC5FBE">
      <w:pPr>
        <w:pStyle w:val="a3"/>
      </w:pPr>
      <w:r w:rsidRPr="00B6753D">
        <w:t>Цель: развивать пространственные представления, ориентировка на « песочном листке»</w:t>
      </w:r>
    </w:p>
    <w:p w:rsidR="00BC5FBE" w:rsidRPr="00B6753D" w:rsidRDefault="00BC5FBE" w:rsidP="00BC5FBE">
      <w:pPr>
        <w:pStyle w:val="a3"/>
      </w:pPr>
      <w:r w:rsidRPr="00B6753D">
        <w:t>- игра «Найди себе пару»</w:t>
      </w:r>
    </w:p>
    <w:p w:rsidR="00BC5FBE" w:rsidRPr="00B6753D" w:rsidRDefault="00BC5FBE" w:rsidP="00BC5FBE">
      <w:pPr>
        <w:pStyle w:val="a3"/>
      </w:pPr>
      <w:r w:rsidRPr="00B6753D">
        <w:lastRenderedPageBreak/>
        <w:t>Цель: учить детей развивать самосознание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5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«Радость»</w:t>
      </w:r>
    </w:p>
    <w:p w:rsidR="00BC5FBE" w:rsidRPr="00B6753D" w:rsidRDefault="00BC5FBE" w:rsidP="00BC5FBE">
      <w:pPr>
        <w:pStyle w:val="a3"/>
      </w:pPr>
      <w:r w:rsidRPr="00B6753D">
        <w:t>Цель: развивать наблюдательность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«Мы играем»</w:t>
      </w:r>
    </w:p>
    <w:p w:rsidR="00BC5FBE" w:rsidRPr="00B6753D" w:rsidRDefault="00BC5FBE" w:rsidP="00BC5FBE">
      <w:pPr>
        <w:pStyle w:val="a3"/>
      </w:pPr>
      <w:r w:rsidRPr="00B6753D">
        <w:t>Цель: развивать пространственные представления, ориентироваться «на песочном листке»</w:t>
      </w:r>
    </w:p>
    <w:p w:rsidR="00BC5FBE" w:rsidRPr="00B6753D" w:rsidRDefault="00BC5FBE" w:rsidP="00BC5FBE">
      <w:pPr>
        <w:pStyle w:val="a3"/>
      </w:pPr>
      <w:r w:rsidRPr="00B6753D">
        <w:t>- игра «Маленькое приведение»</w:t>
      </w:r>
    </w:p>
    <w:p w:rsidR="00BC5FBE" w:rsidRPr="00B6753D" w:rsidRDefault="00BC5FBE" w:rsidP="00BC5FBE">
      <w:pPr>
        <w:pStyle w:val="a3"/>
      </w:pPr>
      <w:r w:rsidRPr="00B6753D">
        <w:t>Цель: учить детей выплеснуть в приемлемой форме накопившийся гнев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6 занятие:</w:t>
      </w:r>
    </w:p>
    <w:p w:rsidR="00BC5FBE" w:rsidRPr="00B6753D" w:rsidRDefault="00BC5FBE" w:rsidP="00BC5FBE">
      <w:pPr>
        <w:pStyle w:val="a3"/>
      </w:pPr>
      <w:r w:rsidRPr="00B6753D">
        <w:t>- приветствие «Радуга»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тактильный контакт</w:t>
      </w:r>
    </w:p>
    <w:p w:rsidR="00BC5FBE" w:rsidRPr="00B6753D" w:rsidRDefault="00BC5FBE" w:rsidP="00BC5FBE">
      <w:pPr>
        <w:pStyle w:val="a3"/>
      </w:pPr>
      <w:r w:rsidRPr="00B6753D">
        <w:t>- упражнение « Город фантазий»</w:t>
      </w:r>
    </w:p>
    <w:p w:rsidR="00BC5FBE" w:rsidRPr="00B6753D" w:rsidRDefault="00BC5FBE" w:rsidP="00BC5FBE">
      <w:pPr>
        <w:pStyle w:val="a3"/>
      </w:pPr>
      <w:r w:rsidRPr="00B6753D">
        <w:t>Цель: развивать воображение, творческое мышление</w:t>
      </w:r>
    </w:p>
    <w:p w:rsidR="00BC5FBE" w:rsidRPr="00B6753D" w:rsidRDefault="00BC5FBE" w:rsidP="00BC5FBE">
      <w:pPr>
        <w:pStyle w:val="a3"/>
      </w:pPr>
      <w:r w:rsidRPr="00B6753D">
        <w:t>- игра « Дождь»</w:t>
      </w:r>
    </w:p>
    <w:p w:rsidR="00BC5FBE" w:rsidRPr="00B6753D" w:rsidRDefault="00BC5FBE" w:rsidP="00BC5FBE">
      <w:pPr>
        <w:pStyle w:val="a3"/>
      </w:pPr>
      <w:r w:rsidRPr="00B6753D">
        <w:t>Цель: развивать выдержку, коммуникативные навыки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7 занятие:</w:t>
      </w:r>
    </w:p>
    <w:p w:rsidR="00BC5FBE" w:rsidRPr="00B6753D" w:rsidRDefault="00BC5FBE" w:rsidP="00BC5FBE">
      <w:pPr>
        <w:pStyle w:val="a3"/>
      </w:pPr>
      <w:r w:rsidRPr="00B6753D">
        <w:t>- приветствие «Чуткие ручки»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«Подуй»</w:t>
      </w:r>
    </w:p>
    <w:p w:rsidR="00BC5FBE" w:rsidRPr="00B6753D" w:rsidRDefault="00BC5FBE" w:rsidP="00BC5FBE">
      <w:pPr>
        <w:pStyle w:val="a3"/>
      </w:pPr>
      <w:r w:rsidRPr="00B6753D">
        <w:t>Цель: развивать силу вдоха и выдоха,</w:t>
      </w:r>
      <w:r>
        <w:t xml:space="preserve"> </w:t>
      </w:r>
      <w:r w:rsidRPr="00B6753D">
        <w:t>усидчивость</w:t>
      </w:r>
    </w:p>
    <w:p w:rsidR="00BC5FBE" w:rsidRPr="00B6753D" w:rsidRDefault="00BC5FBE" w:rsidP="00BC5FBE">
      <w:pPr>
        <w:pStyle w:val="a3"/>
      </w:pPr>
      <w:r w:rsidRPr="00B6753D">
        <w:t>- игра «Театр прикосновений»</w:t>
      </w:r>
    </w:p>
    <w:p w:rsidR="00BC5FBE" w:rsidRPr="00B6753D" w:rsidRDefault="00BC5FBE" w:rsidP="00BC5FBE">
      <w:pPr>
        <w:pStyle w:val="a3"/>
      </w:pPr>
      <w:r w:rsidRPr="00B6753D">
        <w:t>Цель: учить детей устанавливать позитивный тактильный контакт</w:t>
      </w:r>
    </w:p>
    <w:p w:rsidR="00BC5FBE" w:rsidRPr="00BC5FBE" w:rsidRDefault="00BC5FBE" w:rsidP="00BC5FBE">
      <w:pPr>
        <w:pStyle w:val="a3"/>
        <w:rPr>
          <w:b/>
        </w:rPr>
      </w:pPr>
      <w:r w:rsidRPr="00BC5FBE">
        <w:rPr>
          <w:b/>
        </w:rPr>
        <w:t>8 занятие:</w:t>
      </w:r>
    </w:p>
    <w:p w:rsidR="00BC5FBE" w:rsidRPr="00B6753D" w:rsidRDefault="00BC5FBE" w:rsidP="00BC5FBE">
      <w:pPr>
        <w:pStyle w:val="a3"/>
      </w:pPr>
      <w:r w:rsidRPr="00B6753D">
        <w:t>- приветствие «Солнечные лучики»</w:t>
      </w:r>
    </w:p>
    <w:p w:rsidR="00BC5FBE" w:rsidRPr="00B6753D" w:rsidRDefault="00BC5FBE" w:rsidP="00BC5FBE">
      <w:pPr>
        <w:pStyle w:val="a3"/>
      </w:pPr>
      <w:r w:rsidRPr="00B6753D">
        <w:t>Цель: развивать доброжелательность детей</w:t>
      </w:r>
    </w:p>
    <w:p w:rsidR="00BC5FBE" w:rsidRPr="00B6753D" w:rsidRDefault="00BC5FBE" w:rsidP="00BC5FBE">
      <w:pPr>
        <w:pStyle w:val="a3"/>
      </w:pPr>
      <w:r w:rsidRPr="00B6753D">
        <w:t>- упражнение «Угадай, что спрятано в песке?»</w:t>
      </w:r>
    </w:p>
    <w:p w:rsidR="00BC5FBE" w:rsidRPr="00B6753D" w:rsidRDefault="00BC5FBE" w:rsidP="00BC5FBE">
      <w:pPr>
        <w:pStyle w:val="a3"/>
      </w:pPr>
      <w:r w:rsidRPr="00B6753D">
        <w:t>Цель: развивать умение представлять предметы по их словесному описанию</w:t>
      </w:r>
    </w:p>
    <w:p w:rsidR="00BC5FBE" w:rsidRPr="00B6753D" w:rsidRDefault="00BC5FBE" w:rsidP="00BC5FBE">
      <w:pPr>
        <w:pStyle w:val="a3"/>
      </w:pPr>
      <w:r w:rsidRPr="00B6753D">
        <w:t>- игра «Кого не стало»</w:t>
      </w:r>
    </w:p>
    <w:p w:rsidR="00A6515B" w:rsidRDefault="00BC5FBE" w:rsidP="00A6515B">
      <w:pPr>
        <w:pStyle w:val="a3"/>
      </w:pPr>
      <w:r w:rsidRPr="00B6753D">
        <w:t>Цель: развивать наблюдательность</w:t>
      </w:r>
      <w:r w:rsidR="00A6515B">
        <w:t>.</w:t>
      </w:r>
      <w:r w:rsidR="00A6515B">
        <w:br w:type="page"/>
      </w:r>
    </w:p>
    <w:p w:rsidR="00A6515B" w:rsidRPr="00A6515B" w:rsidRDefault="00A6515B" w:rsidP="00A6515B">
      <w:pPr>
        <w:pStyle w:val="a3"/>
        <w:jc w:val="center"/>
        <w:rPr>
          <w:b/>
        </w:rPr>
      </w:pPr>
      <w:r>
        <w:rPr>
          <w:b/>
        </w:rPr>
        <w:lastRenderedPageBreak/>
        <w:t>Перспективный план</w:t>
      </w:r>
      <w:r w:rsidRPr="00A6515B">
        <w:rPr>
          <w:b/>
        </w:rPr>
        <w:t xml:space="preserve"> </w:t>
      </w:r>
      <w:r w:rsidR="00CD783A">
        <w:rPr>
          <w:b/>
        </w:rPr>
        <w:t xml:space="preserve">для </w:t>
      </w:r>
      <w:r w:rsidRPr="00A6515B">
        <w:rPr>
          <w:b/>
        </w:rPr>
        <w:t xml:space="preserve">детей старшего </w:t>
      </w:r>
      <w:r w:rsidR="00CD783A">
        <w:rPr>
          <w:b/>
        </w:rPr>
        <w:t xml:space="preserve">дошкольного </w:t>
      </w:r>
      <w:r w:rsidRPr="00A6515B">
        <w:rPr>
          <w:b/>
        </w:rPr>
        <w:t>возраста:</w:t>
      </w:r>
    </w:p>
    <w:p w:rsidR="00A6515B" w:rsidRPr="00B6753D" w:rsidRDefault="00A6515B" w:rsidP="00A6515B">
      <w:pPr>
        <w:pStyle w:val="a3"/>
      </w:pP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Октябрь:</w:t>
      </w:r>
    </w:p>
    <w:p w:rsidR="00A6515B" w:rsidRPr="00B6753D" w:rsidRDefault="00A6515B" w:rsidP="00A6515B">
      <w:pPr>
        <w:pStyle w:val="a3"/>
      </w:pPr>
      <w:r w:rsidRPr="00B6753D">
        <w:t>1 занятие:</w:t>
      </w:r>
    </w:p>
    <w:p w:rsidR="00A6515B" w:rsidRPr="00B6753D" w:rsidRDefault="00A6515B" w:rsidP="00A6515B">
      <w:pPr>
        <w:pStyle w:val="a3"/>
      </w:pPr>
      <w:r w:rsidRPr="00B6753D">
        <w:t>Тема: Песочный город»</w:t>
      </w:r>
    </w:p>
    <w:p w:rsidR="00A6515B" w:rsidRPr="00B6753D" w:rsidRDefault="00A6515B" w:rsidP="00A6515B">
      <w:pPr>
        <w:pStyle w:val="a3"/>
      </w:pPr>
      <w:r w:rsidRPr="00B6753D">
        <w:t>- упражнение «Мы создаем город»</w:t>
      </w:r>
    </w:p>
    <w:p w:rsidR="00A6515B" w:rsidRPr="00B6753D" w:rsidRDefault="00A6515B" w:rsidP="00A6515B">
      <w:pPr>
        <w:pStyle w:val="a3"/>
      </w:pPr>
      <w:r w:rsidRPr="00B6753D">
        <w:t>Цель: развивать и расширять представление об окружающем мире</w:t>
      </w:r>
    </w:p>
    <w:p w:rsidR="00A6515B" w:rsidRPr="00B6753D" w:rsidRDefault="00A6515B" w:rsidP="00A6515B">
      <w:pPr>
        <w:pStyle w:val="a3"/>
      </w:pPr>
      <w:r w:rsidRPr="00B6753D">
        <w:t>- упражнение «Город и его жители»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 и фантазию детей</w:t>
      </w:r>
    </w:p>
    <w:p w:rsidR="00A6515B" w:rsidRPr="00B6753D" w:rsidRDefault="00A6515B" w:rsidP="00A6515B">
      <w:pPr>
        <w:pStyle w:val="a3"/>
      </w:pPr>
      <w:r w:rsidRPr="00B6753D">
        <w:t>- игра «Найди себе пару»</w:t>
      </w:r>
    </w:p>
    <w:p w:rsidR="00A6515B" w:rsidRPr="00B6753D" w:rsidRDefault="00A6515B" w:rsidP="00A6515B">
      <w:pPr>
        <w:pStyle w:val="a3"/>
      </w:pPr>
      <w:r w:rsidRPr="00B6753D">
        <w:t>Цель: развивать самосознание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</w:t>
      </w:r>
    </w:p>
    <w:p w:rsidR="00A6515B" w:rsidRPr="00B6753D" w:rsidRDefault="00A6515B" w:rsidP="00A6515B">
      <w:pPr>
        <w:pStyle w:val="a3"/>
      </w:pPr>
      <w:r>
        <w:t>Тема</w:t>
      </w:r>
      <w:r w:rsidRPr="00B6753D">
        <w:t xml:space="preserve">: «Моя </w:t>
      </w:r>
      <w:proofErr w:type="spellStart"/>
      <w:r w:rsidRPr="00B6753D">
        <w:t>вообразилия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«Узоры на песке»</w:t>
      </w:r>
    </w:p>
    <w:p w:rsidR="00A6515B" w:rsidRPr="00B6753D" w:rsidRDefault="00A6515B" w:rsidP="00A6515B">
      <w:pPr>
        <w:pStyle w:val="a3"/>
      </w:pPr>
      <w:r w:rsidRPr="00B6753D">
        <w:t>Цель: развивать зрительн</w:t>
      </w:r>
      <w:proofErr w:type="gramStart"/>
      <w:r w:rsidRPr="00B6753D">
        <w:t>о-</w:t>
      </w:r>
      <w:proofErr w:type="gramEnd"/>
      <w:r w:rsidRPr="00B6753D">
        <w:t xml:space="preserve"> моторную координацию,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«Узоры из камешков»</w:t>
      </w:r>
    </w:p>
    <w:p w:rsidR="00A6515B" w:rsidRPr="00B6753D" w:rsidRDefault="00A6515B" w:rsidP="00A6515B">
      <w:pPr>
        <w:pStyle w:val="a3"/>
      </w:pPr>
      <w:r w:rsidRPr="00B6753D">
        <w:t>Цель: учить детей создавать картинки, рисунки на песке, используя камешки, развивать фантазию</w:t>
      </w:r>
    </w:p>
    <w:p w:rsidR="00A6515B" w:rsidRPr="00B6753D" w:rsidRDefault="00A6515B" w:rsidP="00A6515B">
      <w:pPr>
        <w:pStyle w:val="a3"/>
      </w:pPr>
      <w:r w:rsidRPr="00B6753D">
        <w:t>- игра «Друзья»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Тема: «Мы исследователи»</w:t>
      </w:r>
    </w:p>
    <w:p w:rsidR="00A6515B" w:rsidRPr="00B6753D" w:rsidRDefault="00A6515B" w:rsidP="00A6515B">
      <w:pPr>
        <w:pStyle w:val="a3"/>
      </w:pPr>
      <w:r w:rsidRPr="00B6753D">
        <w:t>- упражнение «Раскопайте мину»</w:t>
      </w:r>
    </w:p>
    <w:p w:rsidR="00A6515B" w:rsidRPr="00B6753D" w:rsidRDefault="00A6515B" w:rsidP="00A6515B">
      <w:pPr>
        <w:pStyle w:val="a3"/>
      </w:pPr>
      <w:r w:rsidRPr="00B6753D">
        <w:t>Цель: способствовать развитию мелкой моторики, зрительного и тактильного восприятия</w:t>
      </w:r>
    </w:p>
    <w:p w:rsidR="00A6515B" w:rsidRPr="00B6753D" w:rsidRDefault="00A6515B" w:rsidP="00A6515B">
      <w:pPr>
        <w:pStyle w:val="a3"/>
      </w:pPr>
      <w:r w:rsidRPr="00B6753D">
        <w:t>- упражнение «Археология»</w:t>
      </w:r>
    </w:p>
    <w:p w:rsidR="00A6515B" w:rsidRPr="00B6753D" w:rsidRDefault="00A6515B" w:rsidP="00A6515B">
      <w:pPr>
        <w:pStyle w:val="a3"/>
      </w:pPr>
      <w:r w:rsidRPr="00B6753D">
        <w:t>Цель: учить находить предмет и определять его на ощупь</w:t>
      </w:r>
    </w:p>
    <w:p w:rsidR="00A6515B" w:rsidRPr="00B6753D" w:rsidRDefault="00A6515B" w:rsidP="00A6515B">
      <w:pPr>
        <w:pStyle w:val="a3"/>
      </w:pPr>
      <w:r w:rsidRPr="00B6753D">
        <w:t xml:space="preserve"> - игра «Гусеница»</w:t>
      </w:r>
    </w:p>
    <w:p w:rsidR="00A6515B" w:rsidRPr="00B6753D" w:rsidRDefault="00A6515B" w:rsidP="00A6515B">
      <w:pPr>
        <w:pStyle w:val="a3"/>
      </w:pPr>
      <w:r w:rsidRPr="00B6753D">
        <w:t>Цель: развивать навыки взаимодействия и сотрудничества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lastRenderedPageBreak/>
        <w:t>Тема: «Наше настроение»</w:t>
      </w:r>
    </w:p>
    <w:p w:rsidR="00A6515B" w:rsidRPr="00B6753D" w:rsidRDefault="00A6515B" w:rsidP="00A6515B">
      <w:pPr>
        <w:pStyle w:val="a3"/>
      </w:pPr>
      <w:r w:rsidRPr="00B6753D">
        <w:t>- упражнение «Победитель злости»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«Азбука настроения»</w:t>
      </w:r>
    </w:p>
    <w:p w:rsidR="00A6515B" w:rsidRPr="00B6753D" w:rsidRDefault="00A6515B" w:rsidP="00A6515B">
      <w:pPr>
        <w:pStyle w:val="a3"/>
      </w:pPr>
      <w:r w:rsidRPr="00B6753D">
        <w:t>Цель: развивать фантазию, мелкую моторику рук</w:t>
      </w:r>
    </w:p>
    <w:p w:rsidR="00A6515B" w:rsidRPr="00B6753D" w:rsidRDefault="00A6515B" w:rsidP="00A6515B">
      <w:pPr>
        <w:pStyle w:val="a3"/>
      </w:pPr>
      <w:r w:rsidRPr="00B6753D">
        <w:t>- игра «Комплименты»</w:t>
      </w:r>
    </w:p>
    <w:p w:rsidR="00A6515B" w:rsidRPr="00B6753D" w:rsidRDefault="00A6515B" w:rsidP="00A6515B">
      <w:pPr>
        <w:pStyle w:val="a3"/>
      </w:pPr>
      <w:r w:rsidRPr="00B6753D">
        <w:t>Цель: учить детей позитивному отношению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«Мои друзья»</w:t>
      </w:r>
    </w:p>
    <w:p w:rsidR="00A6515B" w:rsidRPr="00B6753D" w:rsidRDefault="00A6515B" w:rsidP="00A6515B">
      <w:pPr>
        <w:pStyle w:val="a3"/>
      </w:pPr>
      <w:r w:rsidRPr="00B6753D">
        <w:t>- упражнение «В гости к мышатам»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мелкую моторику рук,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</w:t>
      </w:r>
      <w:proofErr w:type="gramStart"/>
      <w:r w:rsidRPr="00B6753D">
        <w:t>Зверюшки</w:t>
      </w:r>
      <w:proofErr w:type="gramEnd"/>
      <w:r w:rsidRPr="00B6753D">
        <w:t xml:space="preserve"> на дорожках»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наблюдательность, учить детей сравнивать</w:t>
      </w:r>
    </w:p>
    <w:p w:rsidR="00A6515B" w:rsidRPr="00B6753D" w:rsidRDefault="00A6515B" w:rsidP="00A6515B">
      <w:pPr>
        <w:pStyle w:val="a3"/>
      </w:pPr>
      <w:r w:rsidRPr="00B6753D">
        <w:t>- игра 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«Сказки»</w:t>
      </w:r>
    </w:p>
    <w:p w:rsidR="00A6515B" w:rsidRPr="00B6753D" w:rsidRDefault="00A6515B" w:rsidP="00A6515B">
      <w:pPr>
        <w:pStyle w:val="a3"/>
      </w:pPr>
      <w:r w:rsidRPr="00B6753D">
        <w:t>- упражнение «Три медведя»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воображение, учить </w:t>
      </w:r>
      <w:proofErr w:type="spellStart"/>
      <w:r w:rsidRPr="00B6753D">
        <w:t>распологать</w:t>
      </w:r>
      <w:proofErr w:type="spellEnd"/>
      <w:r w:rsidRPr="00B6753D">
        <w:t xml:space="preserve"> предметы по всей плоскости песочного ящика</w:t>
      </w:r>
    </w:p>
    <w:p w:rsidR="00A6515B" w:rsidRPr="00B6753D" w:rsidRDefault="00A6515B" w:rsidP="00A6515B">
      <w:pPr>
        <w:pStyle w:val="a3"/>
      </w:pPr>
      <w:r w:rsidRPr="00B6753D">
        <w:t>- упражнение «Песочное царство»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внимание, воображение, творческое мышление</w:t>
      </w:r>
    </w:p>
    <w:p w:rsidR="00A6515B" w:rsidRPr="00B6753D" w:rsidRDefault="00A6515B" w:rsidP="00A6515B">
      <w:pPr>
        <w:pStyle w:val="a3"/>
      </w:pPr>
      <w:r w:rsidRPr="00B6753D">
        <w:t>- игра «Сочиняем сказки»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умение выражать свое эмоциональное состояние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Тема: «Мы строители»</w:t>
      </w:r>
    </w:p>
    <w:p w:rsidR="00A6515B" w:rsidRPr="00B6753D" w:rsidRDefault="00A6515B" w:rsidP="00A6515B">
      <w:pPr>
        <w:pStyle w:val="a3"/>
      </w:pPr>
      <w:r w:rsidRPr="00B6753D">
        <w:t>- упражнение «Мы строим, строим»</w:t>
      </w:r>
    </w:p>
    <w:p w:rsidR="00A6515B" w:rsidRPr="00B6753D" w:rsidRDefault="00A6515B" w:rsidP="00A6515B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«Песочные строители»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пространственные представления, развивать слуховую и </w:t>
      </w:r>
    </w:p>
    <w:p w:rsidR="00A6515B" w:rsidRPr="00B6753D" w:rsidRDefault="00A6515B" w:rsidP="00A6515B">
      <w:pPr>
        <w:pStyle w:val="a3"/>
      </w:pPr>
      <w:r w:rsidRPr="00B6753D">
        <w:t xml:space="preserve">зрительную память </w:t>
      </w:r>
    </w:p>
    <w:p w:rsidR="00A6515B" w:rsidRPr="00B6753D" w:rsidRDefault="00A6515B" w:rsidP="00A6515B">
      <w:pPr>
        <w:pStyle w:val="a3"/>
      </w:pPr>
      <w:r w:rsidRPr="00B6753D">
        <w:t>- игра «Подари улыбку»</w:t>
      </w:r>
    </w:p>
    <w:p w:rsidR="00A6515B" w:rsidRPr="00B6753D" w:rsidRDefault="00A6515B" w:rsidP="00A6515B">
      <w:pPr>
        <w:pStyle w:val="a3"/>
      </w:pPr>
      <w:r w:rsidRPr="00B6753D">
        <w:t>Цель: учить детей справляться с грустью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 «Мы путешественники»</w:t>
      </w:r>
    </w:p>
    <w:p w:rsidR="00A6515B" w:rsidRPr="00B6753D" w:rsidRDefault="00A6515B" w:rsidP="00A6515B">
      <w:pPr>
        <w:pStyle w:val="a3"/>
      </w:pPr>
      <w:r w:rsidRPr="00B6753D">
        <w:t>- упражнение «Путешествие в сказку»</w:t>
      </w:r>
    </w:p>
    <w:p w:rsidR="00A6515B" w:rsidRPr="00B6753D" w:rsidRDefault="00A6515B" w:rsidP="00A6515B">
      <w:pPr>
        <w:pStyle w:val="a3"/>
      </w:pPr>
      <w:r w:rsidRPr="00B6753D">
        <w:t>Цель: развивать образное мышление,</w:t>
      </w:r>
      <w:r>
        <w:t xml:space="preserve"> </w:t>
      </w:r>
      <w:r w:rsidRPr="00B6753D">
        <w:t>воображение</w:t>
      </w:r>
    </w:p>
    <w:p w:rsidR="00A6515B" w:rsidRPr="00B6753D" w:rsidRDefault="00A6515B" w:rsidP="00A6515B">
      <w:pPr>
        <w:pStyle w:val="a3"/>
      </w:pPr>
      <w:r w:rsidRPr="00B6753D">
        <w:t>- упражнение «Морские путешественники»</w:t>
      </w:r>
    </w:p>
    <w:p w:rsidR="00A6515B" w:rsidRPr="00B6753D" w:rsidRDefault="00A6515B" w:rsidP="00A6515B">
      <w:pPr>
        <w:pStyle w:val="a3"/>
      </w:pPr>
      <w:r w:rsidRPr="00B6753D">
        <w:t>Цель: учить детей реализовывать свой потенциал</w:t>
      </w:r>
    </w:p>
    <w:p w:rsidR="00A6515B" w:rsidRPr="00B6753D" w:rsidRDefault="00A6515B" w:rsidP="00A6515B">
      <w:pPr>
        <w:pStyle w:val="a3"/>
      </w:pPr>
      <w:r w:rsidRPr="00B6753D">
        <w:t>- игра «Тух, тух»</w:t>
      </w:r>
    </w:p>
    <w:p w:rsidR="00A6515B" w:rsidRPr="00B6753D" w:rsidRDefault="00A6515B" w:rsidP="00A6515B">
      <w:pPr>
        <w:pStyle w:val="a3"/>
      </w:pPr>
      <w:r w:rsidRPr="00B6753D">
        <w:t>Цель: учить детей снимать мышечное напряжение детей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Ноябрь: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A6515B" w:rsidP="00A6515B">
      <w:pPr>
        <w:pStyle w:val="a3"/>
      </w:pPr>
      <w:r w:rsidRPr="00B6753D">
        <w:t>Тема: «Животные»</w:t>
      </w:r>
    </w:p>
    <w:p w:rsidR="00A6515B" w:rsidRPr="00B6753D" w:rsidRDefault="00A6515B" w:rsidP="00A6515B">
      <w:pPr>
        <w:pStyle w:val="a3"/>
      </w:pPr>
      <w:r w:rsidRPr="00B6753D">
        <w:t>- упражнение «Идут медвежата»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воображения</w:t>
      </w:r>
    </w:p>
    <w:p w:rsidR="00A6515B" w:rsidRPr="00B6753D" w:rsidRDefault="00A6515B" w:rsidP="00A6515B">
      <w:pPr>
        <w:pStyle w:val="a3"/>
      </w:pPr>
      <w:r w:rsidRPr="00B6753D">
        <w:t>-- упражнение «Ползут змейки»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воображение</w:t>
      </w:r>
    </w:p>
    <w:p w:rsidR="00A6515B" w:rsidRPr="00B6753D" w:rsidRDefault="00A6515B" w:rsidP="00A6515B">
      <w:pPr>
        <w:pStyle w:val="a3"/>
      </w:pPr>
      <w:r w:rsidRPr="00B6753D">
        <w:t>- игра ««Зайчики»</w:t>
      </w:r>
    </w:p>
    <w:p w:rsidR="00A6515B" w:rsidRDefault="00A6515B" w:rsidP="00A6515B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занятие:</w:t>
      </w:r>
    </w:p>
    <w:p w:rsidR="00A6515B" w:rsidRPr="00B6753D" w:rsidRDefault="00A6515B" w:rsidP="00A6515B">
      <w:pPr>
        <w:pStyle w:val="a3"/>
      </w:pPr>
      <w:r w:rsidRPr="00B6753D">
        <w:t>Тема: «</w:t>
      </w:r>
      <w:proofErr w:type="spellStart"/>
      <w:r w:rsidRPr="00B6753D">
        <w:t>Угадалки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«Угадай, что спрятано в песке?»</w:t>
      </w:r>
    </w:p>
    <w:p w:rsidR="00A6515B" w:rsidRPr="00B6753D" w:rsidRDefault="00A6515B" w:rsidP="00A6515B">
      <w:pPr>
        <w:pStyle w:val="a3"/>
      </w:pPr>
      <w:r w:rsidRPr="00B6753D">
        <w:t>Цель: развивать умения представлять предметы по их словесному описанию</w:t>
      </w:r>
    </w:p>
    <w:p w:rsidR="00A6515B" w:rsidRPr="00B6753D" w:rsidRDefault="00A6515B" w:rsidP="00A6515B">
      <w:pPr>
        <w:pStyle w:val="a3"/>
      </w:pPr>
      <w:r w:rsidRPr="00B6753D">
        <w:t>- упражнение «Угадай, какую цифру я нарисовала на песке?»</w:t>
      </w:r>
    </w:p>
    <w:p w:rsidR="00A6515B" w:rsidRPr="00B6753D" w:rsidRDefault="00A6515B" w:rsidP="00A6515B">
      <w:pPr>
        <w:pStyle w:val="a3"/>
      </w:pPr>
      <w:r w:rsidRPr="00B6753D">
        <w:t>Цель: развивать у детей способность к счету, внимание, память</w:t>
      </w:r>
    </w:p>
    <w:p w:rsidR="00A6515B" w:rsidRPr="00B6753D" w:rsidRDefault="00A6515B" w:rsidP="00A6515B">
      <w:pPr>
        <w:pStyle w:val="a3"/>
      </w:pPr>
      <w:r w:rsidRPr="00B6753D">
        <w:t>- игра «</w:t>
      </w:r>
      <w:proofErr w:type="spellStart"/>
      <w:r w:rsidRPr="00B6753D">
        <w:t>Угадалка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lastRenderedPageBreak/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 xml:space="preserve"> :</w:t>
      </w:r>
      <w:proofErr w:type="gramEnd"/>
      <w:r w:rsidRPr="00B6753D">
        <w:t xml:space="preserve"> «Ученики»</w:t>
      </w:r>
    </w:p>
    <w:p w:rsidR="00A6515B" w:rsidRPr="00B6753D" w:rsidRDefault="00A6515B" w:rsidP="00A6515B">
      <w:pPr>
        <w:pStyle w:val="a3"/>
      </w:pPr>
      <w:r w:rsidRPr="00B6753D">
        <w:t>- упражнение «Перерисуй правильно точки»</w:t>
      </w:r>
    </w:p>
    <w:p w:rsidR="00A6515B" w:rsidRPr="00B6753D" w:rsidRDefault="00A6515B" w:rsidP="00A6515B">
      <w:pPr>
        <w:pStyle w:val="a3"/>
      </w:pPr>
      <w:r w:rsidRPr="00B6753D">
        <w:t xml:space="preserve">Цель: помочь ребенку тренировать внимание </w:t>
      </w:r>
      <w:proofErr w:type="spellStart"/>
      <w:r w:rsidRPr="00B6753D">
        <w:t>инавыки</w:t>
      </w:r>
      <w:proofErr w:type="spellEnd"/>
      <w:r w:rsidRPr="00B6753D">
        <w:t xml:space="preserve"> счета</w:t>
      </w:r>
    </w:p>
    <w:p w:rsidR="00A6515B" w:rsidRPr="00B6753D" w:rsidRDefault="00A6515B" w:rsidP="00A6515B">
      <w:pPr>
        <w:pStyle w:val="a3"/>
      </w:pPr>
      <w:r w:rsidRPr="00B6753D">
        <w:t>- упражнение «Геометрические фигуры»</w:t>
      </w:r>
    </w:p>
    <w:p w:rsidR="00A6515B" w:rsidRPr="00B6753D" w:rsidRDefault="00A6515B" w:rsidP="00A6515B">
      <w:pPr>
        <w:pStyle w:val="a3"/>
      </w:pPr>
      <w:r w:rsidRPr="00B6753D">
        <w:t>Цель: развивать память</w:t>
      </w:r>
      <w:proofErr w:type="gramStart"/>
      <w:r w:rsidRPr="00B6753D">
        <w:t xml:space="preserve"> ,</w:t>
      </w:r>
      <w:proofErr w:type="gramEnd"/>
      <w:r w:rsidRPr="00B6753D">
        <w:t xml:space="preserve"> внимание, мышление</w:t>
      </w:r>
    </w:p>
    <w:p w:rsidR="00A6515B" w:rsidRPr="00B6753D" w:rsidRDefault="00A6515B" w:rsidP="00A6515B">
      <w:pPr>
        <w:pStyle w:val="a3"/>
      </w:pPr>
      <w:r w:rsidRPr="00B6753D">
        <w:t>- игра « Школа»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доброжелательные </w:t>
      </w:r>
      <w:proofErr w:type="spellStart"/>
      <w:r w:rsidRPr="00B6753D">
        <w:t>отношения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«Мы ищем клад»</w:t>
      </w:r>
    </w:p>
    <w:p w:rsidR="00A6515B" w:rsidRPr="00B6753D" w:rsidRDefault="00A6515B" w:rsidP="00A6515B">
      <w:pPr>
        <w:pStyle w:val="a3"/>
      </w:pPr>
      <w:r w:rsidRPr="00B6753D">
        <w:t>- упражнение « Волшебные отпечатки»</w:t>
      </w:r>
    </w:p>
    <w:p w:rsidR="00A6515B" w:rsidRPr="00B6753D" w:rsidRDefault="00A6515B" w:rsidP="00A6515B">
      <w:pPr>
        <w:pStyle w:val="a3"/>
      </w:pPr>
      <w:r w:rsidRPr="00B6753D">
        <w:t>Цель: развивать зрительную память,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 В поисках клада»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усидчивость</w:t>
      </w:r>
    </w:p>
    <w:p w:rsidR="00A6515B" w:rsidRPr="00B6753D" w:rsidRDefault="00A6515B" w:rsidP="00A6515B">
      <w:pPr>
        <w:pStyle w:val="a3"/>
      </w:pPr>
      <w:r w:rsidRPr="00B6753D">
        <w:t>- игра «Найди клад»</w:t>
      </w:r>
    </w:p>
    <w:p w:rsidR="00A6515B" w:rsidRPr="00B6753D" w:rsidRDefault="00A6515B" w:rsidP="00A6515B">
      <w:pPr>
        <w:pStyle w:val="a3"/>
      </w:pPr>
      <w:r w:rsidRPr="00B6753D">
        <w:t>Цель: развивать доброжелательные отношения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 Детский сад»</w:t>
      </w:r>
    </w:p>
    <w:p w:rsidR="00A6515B" w:rsidRPr="00B6753D" w:rsidRDefault="00A6515B" w:rsidP="00A6515B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воображение, логическое мышление, фантазию</w:t>
      </w:r>
    </w:p>
    <w:p w:rsidR="00A6515B" w:rsidRPr="00B6753D" w:rsidRDefault="00A6515B" w:rsidP="00A6515B">
      <w:pPr>
        <w:pStyle w:val="a3"/>
      </w:pPr>
      <w:r w:rsidRPr="00B6753D">
        <w:t>- упражнение «Песочный садик»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речь, усидчивость,</w:t>
      </w:r>
    </w:p>
    <w:p w:rsidR="00A6515B" w:rsidRPr="00B6753D" w:rsidRDefault="00A6515B" w:rsidP="00A6515B">
      <w:pPr>
        <w:pStyle w:val="a3"/>
      </w:pPr>
      <w:r w:rsidRPr="00B6753D">
        <w:t>- игра «Взаимоотношения»</w:t>
      </w:r>
    </w:p>
    <w:p w:rsidR="00A6515B" w:rsidRPr="00B6753D" w:rsidRDefault="00A6515B" w:rsidP="00A6515B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«Наши ладошки»</w:t>
      </w:r>
    </w:p>
    <w:p w:rsidR="00A6515B" w:rsidRPr="00B6753D" w:rsidRDefault="00A6515B" w:rsidP="00A6515B">
      <w:pPr>
        <w:pStyle w:val="a3"/>
      </w:pPr>
      <w:r w:rsidRPr="00B6753D">
        <w:t>- упражнение «Чувствительные ладошки»</w:t>
      </w:r>
    </w:p>
    <w:p w:rsidR="00A6515B" w:rsidRPr="00B6753D" w:rsidRDefault="00A6515B" w:rsidP="00A6515B">
      <w:pPr>
        <w:pStyle w:val="a3"/>
      </w:pPr>
      <w:proofErr w:type="spellStart"/>
      <w:r w:rsidRPr="00B6753D">
        <w:t>Цель</w:t>
      </w:r>
      <w:proofErr w:type="gramStart"/>
      <w:r w:rsidRPr="00B6753D">
        <w:t>:р</w:t>
      </w:r>
      <w:proofErr w:type="gramEnd"/>
      <w:r w:rsidRPr="00B6753D">
        <w:t>азвивать</w:t>
      </w:r>
      <w:proofErr w:type="spellEnd"/>
      <w:r w:rsidRPr="00B6753D">
        <w:t xml:space="preserve"> интерес, стимуляцию внимания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«Волшебные отпечатки»</w:t>
      </w:r>
    </w:p>
    <w:p w:rsidR="00A6515B" w:rsidRPr="00B6753D" w:rsidRDefault="00A6515B" w:rsidP="00A6515B">
      <w:pPr>
        <w:pStyle w:val="a3"/>
      </w:pPr>
      <w:r w:rsidRPr="00B6753D">
        <w:t>Цель: развивать зрительную память</w:t>
      </w:r>
      <w:proofErr w:type="gramStart"/>
      <w:r w:rsidRPr="00B6753D">
        <w:t xml:space="preserve"> ,</w:t>
      </w:r>
      <w:proofErr w:type="gramEnd"/>
      <w:r w:rsidRPr="00B6753D">
        <w:t xml:space="preserve"> воображение</w:t>
      </w:r>
    </w:p>
    <w:p w:rsidR="00A6515B" w:rsidRPr="00B6753D" w:rsidRDefault="00A6515B" w:rsidP="00A6515B">
      <w:pPr>
        <w:pStyle w:val="a3"/>
      </w:pPr>
      <w:r w:rsidRPr="00B6753D">
        <w:t>- игра «Отпечатки»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B6753D" w:rsidRDefault="00A6515B" w:rsidP="00A6515B">
      <w:pPr>
        <w:pStyle w:val="a3"/>
      </w:pPr>
      <w:r w:rsidRPr="00A6515B">
        <w:rPr>
          <w:b/>
        </w:rPr>
        <w:t>7 занятие</w:t>
      </w:r>
      <w:r w:rsidRPr="00B6753D">
        <w:t>:</w:t>
      </w:r>
    </w:p>
    <w:p w:rsidR="00A6515B" w:rsidRPr="00B6753D" w:rsidRDefault="00A6515B" w:rsidP="00A6515B">
      <w:pPr>
        <w:pStyle w:val="a3"/>
      </w:pPr>
      <w:r>
        <w:t>Тема</w:t>
      </w:r>
      <w:r w:rsidRPr="00B6753D">
        <w:t>: «Следы»</w:t>
      </w:r>
    </w:p>
    <w:p w:rsidR="00A6515B" w:rsidRPr="00B6753D" w:rsidRDefault="00A6515B" w:rsidP="00A6515B">
      <w:pPr>
        <w:pStyle w:val="a3"/>
      </w:pPr>
      <w:r w:rsidRPr="00B6753D">
        <w:t>- упражнение « Необыкновенные следы»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восприятие</w:t>
      </w:r>
    </w:p>
    <w:p w:rsidR="00A6515B" w:rsidRPr="00B6753D" w:rsidRDefault="00A6515B" w:rsidP="00A6515B">
      <w:pPr>
        <w:pStyle w:val="a3"/>
      </w:pPr>
      <w:r w:rsidRPr="00B6753D">
        <w:t>- упражнение «Следы»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 детей</w:t>
      </w:r>
    </w:p>
    <w:p w:rsidR="00A6515B" w:rsidRPr="00B6753D" w:rsidRDefault="00A6515B" w:rsidP="00A6515B">
      <w:pPr>
        <w:pStyle w:val="a3"/>
      </w:pPr>
      <w:r w:rsidRPr="00B6753D">
        <w:t>- игра «Кого не стало?»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 «Игрушки»</w:t>
      </w:r>
    </w:p>
    <w:p w:rsidR="00A6515B" w:rsidRPr="00B6753D" w:rsidRDefault="00A6515B" w:rsidP="00A6515B">
      <w:pPr>
        <w:pStyle w:val="a3"/>
      </w:pPr>
      <w:r w:rsidRPr="00B6753D">
        <w:t>- упражнение «Спрячь игрушки»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тактильное восприятие, </w:t>
      </w:r>
      <w:proofErr w:type="spellStart"/>
      <w:r w:rsidRPr="00B6753D">
        <w:t>мышление</w:t>
      </w:r>
      <w:proofErr w:type="gramStart"/>
      <w:r w:rsidRPr="00B6753D">
        <w:t>,ф</w:t>
      </w:r>
      <w:proofErr w:type="gramEnd"/>
      <w:r w:rsidRPr="00B6753D">
        <w:t>антазию</w:t>
      </w:r>
      <w:proofErr w:type="spellEnd"/>
    </w:p>
    <w:p w:rsidR="00A6515B" w:rsidRPr="00B6753D" w:rsidRDefault="00A6515B" w:rsidP="00A6515B">
      <w:pPr>
        <w:pStyle w:val="a3"/>
      </w:pPr>
      <w:r w:rsidRPr="00B6753D">
        <w:t>- упражнение «Забавы»</w:t>
      </w:r>
    </w:p>
    <w:p w:rsidR="00A6515B" w:rsidRPr="00B6753D" w:rsidRDefault="00A6515B" w:rsidP="00A6515B">
      <w:pPr>
        <w:pStyle w:val="a3"/>
      </w:pPr>
      <w:r w:rsidRPr="00B6753D">
        <w:t>Цель: учить детей экспериментировать с мокрым песком</w:t>
      </w:r>
    </w:p>
    <w:p w:rsidR="00A6515B" w:rsidRPr="00B6753D" w:rsidRDefault="00A6515B" w:rsidP="00A6515B">
      <w:pPr>
        <w:pStyle w:val="a3"/>
      </w:pPr>
      <w:r w:rsidRPr="00B6753D">
        <w:t>- игра « Игрушки»</w:t>
      </w:r>
    </w:p>
    <w:p w:rsidR="00A6515B" w:rsidRPr="00B6753D" w:rsidRDefault="00A6515B" w:rsidP="00A6515B">
      <w:pPr>
        <w:pStyle w:val="a3"/>
      </w:pPr>
      <w:r w:rsidRPr="00B6753D">
        <w:t>Цель: развивать доброжелательное отношение детей друг к другу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Декабрь: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A6515B" w:rsidP="00A6515B">
      <w:pPr>
        <w:pStyle w:val="a3"/>
      </w:pPr>
      <w:r w:rsidRPr="00B6753D">
        <w:t>Тема:</w:t>
      </w:r>
    </w:p>
    <w:p w:rsidR="00A6515B" w:rsidRPr="00B6753D" w:rsidRDefault="00A6515B" w:rsidP="00A6515B">
      <w:pPr>
        <w:pStyle w:val="a3"/>
      </w:pPr>
      <w:r w:rsidRPr="00B6753D">
        <w:t>: «</w:t>
      </w:r>
      <w:proofErr w:type="spellStart"/>
      <w:r w:rsidRPr="00B6753D">
        <w:t>Угадалки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«Угадай, что спрятано в песке?»</w:t>
      </w:r>
    </w:p>
    <w:p w:rsidR="00A6515B" w:rsidRPr="00B6753D" w:rsidRDefault="00A6515B" w:rsidP="00A6515B">
      <w:pPr>
        <w:pStyle w:val="a3"/>
      </w:pPr>
      <w:r w:rsidRPr="00B6753D">
        <w:t>Цель: развивать умения представлять предметы по их словесному описанию</w:t>
      </w:r>
    </w:p>
    <w:p w:rsidR="00A6515B" w:rsidRPr="00B6753D" w:rsidRDefault="00A6515B" w:rsidP="00A6515B">
      <w:pPr>
        <w:pStyle w:val="a3"/>
      </w:pPr>
      <w:r w:rsidRPr="00B6753D">
        <w:t>- упражнение «Угадай, какую цифру я нарисовала на песке?»</w:t>
      </w:r>
    </w:p>
    <w:p w:rsidR="00A6515B" w:rsidRPr="00B6753D" w:rsidRDefault="00A6515B" w:rsidP="00A6515B">
      <w:pPr>
        <w:pStyle w:val="a3"/>
      </w:pPr>
      <w:r w:rsidRPr="00B6753D">
        <w:t>Цель: развивать у детей способность к счету, внимание, память</w:t>
      </w:r>
    </w:p>
    <w:p w:rsidR="00A6515B" w:rsidRPr="00B6753D" w:rsidRDefault="00A6515B" w:rsidP="00A6515B">
      <w:pPr>
        <w:pStyle w:val="a3"/>
      </w:pPr>
      <w:r w:rsidRPr="00B6753D">
        <w:t>- игра «</w:t>
      </w:r>
      <w:proofErr w:type="spellStart"/>
      <w:r w:rsidRPr="00B6753D">
        <w:t>Угадалка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lastRenderedPageBreak/>
        <w:t>2 занятие:</w:t>
      </w:r>
    </w:p>
    <w:p w:rsidR="00A6515B" w:rsidRPr="00B6753D" w:rsidRDefault="00A6515B" w:rsidP="00A6515B">
      <w:pPr>
        <w:pStyle w:val="a3"/>
      </w:pPr>
      <w:r w:rsidRPr="00B6753D">
        <w:t>Тема: «Мы исследователи»</w:t>
      </w:r>
    </w:p>
    <w:p w:rsidR="00A6515B" w:rsidRPr="00B6753D" w:rsidRDefault="00A6515B" w:rsidP="00A6515B">
      <w:pPr>
        <w:pStyle w:val="a3"/>
      </w:pPr>
      <w:r w:rsidRPr="00B6753D">
        <w:t>- упражнение «Раскопайте мину»</w:t>
      </w:r>
    </w:p>
    <w:p w:rsidR="00A6515B" w:rsidRPr="00B6753D" w:rsidRDefault="00A6515B" w:rsidP="00A6515B">
      <w:pPr>
        <w:pStyle w:val="a3"/>
      </w:pPr>
      <w:r w:rsidRPr="00B6753D">
        <w:t>Цель: способствовать развитию мелкой моторики, зрительного и тактильного восприятия</w:t>
      </w:r>
    </w:p>
    <w:p w:rsidR="00A6515B" w:rsidRPr="00B6753D" w:rsidRDefault="00A6515B" w:rsidP="00A6515B">
      <w:pPr>
        <w:pStyle w:val="a3"/>
      </w:pPr>
      <w:r w:rsidRPr="00B6753D">
        <w:t>- упражнение «Археология»</w:t>
      </w:r>
    </w:p>
    <w:p w:rsidR="00A6515B" w:rsidRPr="00B6753D" w:rsidRDefault="00A6515B" w:rsidP="00A6515B">
      <w:pPr>
        <w:pStyle w:val="a3"/>
      </w:pPr>
      <w:r w:rsidRPr="00B6753D">
        <w:t>Цель: учить находить предмет и определять его на ощупь</w:t>
      </w:r>
    </w:p>
    <w:p w:rsidR="00A6515B" w:rsidRPr="00B6753D" w:rsidRDefault="00A6515B" w:rsidP="00A6515B">
      <w:pPr>
        <w:pStyle w:val="a3"/>
      </w:pPr>
      <w:r w:rsidRPr="00B6753D">
        <w:t xml:space="preserve"> - игра «Гусеница»</w:t>
      </w:r>
    </w:p>
    <w:p w:rsidR="00A6515B" w:rsidRPr="00B6753D" w:rsidRDefault="00A6515B" w:rsidP="00A6515B">
      <w:pPr>
        <w:pStyle w:val="a3"/>
      </w:pPr>
      <w:r w:rsidRPr="00B6753D">
        <w:t>Цель: развивать навыки взаимодействия и сотрудничества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 xml:space="preserve">Тема: «Моя </w:t>
      </w:r>
      <w:proofErr w:type="spellStart"/>
      <w:r w:rsidRPr="00B6753D">
        <w:t>вообразилия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«Узоры на песке»</w:t>
      </w:r>
    </w:p>
    <w:p w:rsidR="00A6515B" w:rsidRPr="00B6753D" w:rsidRDefault="00A6515B" w:rsidP="00A6515B">
      <w:pPr>
        <w:pStyle w:val="a3"/>
      </w:pPr>
      <w:r w:rsidRPr="00B6753D">
        <w:t>Цель: развивать зрительн</w:t>
      </w:r>
      <w:proofErr w:type="gramStart"/>
      <w:r w:rsidRPr="00B6753D">
        <w:t>о-</w:t>
      </w:r>
      <w:proofErr w:type="gramEnd"/>
      <w:r w:rsidRPr="00B6753D">
        <w:t xml:space="preserve"> моторную координацию,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«Узоры из камешков»</w:t>
      </w:r>
    </w:p>
    <w:p w:rsidR="00A6515B" w:rsidRPr="00B6753D" w:rsidRDefault="00A6515B" w:rsidP="00A6515B">
      <w:pPr>
        <w:pStyle w:val="a3"/>
      </w:pPr>
      <w:r w:rsidRPr="00B6753D">
        <w:t>Цель: учить детей создавать картинки, рисунки на песке, используя камешки, развивать фантазию</w:t>
      </w:r>
    </w:p>
    <w:p w:rsidR="00A6515B" w:rsidRPr="00B6753D" w:rsidRDefault="00A6515B" w:rsidP="00A6515B">
      <w:pPr>
        <w:pStyle w:val="a3"/>
      </w:pPr>
      <w:r w:rsidRPr="00B6753D">
        <w:t>- игра «Друзья»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«Ученики»</w:t>
      </w:r>
    </w:p>
    <w:p w:rsidR="00A6515B" w:rsidRPr="00B6753D" w:rsidRDefault="00A6515B" w:rsidP="00A6515B">
      <w:pPr>
        <w:pStyle w:val="a3"/>
      </w:pPr>
      <w:r w:rsidRPr="00B6753D">
        <w:t>- упражнение «Перерисуй правильно точки»</w:t>
      </w:r>
    </w:p>
    <w:p w:rsidR="00A6515B" w:rsidRPr="00B6753D" w:rsidRDefault="00A6515B" w:rsidP="00A6515B">
      <w:pPr>
        <w:pStyle w:val="a3"/>
      </w:pPr>
      <w:r w:rsidRPr="00B6753D">
        <w:t xml:space="preserve">Цель: помочь ребенку тренировать внимание </w:t>
      </w:r>
      <w:proofErr w:type="spellStart"/>
      <w:r w:rsidRPr="00B6753D">
        <w:t>инавыки</w:t>
      </w:r>
      <w:proofErr w:type="spellEnd"/>
      <w:r w:rsidRPr="00B6753D">
        <w:t xml:space="preserve"> счета</w:t>
      </w:r>
    </w:p>
    <w:p w:rsidR="00A6515B" w:rsidRPr="00B6753D" w:rsidRDefault="00A6515B" w:rsidP="00A6515B">
      <w:pPr>
        <w:pStyle w:val="a3"/>
      </w:pPr>
      <w:r w:rsidRPr="00B6753D">
        <w:t>- упражнение «Геометрические фигуры»</w:t>
      </w:r>
    </w:p>
    <w:p w:rsidR="00A6515B" w:rsidRPr="00B6753D" w:rsidRDefault="00A6515B" w:rsidP="00A6515B">
      <w:pPr>
        <w:pStyle w:val="a3"/>
      </w:pPr>
      <w:r w:rsidRPr="00B6753D">
        <w:t>Цель: развивать память</w:t>
      </w:r>
      <w:proofErr w:type="gramStart"/>
      <w:r w:rsidRPr="00B6753D">
        <w:t xml:space="preserve"> ,</w:t>
      </w:r>
      <w:proofErr w:type="gramEnd"/>
      <w:r w:rsidRPr="00B6753D">
        <w:t xml:space="preserve"> внимание, мышление</w:t>
      </w:r>
    </w:p>
    <w:p w:rsidR="00A6515B" w:rsidRPr="00B6753D" w:rsidRDefault="00A6515B" w:rsidP="00A6515B">
      <w:pPr>
        <w:pStyle w:val="a3"/>
      </w:pPr>
      <w:r w:rsidRPr="00B6753D">
        <w:t>- игра « Школа»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доброжелательные </w:t>
      </w:r>
      <w:proofErr w:type="spellStart"/>
      <w:r w:rsidRPr="00B6753D">
        <w:t>отношения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«Следы»</w:t>
      </w:r>
    </w:p>
    <w:p w:rsidR="00A6515B" w:rsidRPr="00B6753D" w:rsidRDefault="00A6515B" w:rsidP="00A6515B">
      <w:pPr>
        <w:pStyle w:val="a3"/>
      </w:pPr>
      <w:r w:rsidRPr="00B6753D">
        <w:t>- упражнение « Необыкновенные следы»</w:t>
      </w:r>
    </w:p>
    <w:p w:rsidR="00A6515B" w:rsidRPr="00B6753D" w:rsidRDefault="00A6515B" w:rsidP="00A6515B">
      <w:pPr>
        <w:pStyle w:val="a3"/>
      </w:pPr>
      <w:r w:rsidRPr="00B6753D">
        <w:lastRenderedPageBreak/>
        <w:t>Цель: развивать тактильную чувствительность, восприятие</w:t>
      </w:r>
    </w:p>
    <w:p w:rsidR="00A6515B" w:rsidRPr="00B6753D" w:rsidRDefault="00A6515B" w:rsidP="00A6515B">
      <w:pPr>
        <w:pStyle w:val="a3"/>
      </w:pPr>
      <w:r w:rsidRPr="00B6753D">
        <w:t>- упражнение «Следы»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 детей</w:t>
      </w:r>
    </w:p>
    <w:p w:rsidR="00A6515B" w:rsidRPr="00B6753D" w:rsidRDefault="00A6515B" w:rsidP="00A6515B">
      <w:pPr>
        <w:pStyle w:val="a3"/>
      </w:pPr>
      <w:r w:rsidRPr="00B6753D">
        <w:t>- игра «Кого не стало?»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 Детский сад»</w:t>
      </w:r>
    </w:p>
    <w:p w:rsidR="00A6515B" w:rsidRPr="00B6753D" w:rsidRDefault="00A6515B" w:rsidP="00A6515B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воображение, логическое мышление, фантазию</w:t>
      </w:r>
    </w:p>
    <w:p w:rsidR="00A6515B" w:rsidRPr="00B6753D" w:rsidRDefault="00A6515B" w:rsidP="00A6515B">
      <w:pPr>
        <w:pStyle w:val="a3"/>
      </w:pPr>
      <w:r w:rsidRPr="00B6753D">
        <w:t>- упражнение «Песочный садик»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речь, усидчивость,</w:t>
      </w:r>
    </w:p>
    <w:p w:rsidR="00A6515B" w:rsidRPr="00B6753D" w:rsidRDefault="00A6515B" w:rsidP="00A6515B">
      <w:pPr>
        <w:pStyle w:val="a3"/>
      </w:pPr>
      <w:r w:rsidRPr="00B6753D">
        <w:t>- игра «Взаимоотношения»</w:t>
      </w:r>
    </w:p>
    <w:p w:rsidR="00A6515B" w:rsidRPr="00B6753D" w:rsidRDefault="00A6515B" w:rsidP="00A6515B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Тема: «Животные»</w:t>
      </w:r>
    </w:p>
    <w:p w:rsidR="00A6515B" w:rsidRPr="00B6753D" w:rsidRDefault="00A6515B" w:rsidP="00A6515B">
      <w:pPr>
        <w:pStyle w:val="a3"/>
      </w:pPr>
      <w:r w:rsidRPr="00B6753D">
        <w:t>- упражнение «Идут медвежата»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воображения</w:t>
      </w:r>
    </w:p>
    <w:p w:rsidR="00A6515B" w:rsidRPr="00B6753D" w:rsidRDefault="00A6515B" w:rsidP="00A6515B">
      <w:pPr>
        <w:pStyle w:val="a3"/>
      </w:pPr>
      <w:r w:rsidRPr="00B6753D">
        <w:t>-- упражнение «Ползут змейки»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воображение</w:t>
      </w:r>
    </w:p>
    <w:p w:rsidR="00A6515B" w:rsidRPr="00B6753D" w:rsidRDefault="00A6515B" w:rsidP="00A6515B">
      <w:pPr>
        <w:pStyle w:val="a3"/>
      </w:pPr>
      <w:r w:rsidRPr="00B6753D">
        <w:t>- игра ««Зайчики»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Мы строители»</w:t>
      </w:r>
    </w:p>
    <w:p w:rsidR="00A6515B" w:rsidRPr="00B6753D" w:rsidRDefault="00A6515B" w:rsidP="00A6515B">
      <w:pPr>
        <w:pStyle w:val="a3"/>
      </w:pPr>
      <w:r w:rsidRPr="00B6753D">
        <w:t>- упражнение «Мы строим, строим»</w:t>
      </w:r>
    </w:p>
    <w:p w:rsidR="00A6515B" w:rsidRPr="00B6753D" w:rsidRDefault="00A6515B" w:rsidP="00A6515B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«Песочные строители»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пространственные представления, развивать слуховую и </w:t>
      </w:r>
    </w:p>
    <w:p w:rsidR="00A6515B" w:rsidRPr="00B6753D" w:rsidRDefault="00A6515B" w:rsidP="00A6515B">
      <w:pPr>
        <w:pStyle w:val="a3"/>
      </w:pPr>
      <w:r w:rsidRPr="00B6753D">
        <w:t xml:space="preserve">зрительную память </w:t>
      </w:r>
    </w:p>
    <w:p w:rsidR="00A6515B" w:rsidRPr="00B6753D" w:rsidRDefault="00A6515B" w:rsidP="00A6515B">
      <w:pPr>
        <w:pStyle w:val="a3"/>
      </w:pPr>
      <w:r w:rsidRPr="00B6753D">
        <w:t>- игра «Подари улыбку»</w:t>
      </w:r>
    </w:p>
    <w:p w:rsidR="00A6515B" w:rsidRPr="00B6753D" w:rsidRDefault="00A6515B" w:rsidP="00A6515B">
      <w:pPr>
        <w:pStyle w:val="a3"/>
        <w:jc w:val="center"/>
      </w:pPr>
      <w:r w:rsidRPr="00B6753D">
        <w:lastRenderedPageBreak/>
        <w:t>Цель: учить детей справляться с грустью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Январь: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A6515B" w:rsidP="00A6515B">
      <w:pPr>
        <w:pStyle w:val="a3"/>
      </w:pPr>
      <w:r w:rsidRPr="00B6753D">
        <w:t>Тема: «Мы исследователи»</w:t>
      </w:r>
    </w:p>
    <w:p w:rsidR="00A6515B" w:rsidRPr="00B6753D" w:rsidRDefault="00A6515B" w:rsidP="00A6515B">
      <w:pPr>
        <w:pStyle w:val="a3"/>
      </w:pPr>
      <w:r w:rsidRPr="00B6753D">
        <w:t>- упражнение «Раскопайте мину»</w:t>
      </w:r>
    </w:p>
    <w:p w:rsidR="00A6515B" w:rsidRPr="00B6753D" w:rsidRDefault="00A6515B" w:rsidP="00A6515B">
      <w:pPr>
        <w:pStyle w:val="a3"/>
      </w:pPr>
      <w:r w:rsidRPr="00B6753D">
        <w:t>Цель: способствовать развитию мелкой моторики, зрительного и тактильного восприятия</w:t>
      </w:r>
    </w:p>
    <w:p w:rsidR="00A6515B" w:rsidRPr="00B6753D" w:rsidRDefault="00A6515B" w:rsidP="00A6515B">
      <w:pPr>
        <w:pStyle w:val="a3"/>
      </w:pPr>
      <w:r w:rsidRPr="00B6753D">
        <w:t>- упражнение «Археология»</w:t>
      </w:r>
    </w:p>
    <w:p w:rsidR="00A6515B" w:rsidRPr="00B6753D" w:rsidRDefault="00A6515B" w:rsidP="00A6515B">
      <w:pPr>
        <w:pStyle w:val="a3"/>
      </w:pPr>
      <w:r w:rsidRPr="00B6753D">
        <w:t>Цель: учить находить предмет и определять его на ощупь</w:t>
      </w:r>
    </w:p>
    <w:p w:rsidR="00A6515B" w:rsidRPr="00B6753D" w:rsidRDefault="00A6515B" w:rsidP="00A6515B">
      <w:pPr>
        <w:pStyle w:val="a3"/>
      </w:pPr>
      <w:r w:rsidRPr="00B6753D">
        <w:t xml:space="preserve"> - игра «Гусеница»</w:t>
      </w:r>
    </w:p>
    <w:p w:rsidR="00A6515B" w:rsidRPr="00B6753D" w:rsidRDefault="00A6515B" w:rsidP="00A6515B">
      <w:pPr>
        <w:pStyle w:val="a3"/>
      </w:pPr>
      <w:r w:rsidRPr="00B6753D">
        <w:t>Цель: развивать навыки взаимодействия и сотрудничества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занятие:</w:t>
      </w:r>
    </w:p>
    <w:p w:rsidR="00A6515B" w:rsidRPr="00B6753D" w:rsidRDefault="00A6515B" w:rsidP="00A6515B">
      <w:pPr>
        <w:pStyle w:val="a3"/>
      </w:pPr>
      <w:r w:rsidRPr="00B6753D">
        <w:t>Тема: «Фантазии»</w:t>
      </w:r>
    </w:p>
    <w:p w:rsidR="00A6515B" w:rsidRPr="00B6753D" w:rsidRDefault="00A6515B" w:rsidP="00A6515B">
      <w:pPr>
        <w:pStyle w:val="a3"/>
      </w:pPr>
      <w:r w:rsidRPr="00B6753D">
        <w:t>- упражнение «Страна чудес «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</w:t>
      </w:r>
      <w:proofErr w:type="spellStart"/>
      <w:r w:rsidRPr="00B6753D">
        <w:t>фантазию</w:t>
      </w:r>
      <w:proofErr w:type="gramStart"/>
      <w:r w:rsidRPr="00B6753D">
        <w:t>,в</w:t>
      </w:r>
      <w:proofErr w:type="gramEnd"/>
      <w:r w:rsidRPr="00B6753D">
        <w:t>оображение</w:t>
      </w:r>
      <w:proofErr w:type="spellEnd"/>
      <w:r w:rsidRPr="00B6753D">
        <w:t>, творчество</w:t>
      </w:r>
    </w:p>
    <w:p w:rsidR="00A6515B" w:rsidRPr="00B6753D" w:rsidRDefault="00A6515B" w:rsidP="00A6515B">
      <w:pPr>
        <w:pStyle w:val="a3"/>
      </w:pPr>
      <w:r w:rsidRPr="00B6753D">
        <w:t>- упражнение «Фантазия»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</w:t>
      </w:r>
    </w:p>
    <w:p w:rsidR="00A6515B" w:rsidRPr="00B6753D" w:rsidRDefault="00A6515B" w:rsidP="00A6515B">
      <w:pPr>
        <w:pStyle w:val="a3"/>
      </w:pPr>
      <w:r w:rsidRPr="00B6753D">
        <w:t>- игра «Радость»</w:t>
      </w:r>
    </w:p>
    <w:p w:rsidR="00A6515B" w:rsidRPr="00B6753D" w:rsidRDefault="00A6515B" w:rsidP="00A6515B">
      <w:pPr>
        <w:pStyle w:val="a3"/>
      </w:pPr>
      <w:r w:rsidRPr="00B6753D">
        <w:t>Цель: учить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Тема: «Наше творчество»</w:t>
      </w:r>
    </w:p>
    <w:p w:rsidR="00A6515B" w:rsidRPr="00B6753D" w:rsidRDefault="00A6515B" w:rsidP="00A6515B">
      <w:pPr>
        <w:pStyle w:val="a3"/>
      </w:pPr>
      <w:r w:rsidRPr="00B6753D">
        <w:t>- упражнение «</w:t>
      </w:r>
      <w:proofErr w:type="spellStart"/>
      <w:r w:rsidRPr="00B6753D">
        <w:t>Апликация</w:t>
      </w:r>
      <w:proofErr w:type="spellEnd"/>
      <w:r w:rsidRPr="00B6753D">
        <w:t xml:space="preserve"> на песке»</w:t>
      </w:r>
    </w:p>
    <w:p w:rsidR="00A6515B" w:rsidRPr="00B6753D" w:rsidRDefault="00A6515B" w:rsidP="00A6515B">
      <w:pPr>
        <w:pStyle w:val="a3"/>
      </w:pPr>
      <w:r w:rsidRPr="00B6753D">
        <w:t>Цель: развивать у детей мелкую моторику рук, речь, усидчивость</w:t>
      </w:r>
    </w:p>
    <w:p w:rsidR="00A6515B" w:rsidRPr="00B6753D" w:rsidRDefault="00A6515B" w:rsidP="00A6515B">
      <w:pPr>
        <w:pStyle w:val="a3"/>
      </w:pPr>
      <w:r w:rsidRPr="00B6753D">
        <w:t>- упражнение «Моделирование»</w:t>
      </w:r>
    </w:p>
    <w:p w:rsidR="00A6515B" w:rsidRPr="00B6753D" w:rsidRDefault="00A6515B" w:rsidP="00A6515B">
      <w:pPr>
        <w:pStyle w:val="a3"/>
      </w:pPr>
      <w:r w:rsidRPr="00B6753D">
        <w:t>Цель: развивать внимание, память, наблюдательность</w:t>
      </w:r>
    </w:p>
    <w:p w:rsidR="00A6515B" w:rsidRPr="00B6753D" w:rsidRDefault="00A6515B" w:rsidP="00A6515B">
      <w:pPr>
        <w:pStyle w:val="a3"/>
      </w:pPr>
      <w:r w:rsidRPr="00B6753D">
        <w:t>- игра « Маленькое приведение»</w:t>
      </w:r>
    </w:p>
    <w:p w:rsidR="00A6515B" w:rsidRPr="00B6753D" w:rsidRDefault="00A6515B" w:rsidP="00A6515B">
      <w:pPr>
        <w:pStyle w:val="a3"/>
      </w:pPr>
      <w:r w:rsidRPr="00B6753D">
        <w:t>Цель: учить детей проявлять свои чувства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«Мы играем»</w:t>
      </w:r>
    </w:p>
    <w:p w:rsidR="00A6515B" w:rsidRPr="00B6753D" w:rsidRDefault="00A6515B" w:rsidP="00A6515B">
      <w:pPr>
        <w:pStyle w:val="a3"/>
      </w:pPr>
      <w:r w:rsidRPr="00B6753D">
        <w:t>- упражнение «Игра с игрушками»</w:t>
      </w:r>
    </w:p>
    <w:p w:rsidR="00A6515B" w:rsidRPr="00B6753D" w:rsidRDefault="00A6515B" w:rsidP="00A6515B">
      <w:pPr>
        <w:pStyle w:val="a3"/>
      </w:pPr>
      <w:r w:rsidRPr="00B6753D">
        <w:lastRenderedPageBreak/>
        <w:t>Цель: развивать у детей воображение, логическое мышление, фантазию, усидчивость</w:t>
      </w:r>
    </w:p>
    <w:p w:rsidR="00A6515B" w:rsidRPr="00B6753D" w:rsidRDefault="00A6515B" w:rsidP="00A6515B">
      <w:pPr>
        <w:pStyle w:val="a3"/>
      </w:pPr>
      <w:r w:rsidRPr="00B6753D">
        <w:t>- упражнение «Мы играем»</w:t>
      </w:r>
    </w:p>
    <w:p w:rsidR="00A6515B" w:rsidRPr="00B6753D" w:rsidRDefault="00A6515B" w:rsidP="00A6515B">
      <w:pPr>
        <w:pStyle w:val="a3"/>
      </w:pPr>
      <w:r w:rsidRPr="00B6753D">
        <w:t>Цель: развивать пространственные представления, учить ориентироваться на « песочном листке»</w:t>
      </w:r>
    </w:p>
    <w:p w:rsidR="00A6515B" w:rsidRPr="00B6753D" w:rsidRDefault="00A6515B" w:rsidP="00A6515B">
      <w:pPr>
        <w:pStyle w:val="a3"/>
      </w:pPr>
      <w:r w:rsidRPr="00B6753D">
        <w:t>- игра « Найди пару»</w:t>
      </w:r>
    </w:p>
    <w:p w:rsidR="00A6515B" w:rsidRPr="00B6753D" w:rsidRDefault="00A6515B" w:rsidP="00A6515B">
      <w:pPr>
        <w:pStyle w:val="a3"/>
      </w:pPr>
      <w:r w:rsidRPr="00B6753D">
        <w:t>Цель: учить детей развивать самосознание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«Времена года»</w:t>
      </w:r>
    </w:p>
    <w:p w:rsidR="00A6515B" w:rsidRPr="00B6753D" w:rsidRDefault="00A6515B" w:rsidP="00A6515B">
      <w:pPr>
        <w:pStyle w:val="a3"/>
      </w:pPr>
      <w:r w:rsidRPr="00B6753D">
        <w:t>- упражнение «Песочный дождик»</w:t>
      </w:r>
    </w:p>
    <w:p w:rsidR="00A6515B" w:rsidRPr="00B6753D" w:rsidRDefault="00A6515B" w:rsidP="00A6515B">
      <w:pPr>
        <w:pStyle w:val="a3"/>
      </w:pPr>
      <w:r w:rsidRPr="00B6753D">
        <w:t>Цель: учить регулировать мышечное напряжение</w:t>
      </w:r>
    </w:p>
    <w:p w:rsidR="00A6515B" w:rsidRPr="00B6753D" w:rsidRDefault="00A6515B" w:rsidP="00A6515B">
      <w:pPr>
        <w:pStyle w:val="a3"/>
      </w:pPr>
      <w:r w:rsidRPr="00B6753D">
        <w:t>- упражнение « Песочный ветер»</w:t>
      </w:r>
    </w:p>
    <w:p w:rsidR="00A6515B" w:rsidRPr="00B6753D" w:rsidRDefault="00A6515B" w:rsidP="00A6515B">
      <w:pPr>
        <w:pStyle w:val="a3"/>
      </w:pPr>
      <w:r w:rsidRPr="00B6753D">
        <w:t>Цель: учить детей управлять вдохом и выдохом</w:t>
      </w:r>
    </w:p>
    <w:p w:rsidR="00A6515B" w:rsidRPr="00B6753D" w:rsidRDefault="00A6515B" w:rsidP="00A6515B">
      <w:pPr>
        <w:pStyle w:val="a3"/>
      </w:pPr>
      <w:r w:rsidRPr="00B6753D">
        <w:t>- игра «Дождь»</w:t>
      </w:r>
    </w:p>
    <w:p w:rsidR="00A6515B" w:rsidRPr="00B6753D" w:rsidRDefault="00A6515B" w:rsidP="00A6515B">
      <w:pPr>
        <w:pStyle w:val="a3"/>
      </w:pPr>
      <w:r w:rsidRPr="00B6753D">
        <w:t>Цель: развивать выдержку, самосознание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Игрушки»</w:t>
      </w:r>
    </w:p>
    <w:p w:rsidR="00A6515B" w:rsidRPr="00B6753D" w:rsidRDefault="00A6515B" w:rsidP="00A6515B">
      <w:pPr>
        <w:pStyle w:val="a3"/>
      </w:pPr>
      <w:r w:rsidRPr="00B6753D">
        <w:t>- упражнение «Спрячь игрушки»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тактильное восприятие, </w:t>
      </w:r>
      <w:proofErr w:type="spellStart"/>
      <w:r w:rsidRPr="00B6753D">
        <w:t>мышление</w:t>
      </w:r>
      <w:proofErr w:type="gramStart"/>
      <w:r w:rsidRPr="00B6753D">
        <w:t>,ф</w:t>
      </w:r>
      <w:proofErr w:type="gramEnd"/>
      <w:r w:rsidRPr="00B6753D">
        <w:t>антазию</w:t>
      </w:r>
      <w:proofErr w:type="spellEnd"/>
    </w:p>
    <w:p w:rsidR="00A6515B" w:rsidRPr="00B6753D" w:rsidRDefault="00A6515B" w:rsidP="00A6515B">
      <w:pPr>
        <w:pStyle w:val="a3"/>
      </w:pPr>
      <w:r w:rsidRPr="00B6753D">
        <w:t>- упражнение «Забавы»</w:t>
      </w:r>
    </w:p>
    <w:p w:rsidR="00A6515B" w:rsidRPr="00B6753D" w:rsidRDefault="00A6515B" w:rsidP="00A6515B">
      <w:pPr>
        <w:pStyle w:val="a3"/>
      </w:pPr>
      <w:r w:rsidRPr="00B6753D">
        <w:t>Цель: учить детей экспериментировать с мокрым песком</w:t>
      </w:r>
    </w:p>
    <w:p w:rsidR="00A6515B" w:rsidRPr="00B6753D" w:rsidRDefault="00A6515B" w:rsidP="00A6515B">
      <w:pPr>
        <w:pStyle w:val="a3"/>
      </w:pPr>
      <w:r w:rsidRPr="00B6753D">
        <w:t>- игра « Игрушки»</w:t>
      </w:r>
    </w:p>
    <w:p w:rsidR="00A6515B" w:rsidRPr="00B6753D" w:rsidRDefault="00A6515B" w:rsidP="00A6515B">
      <w:pPr>
        <w:pStyle w:val="a3"/>
      </w:pPr>
      <w:r w:rsidRPr="00B6753D">
        <w:t>Цель: развивать доброжелательное отношение детей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Тема: «Фантазии»</w:t>
      </w:r>
    </w:p>
    <w:p w:rsidR="00A6515B" w:rsidRPr="00B6753D" w:rsidRDefault="00A6515B" w:rsidP="00A6515B">
      <w:pPr>
        <w:pStyle w:val="a3"/>
      </w:pPr>
      <w:r w:rsidRPr="00B6753D">
        <w:t>- упражнение «Страна чудес «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</w:t>
      </w:r>
      <w:proofErr w:type="spellStart"/>
      <w:r w:rsidRPr="00B6753D">
        <w:t>фантазию</w:t>
      </w:r>
      <w:proofErr w:type="gramStart"/>
      <w:r w:rsidRPr="00B6753D">
        <w:t>,в</w:t>
      </w:r>
      <w:proofErr w:type="gramEnd"/>
      <w:r w:rsidRPr="00B6753D">
        <w:t>оображение</w:t>
      </w:r>
      <w:proofErr w:type="spellEnd"/>
      <w:r w:rsidRPr="00B6753D">
        <w:t>, творчество</w:t>
      </w:r>
    </w:p>
    <w:p w:rsidR="00A6515B" w:rsidRPr="00B6753D" w:rsidRDefault="00A6515B" w:rsidP="00A6515B">
      <w:pPr>
        <w:pStyle w:val="a3"/>
      </w:pPr>
      <w:r w:rsidRPr="00B6753D">
        <w:t>- упражнение «Фантазия»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</w:t>
      </w:r>
    </w:p>
    <w:p w:rsidR="00A6515B" w:rsidRPr="00B6753D" w:rsidRDefault="00A6515B" w:rsidP="00A6515B">
      <w:pPr>
        <w:pStyle w:val="a3"/>
      </w:pPr>
      <w:r w:rsidRPr="00B6753D">
        <w:t>- игра «Радость»</w:t>
      </w:r>
    </w:p>
    <w:p w:rsidR="00A6515B" w:rsidRPr="00B6753D" w:rsidRDefault="00A6515B" w:rsidP="00A6515B">
      <w:pPr>
        <w:pStyle w:val="a3"/>
      </w:pPr>
      <w:r w:rsidRPr="00B6753D">
        <w:lastRenderedPageBreak/>
        <w:t>Цель: учить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</w:t>
      </w:r>
    </w:p>
    <w:p w:rsidR="00A6515B" w:rsidRPr="00B6753D" w:rsidRDefault="00A6515B" w:rsidP="00A6515B">
      <w:pPr>
        <w:pStyle w:val="a3"/>
      </w:pPr>
      <w:r w:rsidRPr="00B6753D">
        <w:t>«Следы»</w:t>
      </w:r>
    </w:p>
    <w:p w:rsidR="00A6515B" w:rsidRPr="00B6753D" w:rsidRDefault="00A6515B" w:rsidP="00A6515B">
      <w:pPr>
        <w:pStyle w:val="a3"/>
      </w:pPr>
      <w:r w:rsidRPr="00B6753D">
        <w:t>- упражнение « Необыкновенные следы»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восприятие</w:t>
      </w:r>
    </w:p>
    <w:p w:rsidR="00A6515B" w:rsidRPr="00B6753D" w:rsidRDefault="00A6515B" w:rsidP="00A6515B">
      <w:pPr>
        <w:pStyle w:val="a3"/>
      </w:pPr>
      <w:r w:rsidRPr="00B6753D">
        <w:t>- упражнение «Следы»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 детей</w:t>
      </w:r>
    </w:p>
    <w:p w:rsidR="00A6515B" w:rsidRPr="00B6753D" w:rsidRDefault="00A6515B" w:rsidP="00A6515B">
      <w:pPr>
        <w:pStyle w:val="a3"/>
      </w:pPr>
      <w:r w:rsidRPr="00B6753D">
        <w:t>- игра «Кого не стало?»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 детей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Февраль:</w:t>
      </w:r>
    </w:p>
    <w:p w:rsidR="00A6515B" w:rsidRPr="00B6753D" w:rsidRDefault="00A6515B" w:rsidP="00A6515B">
      <w:pPr>
        <w:pStyle w:val="a3"/>
      </w:pP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A6515B" w:rsidP="00A6515B">
      <w:pPr>
        <w:pStyle w:val="a3"/>
      </w:pPr>
      <w:r w:rsidRPr="00B6753D">
        <w:t>Тема: «Умелые ручки»</w:t>
      </w:r>
    </w:p>
    <w:p w:rsidR="00A6515B" w:rsidRPr="00B6753D" w:rsidRDefault="00A6515B" w:rsidP="00A6515B">
      <w:pPr>
        <w:pStyle w:val="a3"/>
      </w:pPr>
      <w:r w:rsidRPr="00B6753D">
        <w:t>- упражнение «Наши пальчики»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речь, усидчивость</w:t>
      </w:r>
    </w:p>
    <w:p w:rsidR="00A6515B" w:rsidRPr="00B6753D" w:rsidRDefault="00A6515B" w:rsidP="00A6515B">
      <w:pPr>
        <w:pStyle w:val="a3"/>
      </w:pPr>
      <w:r w:rsidRPr="00B6753D">
        <w:t>- упражнение «Мы рисуем»</w:t>
      </w:r>
    </w:p>
    <w:p w:rsidR="00A6515B" w:rsidRPr="00B6753D" w:rsidRDefault="00A6515B" w:rsidP="00A6515B">
      <w:pPr>
        <w:pStyle w:val="a3"/>
      </w:pPr>
      <w:r w:rsidRPr="00B6753D">
        <w:t>Цель: развивать творческое воображение, фантазию</w:t>
      </w:r>
    </w:p>
    <w:p w:rsidR="00A6515B" w:rsidRPr="00B6753D" w:rsidRDefault="00A6515B" w:rsidP="00A6515B">
      <w:pPr>
        <w:pStyle w:val="a3"/>
      </w:pPr>
      <w:r w:rsidRPr="00B6753D">
        <w:t>- игра «Отпечатки»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занятие:</w:t>
      </w:r>
    </w:p>
    <w:p w:rsidR="00A6515B" w:rsidRPr="00B6753D" w:rsidRDefault="00A6515B" w:rsidP="00A6515B">
      <w:pPr>
        <w:pStyle w:val="a3"/>
      </w:pPr>
      <w:r w:rsidRPr="00B6753D">
        <w:t>Тема: «Весна»</w:t>
      </w:r>
    </w:p>
    <w:p w:rsidR="00A6515B" w:rsidRPr="00B6753D" w:rsidRDefault="00A6515B" w:rsidP="00A6515B">
      <w:pPr>
        <w:pStyle w:val="a3"/>
      </w:pPr>
      <w:r w:rsidRPr="00B6753D">
        <w:t>- упражнение «Бусы для весны»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фантазию</w:t>
      </w:r>
    </w:p>
    <w:p w:rsidR="00A6515B" w:rsidRPr="00B6753D" w:rsidRDefault="00A6515B" w:rsidP="00A6515B">
      <w:pPr>
        <w:pStyle w:val="a3"/>
      </w:pPr>
      <w:r w:rsidRPr="00B6753D">
        <w:t>- упражнение «Почки березы»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</w:t>
      </w:r>
    </w:p>
    <w:p w:rsidR="00A6515B" w:rsidRPr="00B6753D" w:rsidRDefault="00A6515B" w:rsidP="00A6515B">
      <w:pPr>
        <w:pStyle w:val="a3"/>
      </w:pPr>
      <w:r w:rsidRPr="00B6753D">
        <w:t>- игра «Волшебный сад»</w:t>
      </w:r>
    </w:p>
    <w:p w:rsidR="00A6515B" w:rsidRPr="00B6753D" w:rsidRDefault="00A6515B" w:rsidP="00A6515B">
      <w:pPr>
        <w:pStyle w:val="a3"/>
      </w:pPr>
      <w:r w:rsidRPr="00B6753D">
        <w:t>Цель: учить детей снимать мышечное напряжение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Тема: «Радость»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«Радостные детки»</w:t>
      </w:r>
    </w:p>
    <w:p w:rsidR="00A6515B" w:rsidRPr="00B6753D" w:rsidRDefault="00A6515B" w:rsidP="00A6515B">
      <w:pPr>
        <w:pStyle w:val="a3"/>
      </w:pPr>
      <w:r w:rsidRPr="00B6753D">
        <w:t>Цель: развивать творческое воображение, речь</w:t>
      </w:r>
    </w:p>
    <w:p w:rsidR="00A6515B" w:rsidRPr="00B6753D" w:rsidRDefault="00A6515B" w:rsidP="00A6515B">
      <w:pPr>
        <w:pStyle w:val="a3"/>
      </w:pPr>
      <w:r w:rsidRPr="00B6753D">
        <w:t>- упражнение « Улыбка»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мелкую моторику </w:t>
      </w:r>
      <w:proofErr w:type="spellStart"/>
      <w:r w:rsidRPr="00B6753D">
        <w:t>рук</w:t>
      </w:r>
      <w:proofErr w:type="gramStart"/>
      <w:r w:rsidRPr="00B6753D">
        <w:t>,р</w:t>
      </w:r>
      <w:proofErr w:type="gramEnd"/>
      <w:r w:rsidRPr="00B6753D">
        <w:t>ечь</w:t>
      </w:r>
      <w:proofErr w:type="spellEnd"/>
    </w:p>
    <w:p w:rsidR="00A6515B" w:rsidRPr="00B6753D" w:rsidRDefault="00A6515B" w:rsidP="00A6515B">
      <w:pPr>
        <w:pStyle w:val="a3"/>
      </w:pPr>
      <w:r w:rsidRPr="00B6753D">
        <w:t>- игра «Радость»</w:t>
      </w:r>
    </w:p>
    <w:p w:rsidR="00A6515B" w:rsidRPr="00B6753D" w:rsidRDefault="00A6515B" w:rsidP="00A6515B">
      <w:pPr>
        <w:pStyle w:val="a3"/>
      </w:pPr>
      <w:r w:rsidRPr="00B6753D">
        <w:t>Цель: учить детей быть терпимее друг к другу, развивать доброжелательность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«В поисках клада»</w:t>
      </w:r>
    </w:p>
    <w:p w:rsidR="00A6515B" w:rsidRPr="00B6753D" w:rsidRDefault="00A6515B" w:rsidP="00A6515B">
      <w:pPr>
        <w:pStyle w:val="a3"/>
      </w:pPr>
      <w:r w:rsidRPr="00B6753D">
        <w:t>- упражнение «Мой клад»</w:t>
      </w:r>
    </w:p>
    <w:p w:rsidR="00A6515B" w:rsidRPr="00B6753D" w:rsidRDefault="00A6515B" w:rsidP="00A6515B">
      <w:pPr>
        <w:pStyle w:val="a3"/>
      </w:pPr>
      <w:r w:rsidRPr="00B6753D">
        <w:t>Цель: развивать  тактильную чувствительность детей</w:t>
      </w:r>
    </w:p>
    <w:p w:rsidR="00A6515B" w:rsidRPr="00B6753D" w:rsidRDefault="00A6515B" w:rsidP="00A6515B">
      <w:pPr>
        <w:pStyle w:val="a3"/>
      </w:pPr>
      <w:r w:rsidRPr="00B6753D">
        <w:t>- упражнение «Мой клад»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моторику, усидчивость, речь</w:t>
      </w:r>
    </w:p>
    <w:p w:rsidR="00A6515B" w:rsidRPr="00B6753D" w:rsidRDefault="00A6515B" w:rsidP="00A6515B">
      <w:pPr>
        <w:pStyle w:val="a3"/>
      </w:pPr>
      <w:r w:rsidRPr="00B6753D">
        <w:t>- игра «Чего не стало»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 xml:space="preserve">5 занятие: 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 xml:space="preserve"> :</w:t>
      </w:r>
      <w:proofErr w:type="gramEnd"/>
      <w:r w:rsidRPr="00B6753D">
        <w:t xml:space="preserve"> «Спасение принцессы»</w:t>
      </w:r>
    </w:p>
    <w:p w:rsidR="00A6515B" w:rsidRPr="00B6753D" w:rsidRDefault="00A6515B" w:rsidP="00A6515B">
      <w:pPr>
        <w:pStyle w:val="a3"/>
      </w:pPr>
      <w:r w:rsidRPr="00B6753D">
        <w:t>- упражнение «Две принцессы»</w:t>
      </w:r>
    </w:p>
    <w:p w:rsidR="00A6515B" w:rsidRPr="00B6753D" w:rsidRDefault="00A6515B" w:rsidP="00A6515B">
      <w:pPr>
        <w:pStyle w:val="a3"/>
      </w:pPr>
      <w:r w:rsidRPr="00B6753D">
        <w:t>Цель: развивать пространственные отношения, учить ориентироваться на «песочном листке»</w:t>
      </w:r>
    </w:p>
    <w:p w:rsidR="00A6515B" w:rsidRPr="00B6753D" w:rsidRDefault="00A6515B" w:rsidP="00A6515B">
      <w:pPr>
        <w:pStyle w:val="a3"/>
      </w:pPr>
      <w:r w:rsidRPr="00B6753D">
        <w:t>- упражнение «Кто к нам приходил?»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игра «Спасение принцессы»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навыки, межличностные отношения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«Секретные задания»</w:t>
      </w:r>
    </w:p>
    <w:p w:rsidR="00A6515B" w:rsidRPr="00B6753D" w:rsidRDefault="00A6515B" w:rsidP="00A6515B">
      <w:pPr>
        <w:pStyle w:val="a3"/>
      </w:pPr>
      <w:r w:rsidRPr="00B6753D">
        <w:t>- упражнения « Секретные задания кротов»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тактильную </w:t>
      </w:r>
      <w:proofErr w:type="spellStart"/>
      <w:r w:rsidRPr="00B6753D">
        <w:t>чувствительность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расслабляться</w:t>
      </w:r>
    </w:p>
    <w:p w:rsidR="00A6515B" w:rsidRPr="00B6753D" w:rsidRDefault="00A6515B" w:rsidP="00A6515B">
      <w:pPr>
        <w:pStyle w:val="a3"/>
      </w:pPr>
      <w:r w:rsidRPr="00B6753D">
        <w:t>- упражнение «Мир из песка»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учить познавать внутренний мир ребенка, тактильную стимуляцию</w:t>
      </w:r>
    </w:p>
    <w:p w:rsidR="00A6515B" w:rsidRPr="00B6753D" w:rsidRDefault="00A6515B" w:rsidP="00A6515B">
      <w:pPr>
        <w:pStyle w:val="a3"/>
      </w:pPr>
      <w:r w:rsidRPr="00B6753D">
        <w:lastRenderedPageBreak/>
        <w:t>- игра «Разведчики»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наблюдательность,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«</w:t>
      </w:r>
      <w:proofErr w:type="gramEnd"/>
      <w:r w:rsidRPr="00B6753D">
        <w:t>: : «Игрушки»</w:t>
      </w:r>
    </w:p>
    <w:p w:rsidR="00A6515B" w:rsidRPr="00B6753D" w:rsidRDefault="00A6515B" w:rsidP="00A6515B">
      <w:pPr>
        <w:pStyle w:val="a3"/>
      </w:pPr>
      <w:r w:rsidRPr="00B6753D">
        <w:t>- упражнение «Спрячь игрушки»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тактильное восприятие, </w:t>
      </w:r>
      <w:proofErr w:type="spellStart"/>
      <w:r w:rsidRPr="00B6753D">
        <w:t>мышление</w:t>
      </w:r>
      <w:proofErr w:type="gramStart"/>
      <w:r w:rsidRPr="00B6753D">
        <w:t>,ф</w:t>
      </w:r>
      <w:proofErr w:type="gramEnd"/>
      <w:r w:rsidRPr="00B6753D">
        <w:t>антазию</w:t>
      </w:r>
      <w:proofErr w:type="spellEnd"/>
    </w:p>
    <w:p w:rsidR="00A6515B" w:rsidRPr="00B6753D" w:rsidRDefault="00A6515B" w:rsidP="00A6515B">
      <w:pPr>
        <w:pStyle w:val="a3"/>
      </w:pPr>
      <w:r w:rsidRPr="00B6753D">
        <w:t>- упражнение «Забавы»</w:t>
      </w:r>
    </w:p>
    <w:p w:rsidR="00A6515B" w:rsidRPr="00B6753D" w:rsidRDefault="00A6515B" w:rsidP="00A6515B">
      <w:pPr>
        <w:pStyle w:val="a3"/>
      </w:pPr>
      <w:r w:rsidRPr="00B6753D">
        <w:t>Цель: учить детей экспериментировать с мокрым песком</w:t>
      </w:r>
    </w:p>
    <w:p w:rsidR="00A6515B" w:rsidRPr="00B6753D" w:rsidRDefault="00A6515B" w:rsidP="00A6515B">
      <w:pPr>
        <w:pStyle w:val="a3"/>
      </w:pPr>
      <w:r w:rsidRPr="00B6753D">
        <w:t>- игра « Игрушки»</w:t>
      </w:r>
    </w:p>
    <w:p w:rsidR="00A6515B" w:rsidRPr="00B6753D" w:rsidRDefault="00A6515B" w:rsidP="00A6515B">
      <w:pPr>
        <w:pStyle w:val="a3"/>
      </w:pPr>
      <w:r w:rsidRPr="00B6753D">
        <w:t>Цель: развивать доброжелательное отношение детей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</w:t>
      </w:r>
    </w:p>
    <w:p w:rsidR="00A6515B" w:rsidRPr="00B6753D" w:rsidRDefault="00A6515B" w:rsidP="00A6515B">
      <w:pPr>
        <w:pStyle w:val="a3"/>
      </w:pPr>
      <w:r w:rsidRPr="00B6753D">
        <w:t>«Времена года»</w:t>
      </w:r>
    </w:p>
    <w:p w:rsidR="00A6515B" w:rsidRPr="00B6753D" w:rsidRDefault="00A6515B" w:rsidP="00A6515B">
      <w:pPr>
        <w:pStyle w:val="a3"/>
      </w:pPr>
      <w:r w:rsidRPr="00B6753D">
        <w:t>- упражнение «Песочный дождик»</w:t>
      </w:r>
    </w:p>
    <w:p w:rsidR="00A6515B" w:rsidRPr="00B6753D" w:rsidRDefault="00A6515B" w:rsidP="00A6515B">
      <w:pPr>
        <w:pStyle w:val="a3"/>
      </w:pPr>
      <w:r w:rsidRPr="00B6753D">
        <w:t>Цель: учить регулировать мышечное напряжение</w:t>
      </w:r>
    </w:p>
    <w:p w:rsidR="00A6515B" w:rsidRPr="00B6753D" w:rsidRDefault="00A6515B" w:rsidP="00A6515B">
      <w:pPr>
        <w:pStyle w:val="a3"/>
      </w:pPr>
      <w:r w:rsidRPr="00B6753D">
        <w:t>- упражнение « Песочный ветер»</w:t>
      </w:r>
    </w:p>
    <w:p w:rsidR="00A6515B" w:rsidRPr="00B6753D" w:rsidRDefault="00A6515B" w:rsidP="00A6515B">
      <w:pPr>
        <w:pStyle w:val="a3"/>
      </w:pPr>
      <w:r w:rsidRPr="00B6753D">
        <w:t>Цель: учить детей управлять вдохом и выдохом</w:t>
      </w:r>
    </w:p>
    <w:p w:rsidR="00A6515B" w:rsidRPr="00B6753D" w:rsidRDefault="00A6515B" w:rsidP="00A6515B">
      <w:pPr>
        <w:pStyle w:val="a3"/>
      </w:pPr>
      <w:r w:rsidRPr="00B6753D">
        <w:t>- игра «Дождь»</w:t>
      </w:r>
    </w:p>
    <w:p w:rsidR="00A6515B" w:rsidRPr="00B6753D" w:rsidRDefault="00A6515B" w:rsidP="00A6515B">
      <w:pPr>
        <w:pStyle w:val="a3"/>
      </w:pPr>
      <w:r w:rsidRPr="00B6753D">
        <w:t>Цель: развивать выдержку, самосознание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Март:</w:t>
      </w:r>
    </w:p>
    <w:p w:rsidR="00A6515B" w:rsidRPr="00B6753D" w:rsidRDefault="00A6515B" w:rsidP="00A6515B">
      <w:pPr>
        <w:pStyle w:val="a3"/>
      </w:pP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 xml:space="preserve">1занятие: </w:t>
      </w:r>
    </w:p>
    <w:p w:rsidR="00A6515B" w:rsidRPr="00B6753D" w:rsidRDefault="00A6515B" w:rsidP="00A6515B">
      <w:pPr>
        <w:pStyle w:val="a3"/>
      </w:pPr>
      <w:r w:rsidRPr="00B6753D">
        <w:t>Тема: «Веселые игры»</w:t>
      </w:r>
    </w:p>
    <w:p w:rsidR="00A6515B" w:rsidRPr="00B6753D" w:rsidRDefault="00A6515B" w:rsidP="00A6515B">
      <w:pPr>
        <w:pStyle w:val="a3"/>
      </w:pPr>
      <w:r w:rsidRPr="00B6753D">
        <w:t>- упражнение « Мы играем»</w:t>
      </w:r>
    </w:p>
    <w:p w:rsidR="00A6515B" w:rsidRPr="00B6753D" w:rsidRDefault="00A6515B" w:rsidP="00A6515B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</w:t>
      </w:r>
      <w:proofErr w:type="spellStart"/>
      <w:r w:rsidRPr="00B6753D">
        <w:t>Кроказябла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воображение, мышление, речь</w:t>
      </w:r>
    </w:p>
    <w:p w:rsidR="00A6515B" w:rsidRPr="00B6753D" w:rsidRDefault="00A6515B" w:rsidP="00A6515B">
      <w:pPr>
        <w:pStyle w:val="a3"/>
      </w:pPr>
      <w:r w:rsidRPr="00B6753D">
        <w:t>- игра 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ребенка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lastRenderedPageBreak/>
        <w:t>2 занятие:</w:t>
      </w:r>
    </w:p>
    <w:p w:rsidR="00A6515B" w:rsidRPr="00B6753D" w:rsidRDefault="00A6515B" w:rsidP="00A6515B">
      <w:pPr>
        <w:pStyle w:val="a3"/>
      </w:pPr>
      <w:r w:rsidRPr="00B6753D">
        <w:t>Тема: ««Животные»</w:t>
      </w:r>
    </w:p>
    <w:p w:rsidR="00A6515B" w:rsidRPr="00B6753D" w:rsidRDefault="00A6515B" w:rsidP="00A6515B">
      <w:pPr>
        <w:pStyle w:val="a3"/>
      </w:pPr>
      <w:r w:rsidRPr="00B6753D">
        <w:t>- упражнение «Идут медвежата»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воображения</w:t>
      </w:r>
    </w:p>
    <w:p w:rsidR="00A6515B" w:rsidRPr="00B6753D" w:rsidRDefault="00A6515B" w:rsidP="00A6515B">
      <w:pPr>
        <w:pStyle w:val="a3"/>
      </w:pPr>
      <w:r w:rsidRPr="00B6753D">
        <w:t>-- упражнение «Ползут змейки»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воображение</w:t>
      </w:r>
    </w:p>
    <w:p w:rsidR="00A6515B" w:rsidRPr="00B6753D" w:rsidRDefault="00A6515B" w:rsidP="00A6515B">
      <w:pPr>
        <w:pStyle w:val="a3"/>
      </w:pPr>
      <w:r w:rsidRPr="00B6753D">
        <w:t>- игра ««Зайчики»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Ученики»</w:t>
      </w:r>
    </w:p>
    <w:p w:rsidR="00A6515B" w:rsidRPr="00B6753D" w:rsidRDefault="00A6515B" w:rsidP="00A6515B">
      <w:pPr>
        <w:pStyle w:val="a3"/>
      </w:pPr>
      <w:r w:rsidRPr="00B6753D">
        <w:t>- упражнение «Перерисуй правильно точки»</w:t>
      </w:r>
    </w:p>
    <w:p w:rsidR="00A6515B" w:rsidRPr="00B6753D" w:rsidRDefault="00A6515B" w:rsidP="00A6515B">
      <w:pPr>
        <w:pStyle w:val="a3"/>
      </w:pPr>
      <w:r w:rsidRPr="00B6753D">
        <w:t xml:space="preserve">Цель: помочь ребенку тренировать внимание </w:t>
      </w:r>
      <w:proofErr w:type="spellStart"/>
      <w:r w:rsidRPr="00B6753D">
        <w:t>инавыки</w:t>
      </w:r>
      <w:proofErr w:type="spellEnd"/>
      <w:r w:rsidRPr="00B6753D">
        <w:t xml:space="preserve"> счета</w:t>
      </w:r>
    </w:p>
    <w:p w:rsidR="00A6515B" w:rsidRPr="00B6753D" w:rsidRDefault="00A6515B" w:rsidP="00A6515B">
      <w:pPr>
        <w:pStyle w:val="a3"/>
      </w:pPr>
      <w:r w:rsidRPr="00B6753D">
        <w:t>- упражнение «Геометрические фигуры»</w:t>
      </w:r>
    </w:p>
    <w:p w:rsidR="00A6515B" w:rsidRPr="00B6753D" w:rsidRDefault="00A6515B" w:rsidP="00A6515B">
      <w:pPr>
        <w:pStyle w:val="a3"/>
      </w:pPr>
      <w:r w:rsidRPr="00B6753D">
        <w:t>Цель: развивать память</w:t>
      </w:r>
      <w:proofErr w:type="gramStart"/>
      <w:r w:rsidRPr="00B6753D">
        <w:t xml:space="preserve"> ,</w:t>
      </w:r>
      <w:proofErr w:type="gramEnd"/>
      <w:r w:rsidRPr="00B6753D">
        <w:t xml:space="preserve"> внимание, мышление</w:t>
      </w:r>
    </w:p>
    <w:p w:rsidR="00A6515B" w:rsidRPr="00B6753D" w:rsidRDefault="00A6515B" w:rsidP="00A6515B">
      <w:pPr>
        <w:pStyle w:val="a3"/>
      </w:pPr>
      <w:r w:rsidRPr="00B6753D">
        <w:t>- игра « Школа»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доброжелательные </w:t>
      </w:r>
      <w:proofErr w:type="spellStart"/>
      <w:r w:rsidRPr="00B6753D">
        <w:t>отношения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«Наше настроение»</w:t>
      </w:r>
    </w:p>
    <w:p w:rsidR="00A6515B" w:rsidRPr="00B6753D" w:rsidRDefault="00A6515B" w:rsidP="00A6515B">
      <w:pPr>
        <w:pStyle w:val="a3"/>
      </w:pPr>
      <w:r w:rsidRPr="00B6753D">
        <w:t>- упражнение «Победитель злости»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«Азбука настроения»</w:t>
      </w:r>
    </w:p>
    <w:p w:rsidR="00A6515B" w:rsidRPr="00B6753D" w:rsidRDefault="00A6515B" w:rsidP="00A6515B">
      <w:pPr>
        <w:pStyle w:val="a3"/>
      </w:pPr>
      <w:r w:rsidRPr="00B6753D">
        <w:t>Цель: развивать фантазию, мелкую моторику рук</w:t>
      </w:r>
    </w:p>
    <w:p w:rsidR="00A6515B" w:rsidRPr="00B6753D" w:rsidRDefault="00A6515B" w:rsidP="00A6515B">
      <w:pPr>
        <w:pStyle w:val="a3"/>
      </w:pPr>
      <w:r w:rsidRPr="00B6753D">
        <w:t>- игра «Комплименты»</w:t>
      </w:r>
    </w:p>
    <w:p w:rsidR="00A6515B" w:rsidRPr="00B6753D" w:rsidRDefault="00A6515B" w:rsidP="00A6515B">
      <w:pPr>
        <w:pStyle w:val="a3"/>
      </w:pPr>
      <w:r w:rsidRPr="00B6753D">
        <w:t>Цель: учить детей позитивному отношению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spellStart"/>
      <w:proofErr w:type="gramEnd"/>
      <w:r w:rsidRPr="00B6753D">
        <w:t>Угадалки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«Угадай, что спрятано в песке?»</w:t>
      </w:r>
    </w:p>
    <w:p w:rsidR="00A6515B" w:rsidRPr="00B6753D" w:rsidRDefault="00A6515B" w:rsidP="00A6515B">
      <w:pPr>
        <w:pStyle w:val="a3"/>
      </w:pPr>
      <w:r w:rsidRPr="00B6753D">
        <w:t>Цель: развивать умения представлять предметы по их словесному описанию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«Угадай, какую цифру я нарисовала на песке?»</w:t>
      </w:r>
    </w:p>
    <w:p w:rsidR="00A6515B" w:rsidRPr="00B6753D" w:rsidRDefault="00A6515B" w:rsidP="00A6515B">
      <w:pPr>
        <w:pStyle w:val="a3"/>
      </w:pPr>
      <w:r w:rsidRPr="00B6753D">
        <w:t>Цель: развивать у детей способность к счету, внимание, память</w:t>
      </w:r>
    </w:p>
    <w:p w:rsidR="00A6515B" w:rsidRPr="00B6753D" w:rsidRDefault="00A6515B" w:rsidP="00A6515B">
      <w:pPr>
        <w:pStyle w:val="a3"/>
      </w:pPr>
      <w:r w:rsidRPr="00B6753D">
        <w:t>- игра «</w:t>
      </w:r>
      <w:proofErr w:type="spellStart"/>
      <w:r w:rsidRPr="00B6753D">
        <w:t>Угадалка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«Мы путешественники»</w:t>
      </w:r>
    </w:p>
    <w:p w:rsidR="00A6515B" w:rsidRPr="00B6753D" w:rsidRDefault="00A6515B" w:rsidP="00A6515B">
      <w:pPr>
        <w:pStyle w:val="a3"/>
      </w:pPr>
      <w:r w:rsidRPr="00B6753D">
        <w:t>- упражнение «По тропинкам,</w:t>
      </w:r>
      <w:r>
        <w:t xml:space="preserve"> </w:t>
      </w:r>
      <w:r w:rsidRPr="00B6753D">
        <w:t>по дорожкам»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«Лес, поляна»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слуховую память, произвольность</w:t>
      </w:r>
    </w:p>
    <w:p w:rsidR="00A6515B" w:rsidRPr="00B6753D" w:rsidRDefault="00A6515B" w:rsidP="00A6515B">
      <w:pPr>
        <w:pStyle w:val="a3"/>
      </w:pPr>
      <w:r w:rsidRPr="00B6753D">
        <w:t>- игра «Найди себе пару»</w:t>
      </w:r>
    </w:p>
    <w:p w:rsidR="00A6515B" w:rsidRPr="00B6753D" w:rsidRDefault="00A6515B" w:rsidP="00A6515B">
      <w:pPr>
        <w:pStyle w:val="a3"/>
      </w:pPr>
      <w:r w:rsidRPr="00B6753D">
        <w:t>Цель: развивать самосознание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Спасение принцессы»</w:t>
      </w:r>
    </w:p>
    <w:p w:rsidR="00A6515B" w:rsidRPr="00B6753D" w:rsidRDefault="00A6515B" w:rsidP="00A6515B">
      <w:pPr>
        <w:pStyle w:val="a3"/>
      </w:pPr>
      <w:r w:rsidRPr="00B6753D">
        <w:t>- упражнение «Две принцессы»</w:t>
      </w:r>
    </w:p>
    <w:p w:rsidR="00A6515B" w:rsidRPr="00B6753D" w:rsidRDefault="00A6515B" w:rsidP="00A6515B">
      <w:pPr>
        <w:pStyle w:val="a3"/>
      </w:pPr>
      <w:r w:rsidRPr="00B6753D">
        <w:t>Цель: развивать пространственные отношения, учить ориентироваться на «песочном листке»</w:t>
      </w:r>
    </w:p>
    <w:p w:rsidR="00A6515B" w:rsidRPr="00B6753D" w:rsidRDefault="00A6515B" w:rsidP="00A6515B">
      <w:pPr>
        <w:pStyle w:val="a3"/>
      </w:pPr>
      <w:r w:rsidRPr="00B6753D">
        <w:t>- упражнение «Кто к нам приходил?»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игра «Спасение принцессы»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навыки, межличностные отношения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 «Радость»</w:t>
      </w:r>
    </w:p>
    <w:p w:rsidR="00A6515B" w:rsidRPr="00B6753D" w:rsidRDefault="00A6515B" w:rsidP="00A6515B">
      <w:pPr>
        <w:pStyle w:val="a3"/>
      </w:pPr>
      <w:r w:rsidRPr="00B6753D">
        <w:t>- упражнение «Радостные детки»</w:t>
      </w:r>
    </w:p>
    <w:p w:rsidR="00A6515B" w:rsidRPr="00B6753D" w:rsidRDefault="00A6515B" w:rsidP="00A6515B">
      <w:pPr>
        <w:pStyle w:val="a3"/>
      </w:pPr>
      <w:r w:rsidRPr="00B6753D">
        <w:t>Цель: развивать творческое воображение, речь</w:t>
      </w:r>
    </w:p>
    <w:p w:rsidR="00A6515B" w:rsidRPr="00B6753D" w:rsidRDefault="00A6515B" w:rsidP="00A6515B">
      <w:pPr>
        <w:pStyle w:val="a3"/>
      </w:pPr>
      <w:r w:rsidRPr="00B6753D">
        <w:t>- упражнение « Улыбка»</w:t>
      </w:r>
    </w:p>
    <w:p w:rsidR="00A6515B" w:rsidRPr="00B6753D" w:rsidRDefault="00A6515B" w:rsidP="00A6515B">
      <w:pPr>
        <w:pStyle w:val="a3"/>
      </w:pPr>
      <w:r w:rsidRPr="00B6753D">
        <w:t>Цель</w:t>
      </w:r>
      <w:r>
        <w:t xml:space="preserve">: развивать мелкую моторику рук, </w:t>
      </w:r>
      <w:r w:rsidRPr="00B6753D">
        <w:t>речь</w:t>
      </w:r>
    </w:p>
    <w:p w:rsidR="00A6515B" w:rsidRPr="00B6753D" w:rsidRDefault="00A6515B" w:rsidP="00A6515B">
      <w:pPr>
        <w:pStyle w:val="a3"/>
      </w:pPr>
      <w:r w:rsidRPr="00B6753D">
        <w:t>- игра «Радость»</w:t>
      </w:r>
    </w:p>
    <w:p w:rsidR="00A6515B" w:rsidRPr="00B6753D" w:rsidRDefault="00A6515B" w:rsidP="00A6515B">
      <w:pPr>
        <w:pStyle w:val="a3"/>
      </w:pPr>
      <w:r w:rsidRPr="00B6753D">
        <w:lastRenderedPageBreak/>
        <w:t>Цель: учить детей быть терпимее друг к другу, развивать доброжелательность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Апрель: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A6515B" w:rsidP="00A6515B">
      <w:pPr>
        <w:pStyle w:val="a3"/>
      </w:pPr>
      <w:r w:rsidRPr="00B6753D">
        <w:t xml:space="preserve">Тема: «Моя </w:t>
      </w:r>
      <w:proofErr w:type="spellStart"/>
      <w:r w:rsidRPr="00B6753D">
        <w:t>вообразилия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«Узоры на песке»</w:t>
      </w:r>
    </w:p>
    <w:p w:rsidR="00A6515B" w:rsidRPr="00B6753D" w:rsidRDefault="00A6515B" w:rsidP="00A6515B">
      <w:pPr>
        <w:pStyle w:val="a3"/>
      </w:pPr>
      <w:r w:rsidRPr="00B6753D">
        <w:t>Цель: развивать зрительн</w:t>
      </w:r>
      <w:proofErr w:type="gramStart"/>
      <w:r w:rsidRPr="00B6753D">
        <w:t>о-</w:t>
      </w:r>
      <w:proofErr w:type="gramEnd"/>
      <w:r w:rsidRPr="00B6753D">
        <w:t xml:space="preserve"> моторную координацию,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«Узоры из камешков»</w:t>
      </w:r>
    </w:p>
    <w:p w:rsidR="00A6515B" w:rsidRPr="00B6753D" w:rsidRDefault="00A6515B" w:rsidP="00A6515B">
      <w:pPr>
        <w:pStyle w:val="a3"/>
      </w:pPr>
      <w:r w:rsidRPr="00B6753D">
        <w:t>Цель: учить детей создавать картинки, рисунки на песке, используя камешки, развивать фантазию</w:t>
      </w:r>
    </w:p>
    <w:p w:rsidR="00A6515B" w:rsidRPr="00B6753D" w:rsidRDefault="00A6515B" w:rsidP="00A6515B">
      <w:pPr>
        <w:pStyle w:val="a3"/>
      </w:pPr>
      <w:r w:rsidRPr="00B6753D">
        <w:t>- игра «Друзья»</w:t>
      </w:r>
    </w:p>
    <w:p w:rsidR="00A6515B" w:rsidRPr="00B6753D" w:rsidRDefault="00A6515B" w:rsidP="00A6515B">
      <w:pPr>
        <w:pStyle w:val="a3"/>
      </w:pPr>
      <w:r w:rsidRPr="00B6753D">
        <w:t>Цель: развивать коммуникативные навыки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занятие:</w:t>
      </w:r>
    </w:p>
    <w:p w:rsidR="00A6515B" w:rsidRPr="00B6753D" w:rsidRDefault="00A6515B" w:rsidP="00A6515B">
      <w:pPr>
        <w:pStyle w:val="a3"/>
      </w:pPr>
      <w:r w:rsidRPr="00B6753D">
        <w:t>Тема: « Детский сад»</w:t>
      </w:r>
    </w:p>
    <w:p w:rsidR="00A6515B" w:rsidRPr="00B6753D" w:rsidRDefault="00A6515B" w:rsidP="00A6515B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воображение, логическое мышление, фантазию</w:t>
      </w:r>
    </w:p>
    <w:p w:rsidR="00A6515B" w:rsidRPr="00B6753D" w:rsidRDefault="00A6515B" w:rsidP="00A6515B">
      <w:pPr>
        <w:pStyle w:val="a3"/>
      </w:pPr>
      <w:r w:rsidRPr="00B6753D">
        <w:t>- упражнение «Песочный садик»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речь, усидчивость,</w:t>
      </w:r>
    </w:p>
    <w:p w:rsidR="00A6515B" w:rsidRPr="00B6753D" w:rsidRDefault="00A6515B" w:rsidP="00A6515B">
      <w:pPr>
        <w:pStyle w:val="a3"/>
      </w:pPr>
      <w:r w:rsidRPr="00B6753D">
        <w:t>- игра «Взаимоотношения»</w:t>
      </w:r>
    </w:p>
    <w:p w:rsidR="00A6515B" w:rsidRPr="00B6753D" w:rsidRDefault="00A6515B" w:rsidP="00A6515B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3 занятие:</w:t>
      </w:r>
    </w:p>
    <w:p w:rsidR="00A6515B" w:rsidRPr="00B6753D" w:rsidRDefault="00A6515B" w:rsidP="00A6515B">
      <w:pPr>
        <w:pStyle w:val="a3"/>
      </w:pPr>
      <w:r w:rsidRPr="00B6753D">
        <w:t>Тема: «Мы исследователи»</w:t>
      </w:r>
    </w:p>
    <w:p w:rsidR="00A6515B" w:rsidRPr="00B6753D" w:rsidRDefault="00A6515B" w:rsidP="00A6515B">
      <w:pPr>
        <w:pStyle w:val="a3"/>
      </w:pPr>
      <w:r w:rsidRPr="00B6753D">
        <w:t>- упражнение «Раскопайте мину»</w:t>
      </w:r>
    </w:p>
    <w:p w:rsidR="00A6515B" w:rsidRPr="00B6753D" w:rsidRDefault="00A6515B" w:rsidP="00A6515B">
      <w:pPr>
        <w:pStyle w:val="a3"/>
      </w:pPr>
      <w:r w:rsidRPr="00B6753D">
        <w:t>Цель: способствовать развитию мелкой моторики, зрительного и тактильного восприятия</w:t>
      </w:r>
    </w:p>
    <w:p w:rsidR="00A6515B" w:rsidRPr="00B6753D" w:rsidRDefault="00A6515B" w:rsidP="00A6515B">
      <w:pPr>
        <w:pStyle w:val="a3"/>
      </w:pPr>
      <w:r w:rsidRPr="00B6753D">
        <w:t>- упражнение «Археология»</w:t>
      </w:r>
    </w:p>
    <w:p w:rsidR="00A6515B" w:rsidRPr="00B6753D" w:rsidRDefault="00A6515B" w:rsidP="00A6515B">
      <w:pPr>
        <w:pStyle w:val="a3"/>
      </w:pPr>
      <w:r w:rsidRPr="00B6753D">
        <w:t>Цель: учить находить предмет и определять его на ощупь</w:t>
      </w:r>
    </w:p>
    <w:p w:rsidR="00A6515B" w:rsidRPr="00B6753D" w:rsidRDefault="00A6515B" w:rsidP="00A6515B">
      <w:pPr>
        <w:pStyle w:val="a3"/>
      </w:pPr>
      <w:r w:rsidRPr="00B6753D">
        <w:t xml:space="preserve"> - игра «Гусеница»</w:t>
      </w:r>
    </w:p>
    <w:p w:rsidR="00A6515B" w:rsidRPr="00B6753D" w:rsidRDefault="00A6515B" w:rsidP="00A6515B">
      <w:pPr>
        <w:pStyle w:val="a3"/>
      </w:pPr>
      <w:r w:rsidRPr="00B6753D">
        <w:t>Цель: развивать навыки взаимодействия и сотрудничества</w:t>
      </w:r>
    </w:p>
    <w:p w:rsidR="00A6515B" w:rsidRPr="00B6753D" w:rsidRDefault="00A6515B" w:rsidP="00A6515B">
      <w:pPr>
        <w:pStyle w:val="a3"/>
      </w:pP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lastRenderedPageBreak/>
        <w:t xml:space="preserve">4 занятие: 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Мы путешественники»</w:t>
      </w:r>
    </w:p>
    <w:p w:rsidR="00A6515B" w:rsidRPr="00B6753D" w:rsidRDefault="00A6515B" w:rsidP="00A6515B">
      <w:pPr>
        <w:pStyle w:val="a3"/>
      </w:pPr>
      <w:r w:rsidRPr="00B6753D">
        <w:t xml:space="preserve">- упражнение «По </w:t>
      </w:r>
      <w:proofErr w:type="spellStart"/>
      <w:r w:rsidRPr="00B6753D">
        <w:t>тропинкам</w:t>
      </w:r>
      <w:proofErr w:type="gramStart"/>
      <w:r w:rsidRPr="00B6753D">
        <w:t>,п</w:t>
      </w:r>
      <w:proofErr w:type="gramEnd"/>
      <w:r w:rsidRPr="00B6753D">
        <w:t>о</w:t>
      </w:r>
      <w:proofErr w:type="spellEnd"/>
      <w:r w:rsidRPr="00B6753D">
        <w:t xml:space="preserve"> дорожкам»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«Лес, поляна»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слуховую память, произвольность</w:t>
      </w:r>
    </w:p>
    <w:p w:rsidR="00A6515B" w:rsidRPr="00B6753D" w:rsidRDefault="00A6515B" w:rsidP="00A6515B">
      <w:pPr>
        <w:pStyle w:val="a3"/>
      </w:pPr>
      <w:r w:rsidRPr="00B6753D">
        <w:t>- игра «Найди себе пару»</w:t>
      </w:r>
    </w:p>
    <w:p w:rsidR="00A6515B" w:rsidRPr="00B6753D" w:rsidRDefault="00A6515B" w:rsidP="00A6515B">
      <w:pPr>
        <w:pStyle w:val="a3"/>
      </w:pPr>
      <w:r w:rsidRPr="00B6753D">
        <w:t>Цель: развивать самосознание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«Времена года»</w:t>
      </w:r>
    </w:p>
    <w:p w:rsidR="00A6515B" w:rsidRPr="00B6753D" w:rsidRDefault="00A6515B" w:rsidP="00A6515B">
      <w:pPr>
        <w:pStyle w:val="a3"/>
      </w:pPr>
      <w:r w:rsidRPr="00B6753D">
        <w:t>- упражнение «Песочный дождик»</w:t>
      </w:r>
    </w:p>
    <w:p w:rsidR="00A6515B" w:rsidRPr="00B6753D" w:rsidRDefault="00A6515B" w:rsidP="00A6515B">
      <w:pPr>
        <w:pStyle w:val="a3"/>
      </w:pPr>
      <w:r w:rsidRPr="00B6753D">
        <w:t>Цель: учить регулировать мышечное напряжение</w:t>
      </w:r>
    </w:p>
    <w:p w:rsidR="00A6515B" w:rsidRPr="00B6753D" w:rsidRDefault="00A6515B" w:rsidP="00A6515B">
      <w:pPr>
        <w:pStyle w:val="a3"/>
      </w:pPr>
      <w:r w:rsidRPr="00B6753D">
        <w:t>- упражнение « Песочный ветер»</w:t>
      </w:r>
    </w:p>
    <w:p w:rsidR="00A6515B" w:rsidRPr="00B6753D" w:rsidRDefault="00A6515B" w:rsidP="00A6515B">
      <w:pPr>
        <w:pStyle w:val="a3"/>
      </w:pPr>
      <w:r w:rsidRPr="00B6753D">
        <w:t>Цель: учить детей управлять вдохом и выдохом</w:t>
      </w:r>
    </w:p>
    <w:p w:rsidR="00A6515B" w:rsidRPr="00B6753D" w:rsidRDefault="00A6515B" w:rsidP="00A6515B">
      <w:pPr>
        <w:pStyle w:val="a3"/>
      </w:pPr>
      <w:r w:rsidRPr="00B6753D">
        <w:t>- игра «Дождь»</w:t>
      </w:r>
    </w:p>
    <w:p w:rsidR="00A6515B" w:rsidRPr="00B6753D" w:rsidRDefault="00A6515B" w:rsidP="00A6515B">
      <w:pPr>
        <w:pStyle w:val="a3"/>
      </w:pPr>
      <w:r w:rsidRPr="00B6753D">
        <w:t>Цель: развивать выдержку, самосознание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«Веселые игры»</w:t>
      </w:r>
    </w:p>
    <w:p w:rsidR="00A6515B" w:rsidRPr="00B6753D" w:rsidRDefault="00A6515B" w:rsidP="00A6515B">
      <w:pPr>
        <w:pStyle w:val="a3"/>
      </w:pPr>
      <w:r w:rsidRPr="00B6753D">
        <w:t>- упражнение « Мы играем»</w:t>
      </w:r>
    </w:p>
    <w:p w:rsidR="00A6515B" w:rsidRPr="00B6753D" w:rsidRDefault="00A6515B" w:rsidP="00A6515B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</w:t>
      </w:r>
      <w:proofErr w:type="spellStart"/>
      <w:r w:rsidRPr="00B6753D">
        <w:t>Кроказябла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Цель: развивать воображение, мышление, речь</w:t>
      </w:r>
    </w:p>
    <w:p w:rsidR="00A6515B" w:rsidRPr="00B6753D" w:rsidRDefault="00A6515B" w:rsidP="00A6515B">
      <w:pPr>
        <w:pStyle w:val="a3"/>
      </w:pPr>
      <w:r w:rsidRPr="00B6753D">
        <w:t>- игра 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ребенка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Лето»</w:t>
      </w:r>
    </w:p>
    <w:p w:rsidR="00A6515B" w:rsidRPr="00B6753D" w:rsidRDefault="00A6515B" w:rsidP="00A6515B">
      <w:pPr>
        <w:pStyle w:val="a3"/>
      </w:pPr>
      <w:r w:rsidRPr="00B6753D">
        <w:t xml:space="preserve">- упражнение «Бусы </w:t>
      </w:r>
      <w:proofErr w:type="gramStart"/>
      <w:r w:rsidRPr="00B6753D">
        <w:t>для</w:t>
      </w:r>
      <w:proofErr w:type="gramEnd"/>
      <w:r w:rsidRPr="00B6753D">
        <w:t xml:space="preserve"> лето»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фантазию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«Листья березы»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</w:t>
      </w:r>
    </w:p>
    <w:p w:rsidR="00A6515B" w:rsidRPr="00B6753D" w:rsidRDefault="00A6515B" w:rsidP="00A6515B">
      <w:pPr>
        <w:pStyle w:val="a3"/>
      </w:pPr>
      <w:r w:rsidRPr="00B6753D">
        <w:t>- игра «Волшебный сад»</w:t>
      </w:r>
    </w:p>
    <w:p w:rsidR="00A6515B" w:rsidRPr="00B6753D" w:rsidRDefault="00A6515B" w:rsidP="00A6515B">
      <w:pPr>
        <w:pStyle w:val="a3"/>
      </w:pPr>
      <w:r w:rsidRPr="00B6753D">
        <w:t>Цель: учить детей снимать мышечное напряжение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>Секретные задания»</w:t>
      </w:r>
    </w:p>
    <w:p w:rsidR="00A6515B" w:rsidRPr="00B6753D" w:rsidRDefault="00A6515B" w:rsidP="00A6515B">
      <w:pPr>
        <w:pStyle w:val="a3"/>
      </w:pPr>
      <w:r w:rsidRPr="00B6753D">
        <w:t>- упражнения « Секретные задания кротов»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тактильную </w:t>
      </w:r>
      <w:proofErr w:type="spellStart"/>
      <w:r w:rsidRPr="00B6753D">
        <w:t>чувствительность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расслабляться</w:t>
      </w:r>
    </w:p>
    <w:p w:rsidR="00A6515B" w:rsidRPr="00B6753D" w:rsidRDefault="00A6515B" w:rsidP="00A6515B">
      <w:pPr>
        <w:pStyle w:val="a3"/>
      </w:pPr>
      <w:r w:rsidRPr="00B6753D">
        <w:t>- упражнение «Мир из песка»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учить познавать внутренний мир ребенка, тактильную стимуляцию</w:t>
      </w:r>
    </w:p>
    <w:p w:rsidR="00A6515B" w:rsidRPr="00B6753D" w:rsidRDefault="00A6515B" w:rsidP="00A6515B">
      <w:pPr>
        <w:pStyle w:val="a3"/>
      </w:pPr>
      <w:r w:rsidRPr="00B6753D">
        <w:t>- игра «Разведчики»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наблюдательность, коммуникативные навыки детей</w:t>
      </w:r>
    </w:p>
    <w:p w:rsidR="00A6515B" w:rsidRPr="00A6515B" w:rsidRDefault="00A6515B" w:rsidP="00A6515B">
      <w:pPr>
        <w:pStyle w:val="a3"/>
        <w:jc w:val="center"/>
        <w:rPr>
          <w:b/>
        </w:rPr>
      </w:pPr>
      <w:r w:rsidRPr="00A6515B">
        <w:rPr>
          <w:b/>
        </w:rPr>
        <w:t>Май: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1 занятие:</w:t>
      </w:r>
    </w:p>
    <w:p w:rsidR="00A6515B" w:rsidRPr="00B6753D" w:rsidRDefault="00265E97" w:rsidP="00A6515B">
      <w:pPr>
        <w:pStyle w:val="a3"/>
      </w:pPr>
      <w:r>
        <w:t>Тема:</w:t>
      </w:r>
      <w:r w:rsidR="00A6515B" w:rsidRPr="00B6753D">
        <w:t xml:space="preserve"> «Мы  идем в лес»</w:t>
      </w:r>
    </w:p>
    <w:p w:rsidR="00A6515B" w:rsidRPr="00B6753D" w:rsidRDefault="00A6515B" w:rsidP="00A6515B">
      <w:pPr>
        <w:pStyle w:val="a3"/>
      </w:pPr>
      <w:r w:rsidRPr="00B6753D">
        <w:t>- упражнение «По тропинкам,</w:t>
      </w:r>
      <w:r>
        <w:t xml:space="preserve"> </w:t>
      </w:r>
      <w:r w:rsidRPr="00B6753D">
        <w:t>по дорожкам»</w:t>
      </w:r>
    </w:p>
    <w:p w:rsidR="00A6515B" w:rsidRPr="00B6753D" w:rsidRDefault="00A6515B" w:rsidP="00A6515B">
      <w:pPr>
        <w:pStyle w:val="a3"/>
      </w:pPr>
      <w:r w:rsidRPr="00B6753D">
        <w:t>Цель: развивать зрительное и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«Лес, поляна»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чувствительность, слуховую память, произвольность</w:t>
      </w:r>
    </w:p>
    <w:p w:rsidR="00A6515B" w:rsidRPr="00B6753D" w:rsidRDefault="00A6515B" w:rsidP="00A6515B">
      <w:pPr>
        <w:pStyle w:val="a3"/>
      </w:pPr>
      <w:r w:rsidRPr="00B6753D">
        <w:t>- игра «Найди себе пару»</w:t>
      </w:r>
    </w:p>
    <w:p w:rsidR="00A6515B" w:rsidRPr="00B6753D" w:rsidRDefault="00A6515B" w:rsidP="00A6515B">
      <w:pPr>
        <w:pStyle w:val="a3"/>
      </w:pPr>
      <w:r w:rsidRPr="00B6753D">
        <w:t>Цель: развивать самосознание детей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2 занятие:</w:t>
      </w:r>
    </w:p>
    <w:p w:rsidR="00A6515B" w:rsidRPr="00B6753D" w:rsidRDefault="00A6515B" w:rsidP="00A6515B">
      <w:pPr>
        <w:pStyle w:val="a3"/>
      </w:pPr>
      <w:r w:rsidRPr="00B6753D">
        <w:t>Тема: «Мы играем с песком»</w:t>
      </w:r>
    </w:p>
    <w:p w:rsidR="00A6515B" w:rsidRPr="00B6753D" w:rsidRDefault="00A6515B" w:rsidP="00A6515B">
      <w:pPr>
        <w:pStyle w:val="a3"/>
      </w:pPr>
      <w:r w:rsidRPr="00B6753D">
        <w:t>- упражнение «Песочный дождик»</w:t>
      </w:r>
    </w:p>
    <w:p w:rsidR="00A6515B" w:rsidRPr="00B6753D" w:rsidRDefault="00A6515B" w:rsidP="00A6515B">
      <w:pPr>
        <w:pStyle w:val="a3"/>
      </w:pPr>
      <w:r w:rsidRPr="00B6753D">
        <w:t>Цель: учить регулировать мышечное напряжение</w:t>
      </w:r>
    </w:p>
    <w:p w:rsidR="00A6515B" w:rsidRPr="00B6753D" w:rsidRDefault="00A6515B" w:rsidP="00A6515B">
      <w:pPr>
        <w:pStyle w:val="a3"/>
      </w:pPr>
      <w:r w:rsidRPr="00B6753D">
        <w:t>- упражнение « Песочный ветер»</w:t>
      </w:r>
    </w:p>
    <w:p w:rsidR="00A6515B" w:rsidRPr="00B6753D" w:rsidRDefault="00A6515B" w:rsidP="00A6515B">
      <w:pPr>
        <w:pStyle w:val="a3"/>
      </w:pPr>
      <w:r w:rsidRPr="00B6753D">
        <w:t>Цель: учить детей управлять вдохом и выдохом</w:t>
      </w:r>
    </w:p>
    <w:p w:rsidR="00A6515B" w:rsidRPr="00B6753D" w:rsidRDefault="00A6515B" w:rsidP="00A6515B">
      <w:pPr>
        <w:pStyle w:val="a3"/>
      </w:pPr>
      <w:r w:rsidRPr="00B6753D">
        <w:t>- игра «Дождь»</w:t>
      </w:r>
    </w:p>
    <w:p w:rsidR="00A6515B" w:rsidRPr="00B6753D" w:rsidRDefault="00A6515B" w:rsidP="00A6515B">
      <w:pPr>
        <w:pStyle w:val="a3"/>
      </w:pPr>
      <w:r w:rsidRPr="00B6753D">
        <w:t>Цель: развивать выдержку, самосознание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lastRenderedPageBreak/>
        <w:t>3 занятие:</w:t>
      </w:r>
    </w:p>
    <w:p w:rsidR="00A6515B" w:rsidRPr="00B6753D" w:rsidRDefault="00A6515B" w:rsidP="00A6515B">
      <w:pPr>
        <w:pStyle w:val="a3"/>
      </w:pPr>
      <w:r w:rsidRPr="00B6753D">
        <w:t>Тема</w:t>
      </w:r>
      <w:proofErr w:type="gramStart"/>
      <w:r w:rsidRPr="00B6753D">
        <w:t>: : «</w:t>
      </w:r>
      <w:proofErr w:type="gramEnd"/>
      <w:r w:rsidRPr="00B6753D">
        <w:t xml:space="preserve">Моя </w:t>
      </w:r>
      <w:proofErr w:type="spellStart"/>
      <w:r w:rsidRPr="00B6753D">
        <w:t>Фанталия</w:t>
      </w:r>
      <w:proofErr w:type="spellEnd"/>
      <w:r w:rsidRPr="00B6753D">
        <w:t>»</w:t>
      </w:r>
    </w:p>
    <w:p w:rsidR="00A6515B" w:rsidRPr="00B6753D" w:rsidRDefault="00A6515B" w:rsidP="00A6515B">
      <w:pPr>
        <w:pStyle w:val="a3"/>
      </w:pPr>
      <w:r w:rsidRPr="00B6753D">
        <w:t>- упражнение «Страна чудес»</w:t>
      </w:r>
    </w:p>
    <w:p w:rsidR="00A6515B" w:rsidRPr="00B6753D" w:rsidRDefault="00A6515B" w:rsidP="00A6515B">
      <w:pPr>
        <w:pStyle w:val="a3"/>
      </w:pPr>
      <w:r w:rsidRPr="00B6753D">
        <w:t>Цель: развивать фантазию, воображение, творчество</w:t>
      </w:r>
    </w:p>
    <w:p w:rsidR="00A6515B" w:rsidRPr="00B6753D" w:rsidRDefault="00A6515B" w:rsidP="00A6515B">
      <w:pPr>
        <w:pStyle w:val="a3"/>
      </w:pPr>
      <w:r w:rsidRPr="00B6753D">
        <w:t>- упражнение «Фантазия»</w:t>
      </w:r>
    </w:p>
    <w:p w:rsidR="00A6515B" w:rsidRPr="00B6753D" w:rsidRDefault="00A6515B" w:rsidP="00A6515B">
      <w:pPr>
        <w:pStyle w:val="a3"/>
      </w:pPr>
      <w:r w:rsidRPr="00B6753D">
        <w:t>Цель: развивать тактильную чувствительность</w:t>
      </w:r>
    </w:p>
    <w:p w:rsidR="00A6515B" w:rsidRPr="00B6753D" w:rsidRDefault="00A6515B" w:rsidP="00A6515B">
      <w:pPr>
        <w:pStyle w:val="a3"/>
      </w:pPr>
      <w:r w:rsidRPr="00B6753D">
        <w:t>- игра «Радость»</w:t>
      </w:r>
    </w:p>
    <w:p w:rsidR="00A6515B" w:rsidRPr="00B6753D" w:rsidRDefault="00A6515B" w:rsidP="00A6515B">
      <w:pPr>
        <w:pStyle w:val="a3"/>
      </w:pPr>
      <w:r w:rsidRPr="00B6753D">
        <w:t>Цель: учить детей быть терпимее друг к другу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4 занятие:</w:t>
      </w:r>
    </w:p>
    <w:p w:rsidR="00A6515B" w:rsidRPr="00B6753D" w:rsidRDefault="00A6515B" w:rsidP="00A6515B">
      <w:pPr>
        <w:pStyle w:val="a3"/>
      </w:pPr>
      <w:r w:rsidRPr="00B6753D">
        <w:t>Тема: «Наши игры»</w:t>
      </w:r>
    </w:p>
    <w:p w:rsidR="00A6515B" w:rsidRPr="00B6753D" w:rsidRDefault="00A6515B" w:rsidP="00A6515B">
      <w:pPr>
        <w:pStyle w:val="a3"/>
      </w:pPr>
      <w:r w:rsidRPr="00B6753D">
        <w:t>- упражнение «Игра с игрушками»</w:t>
      </w:r>
    </w:p>
    <w:p w:rsidR="00A6515B" w:rsidRPr="00B6753D" w:rsidRDefault="00A6515B" w:rsidP="00A6515B">
      <w:pPr>
        <w:pStyle w:val="a3"/>
      </w:pPr>
      <w:r w:rsidRPr="00B6753D">
        <w:t>Цель: развивать у детей воображение, логическое мышление, фантазию, усидчивость</w:t>
      </w:r>
    </w:p>
    <w:p w:rsidR="00A6515B" w:rsidRPr="00B6753D" w:rsidRDefault="00A6515B" w:rsidP="00A6515B">
      <w:pPr>
        <w:pStyle w:val="a3"/>
      </w:pPr>
      <w:r w:rsidRPr="00B6753D">
        <w:t>- упражнение «Мы играем»</w:t>
      </w:r>
    </w:p>
    <w:p w:rsidR="00A6515B" w:rsidRPr="00B6753D" w:rsidRDefault="00A6515B" w:rsidP="00A6515B">
      <w:pPr>
        <w:pStyle w:val="a3"/>
      </w:pPr>
      <w:r w:rsidRPr="00B6753D">
        <w:t>Цель: развивать пространственные представления, учить ориентироваться на « песочном листке»</w:t>
      </w:r>
    </w:p>
    <w:p w:rsidR="00A6515B" w:rsidRPr="00B6753D" w:rsidRDefault="00A6515B" w:rsidP="00A6515B">
      <w:pPr>
        <w:pStyle w:val="a3"/>
      </w:pPr>
      <w:r w:rsidRPr="00B6753D">
        <w:t>- игра « Найди пару»</w:t>
      </w:r>
    </w:p>
    <w:p w:rsidR="00A6515B" w:rsidRPr="00B6753D" w:rsidRDefault="00A6515B" w:rsidP="00A6515B">
      <w:pPr>
        <w:pStyle w:val="a3"/>
      </w:pPr>
      <w:r w:rsidRPr="00B6753D">
        <w:t>Цель: учить детей развивать самосознание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5 занятие:</w:t>
      </w:r>
    </w:p>
    <w:p w:rsidR="00A6515B" w:rsidRPr="00B6753D" w:rsidRDefault="00A6515B" w:rsidP="00A6515B">
      <w:pPr>
        <w:pStyle w:val="a3"/>
      </w:pPr>
      <w:r w:rsidRPr="00B6753D">
        <w:t>Тема: «Сказки»</w:t>
      </w:r>
    </w:p>
    <w:p w:rsidR="00A6515B" w:rsidRPr="00B6753D" w:rsidRDefault="00A6515B" w:rsidP="00A6515B">
      <w:pPr>
        <w:pStyle w:val="a3"/>
      </w:pPr>
      <w:r w:rsidRPr="00B6753D">
        <w:t>- упражнение «Три медведя»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воображение, учить </w:t>
      </w:r>
      <w:proofErr w:type="spellStart"/>
      <w:r w:rsidRPr="00B6753D">
        <w:t>распологать</w:t>
      </w:r>
      <w:proofErr w:type="spellEnd"/>
      <w:r w:rsidRPr="00B6753D">
        <w:t xml:space="preserve"> предметы по всей плоскости песочного ящика</w:t>
      </w:r>
    </w:p>
    <w:p w:rsidR="00A6515B" w:rsidRPr="00B6753D" w:rsidRDefault="00A6515B" w:rsidP="00A6515B">
      <w:pPr>
        <w:pStyle w:val="a3"/>
      </w:pPr>
      <w:r w:rsidRPr="00B6753D">
        <w:t>- упражнение «Песочное царство»</w:t>
      </w:r>
    </w:p>
    <w:p w:rsidR="00A6515B" w:rsidRPr="00B6753D" w:rsidRDefault="00A6515B" w:rsidP="00A6515B">
      <w:pPr>
        <w:pStyle w:val="a3"/>
      </w:pPr>
      <w:r w:rsidRPr="00B6753D">
        <w:t>Цель: развивать мелкую моторику рук, внимание, воображение, творческое мышление</w:t>
      </w:r>
    </w:p>
    <w:p w:rsidR="00A6515B" w:rsidRPr="00B6753D" w:rsidRDefault="00A6515B" w:rsidP="00A6515B">
      <w:pPr>
        <w:pStyle w:val="a3"/>
      </w:pPr>
      <w:r w:rsidRPr="00B6753D">
        <w:t>- игра «Сочиняем сказки»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умение выражать свое эмоциональное состояние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6 занятие:</w:t>
      </w:r>
    </w:p>
    <w:p w:rsidR="00A6515B" w:rsidRPr="00B6753D" w:rsidRDefault="00A6515B" w:rsidP="00A6515B">
      <w:pPr>
        <w:pStyle w:val="a3"/>
      </w:pPr>
      <w:r w:rsidRPr="00B6753D">
        <w:t>Тема: «Мои друзья»</w:t>
      </w:r>
    </w:p>
    <w:p w:rsidR="00A6515B" w:rsidRPr="00B6753D" w:rsidRDefault="00A6515B" w:rsidP="00A6515B">
      <w:pPr>
        <w:pStyle w:val="a3"/>
      </w:pPr>
      <w:r w:rsidRPr="00B6753D">
        <w:lastRenderedPageBreak/>
        <w:t>- упражнение «В гости к мышатам»</w:t>
      </w:r>
    </w:p>
    <w:p w:rsidR="00A6515B" w:rsidRPr="00B6753D" w:rsidRDefault="00A6515B" w:rsidP="00A6515B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мелкую моторику рук, тактильное восприятие</w:t>
      </w:r>
    </w:p>
    <w:p w:rsidR="00A6515B" w:rsidRPr="00B6753D" w:rsidRDefault="00A6515B" w:rsidP="00A6515B">
      <w:pPr>
        <w:pStyle w:val="a3"/>
      </w:pPr>
      <w:r w:rsidRPr="00B6753D">
        <w:t>- упражнение «</w:t>
      </w:r>
      <w:proofErr w:type="gramStart"/>
      <w:r w:rsidRPr="00B6753D">
        <w:t>Зверюшки</w:t>
      </w:r>
      <w:proofErr w:type="gramEnd"/>
      <w:r w:rsidRPr="00B6753D">
        <w:t xml:space="preserve"> на дорожках»</w:t>
      </w:r>
    </w:p>
    <w:p w:rsidR="00A6515B" w:rsidRPr="00B6753D" w:rsidRDefault="00A6515B" w:rsidP="00A6515B">
      <w:pPr>
        <w:pStyle w:val="a3"/>
      </w:pPr>
      <w:r w:rsidRPr="00B6753D">
        <w:t>Цель: развивать наблюдательность, учить детей сравнивать</w:t>
      </w:r>
    </w:p>
    <w:p w:rsidR="00A6515B" w:rsidRPr="00B6753D" w:rsidRDefault="00A6515B" w:rsidP="00A6515B">
      <w:pPr>
        <w:pStyle w:val="a3"/>
      </w:pPr>
      <w:r w:rsidRPr="00B6753D">
        <w:t>- игра «Зайчики»</w:t>
      </w:r>
    </w:p>
    <w:p w:rsidR="00A6515B" w:rsidRPr="00B6753D" w:rsidRDefault="00A6515B" w:rsidP="00A6515B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7 занятие:</w:t>
      </w:r>
    </w:p>
    <w:p w:rsidR="00A6515B" w:rsidRPr="00B6753D" w:rsidRDefault="00A6515B" w:rsidP="00A6515B">
      <w:pPr>
        <w:pStyle w:val="a3"/>
      </w:pPr>
      <w:r w:rsidRPr="00B6753D">
        <w:t>Тема: «Мы строители»</w:t>
      </w:r>
    </w:p>
    <w:p w:rsidR="00A6515B" w:rsidRPr="00B6753D" w:rsidRDefault="00A6515B" w:rsidP="00A6515B">
      <w:pPr>
        <w:pStyle w:val="a3"/>
      </w:pPr>
      <w:r w:rsidRPr="00B6753D">
        <w:t>- упражнение «Мы строим, строим»</w:t>
      </w:r>
    </w:p>
    <w:p w:rsidR="00A6515B" w:rsidRPr="00B6753D" w:rsidRDefault="00A6515B" w:rsidP="00A6515B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A6515B" w:rsidRPr="00B6753D" w:rsidRDefault="00A6515B" w:rsidP="00A6515B">
      <w:pPr>
        <w:pStyle w:val="a3"/>
      </w:pPr>
      <w:r w:rsidRPr="00B6753D">
        <w:t>- упражнение «Песочные строители»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пространственные представления, развивать слуховую и </w:t>
      </w:r>
    </w:p>
    <w:p w:rsidR="00A6515B" w:rsidRPr="00B6753D" w:rsidRDefault="00A6515B" w:rsidP="00A6515B">
      <w:pPr>
        <w:pStyle w:val="a3"/>
      </w:pPr>
      <w:r w:rsidRPr="00B6753D">
        <w:t xml:space="preserve">зрительную память </w:t>
      </w:r>
    </w:p>
    <w:p w:rsidR="00A6515B" w:rsidRPr="00B6753D" w:rsidRDefault="00A6515B" w:rsidP="00A6515B">
      <w:pPr>
        <w:pStyle w:val="a3"/>
      </w:pPr>
      <w:r w:rsidRPr="00B6753D">
        <w:t>- игра «Подари улыбку»</w:t>
      </w:r>
    </w:p>
    <w:p w:rsidR="00A6515B" w:rsidRPr="00B6753D" w:rsidRDefault="00A6515B" w:rsidP="00A6515B">
      <w:pPr>
        <w:pStyle w:val="a3"/>
      </w:pPr>
      <w:r w:rsidRPr="00B6753D">
        <w:t>Цель: учить детей справляться с грустью</w:t>
      </w:r>
    </w:p>
    <w:p w:rsidR="00A6515B" w:rsidRPr="00A6515B" w:rsidRDefault="00A6515B" w:rsidP="00A6515B">
      <w:pPr>
        <w:pStyle w:val="a3"/>
        <w:rPr>
          <w:b/>
        </w:rPr>
      </w:pPr>
      <w:r w:rsidRPr="00A6515B">
        <w:rPr>
          <w:b/>
        </w:rPr>
        <w:t>8 занятие:</w:t>
      </w:r>
    </w:p>
    <w:p w:rsidR="00A6515B" w:rsidRPr="00B6753D" w:rsidRDefault="00A6515B" w:rsidP="00A6515B">
      <w:pPr>
        <w:pStyle w:val="a3"/>
      </w:pPr>
      <w:r w:rsidRPr="00B6753D">
        <w:t>Тема: Мы путешествуем»</w:t>
      </w:r>
    </w:p>
    <w:p w:rsidR="00A6515B" w:rsidRPr="00B6753D" w:rsidRDefault="00A6515B" w:rsidP="00A6515B">
      <w:pPr>
        <w:pStyle w:val="a3"/>
      </w:pPr>
      <w:r w:rsidRPr="00B6753D">
        <w:t>- упражнение «Путешествие в сказку»</w:t>
      </w:r>
    </w:p>
    <w:p w:rsidR="00A6515B" w:rsidRPr="00B6753D" w:rsidRDefault="00A6515B" w:rsidP="00A6515B">
      <w:pPr>
        <w:pStyle w:val="a3"/>
      </w:pPr>
      <w:r w:rsidRPr="00B6753D">
        <w:t xml:space="preserve">Цель: развивать образное </w:t>
      </w:r>
      <w:proofErr w:type="spellStart"/>
      <w:r w:rsidRPr="00B6753D">
        <w:t>мышление</w:t>
      </w:r>
      <w:proofErr w:type="gramStart"/>
      <w:r w:rsidRPr="00B6753D">
        <w:t>,в</w:t>
      </w:r>
      <w:proofErr w:type="gramEnd"/>
      <w:r w:rsidRPr="00B6753D">
        <w:t>оображение</w:t>
      </w:r>
      <w:proofErr w:type="spellEnd"/>
    </w:p>
    <w:p w:rsidR="00A6515B" w:rsidRPr="00B6753D" w:rsidRDefault="00A6515B" w:rsidP="00A6515B">
      <w:pPr>
        <w:pStyle w:val="a3"/>
      </w:pPr>
      <w:r w:rsidRPr="00B6753D">
        <w:t>- упражнение «Морские путешественники»</w:t>
      </w:r>
    </w:p>
    <w:p w:rsidR="00A6515B" w:rsidRPr="00B6753D" w:rsidRDefault="00A6515B" w:rsidP="00A6515B">
      <w:pPr>
        <w:pStyle w:val="a3"/>
      </w:pPr>
      <w:r w:rsidRPr="00B6753D">
        <w:t>Цель: учить детей реализовывать свой потенциал</w:t>
      </w:r>
    </w:p>
    <w:p w:rsidR="00A6515B" w:rsidRPr="00B6753D" w:rsidRDefault="00A6515B" w:rsidP="00A6515B">
      <w:pPr>
        <w:pStyle w:val="a3"/>
      </w:pPr>
      <w:r w:rsidRPr="00B6753D">
        <w:t>- игра «Тух, тух»</w:t>
      </w:r>
    </w:p>
    <w:p w:rsidR="00222683" w:rsidRDefault="00A6515B" w:rsidP="00A6515B">
      <w:pPr>
        <w:pStyle w:val="a3"/>
      </w:pPr>
      <w:r w:rsidRPr="00B6753D">
        <w:t>Цель: учить детей снимать мышечное напряжение.</w:t>
      </w:r>
    </w:p>
    <w:p w:rsidR="00222683" w:rsidRDefault="00222683">
      <w:pPr>
        <w:rPr>
          <w:rFonts w:ascii="Times New Roman" w:hAnsi="Times New Roman"/>
          <w:sz w:val="28"/>
        </w:rPr>
      </w:pPr>
      <w:r>
        <w:br w:type="page"/>
      </w:r>
    </w:p>
    <w:p w:rsidR="00CD783A" w:rsidRDefault="00CD783A" w:rsidP="00CD783A">
      <w:pPr>
        <w:pStyle w:val="a3"/>
        <w:jc w:val="center"/>
        <w:rPr>
          <w:b/>
        </w:rPr>
      </w:pPr>
      <w:r>
        <w:rPr>
          <w:b/>
        </w:rPr>
        <w:lastRenderedPageBreak/>
        <w:t>Перспективный план</w:t>
      </w:r>
      <w:r w:rsidRPr="00A6515B">
        <w:rPr>
          <w:b/>
        </w:rPr>
        <w:t xml:space="preserve"> </w:t>
      </w:r>
      <w:r>
        <w:rPr>
          <w:b/>
        </w:rPr>
        <w:t xml:space="preserve">для </w:t>
      </w:r>
      <w:r w:rsidRPr="00A6515B">
        <w:rPr>
          <w:b/>
        </w:rPr>
        <w:t xml:space="preserve">детей </w:t>
      </w:r>
      <w:r w:rsidR="004466C0">
        <w:rPr>
          <w:b/>
        </w:rPr>
        <w:t xml:space="preserve">дошкольного возраста </w:t>
      </w:r>
      <w:r>
        <w:rPr>
          <w:b/>
        </w:rPr>
        <w:t>6-7лет</w:t>
      </w:r>
      <w:proofErr w:type="gramStart"/>
      <w:r>
        <w:rPr>
          <w:b/>
        </w:rPr>
        <w:t xml:space="preserve"> </w:t>
      </w:r>
      <w:r w:rsidRPr="00A6515B">
        <w:rPr>
          <w:b/>
        </w:rPr>
        <w:t>:</w:t>
      </w:r>
      <w:proofErr w:type="gramEnd"/>
    </w:p>
    <w:p w:rsidR="00CD783A" w:rsidRPr="00A6515B" w:rsidRDefault="00CD783A" w:rsidP="00CD783A">
      <w:pPr>
        <w:pStyle w:val="a3"/>
        <w:jc w:val="center"/>
        <w:rPr>
          <w:b/>
        </w:rPr>
      </w:pPr>
    </w:p>
    <w:p w:rsidR="00CD783A" w:rsidRPr="00CD783A" w:rsidRDefault="00CD783A" w:rsidP="00CD783A">
      <w:pPr>
        <w:pStyle w:val="a3"/>
        <w:jc w:val="center"/>
        <w:rPr>
          <w:b/>
        </w:rPr>
      </w:pPr>
      <w:r w:rsidRPr="00CD783A">
        <w:rPr>
          <w:b/>
        </w:rPr>
        <w:t>Октябрь</w:t>
      </w:r>
    </w:p>
    <w:p w:rsidR="00CD783A" w:rsidRPr="00CD783A" w:rsidRDefault="00CD783A" w:rsidP="00A6515B">
      <w:pPr>
        <w:pStyle w:val="a3"/>
        <w:rPr>
          <w:b/>
        </w:rPr>
      </w:pPr>
      <w:r w:rsidRPr="00CD783A">
        <w:rPr>
          <w:b/>
        </w:rPr>
        <w:t xml:space="preserve">1 занятие </w:t>
      </w:r>
    </w:p>
    <w:p w:rsidR="00A6515B" w:rsidRPr="00B6753D" w:rsidRDefault="00CD783A" w:rsidP="00A6515B">
      <w:pPr>
        <w:pStyle w:val="a3"/>
      </w:pPr>
      <w:r>
        <w:t>Тема</w:t>
      </w:r>
      <w:proofErr w:type="gramStart"/>
      <w:r>
        <w:t xml:space="preserve"> :</w:t>
      </w:r>
      <w:proofErr w:type="gramEnd"/>
      <w:r>
        <w:t xml:space="preserve"> «Здравствуй, песочная страна!»</w:t>
      </w:r>
    </w:p>
    <w:p w:rsidR="00A6515B" w:rsidRDefault="00CD783A" w:rsidP="00A6515B">
      <w:pPr>
        <w:pStyle w:val="a3"/>
      </w:pPr>
      <w:r>
        <w:t>- упражнение «Здравствуй, песок!</w:t>
      </w:r>
    </w:p>
    <w:p w:rsidR="00CD783A" w:rsidRDefault="00CD783A" w:rsidP="00A6515B">
      <w:pPr>
        <w:pStyle w:val="a3"/>
      </w:pPr>
      <w:r>
        <w:t>Цель</w:t>
      </w:r>
      <w:proofErr w:type="gramStart"/>
      <w:r>
        <w:t xml:space="preserve"> :</w:t>
      </w:r>
      <w:proofErr w:type="gramEnd"/>
      <w:r w:rsidRPr="00CD783A">
        <w:t xml:space="preserve"> </w:t>
      </w:r>
      <w:r>
        <w:t>Знакомство с песком, его структурой, с искусством рисования песка.</w:t>
      </w:r>
    </w:p>
    <w:p w:rsidR="00CD783A" w:rsidRDefault="00CD783A" w:rsidP="00A6515B">
      <w:pPr>
        <w:pStyle w:val="a3"/>
      </w:pPr>
      <w:r>
        <w:t xml:space="preserve"> -упражнение «Отпечатки рук». </w:t>
      </w:r>
    </w:p>
    <w:p w:rsidR="00CD783A" w:rsidRPr="00B6753D" w:rsidRDefault="00CD783A" w:rsidP="00CD783A">
      <w:pPr>
        <w:pStyle w:val="a3"/>
      </w:pPr>
      <w:r>
        <w:t xml:space="preserve">Цель: </w:t>
      </w:r>
      <w:r w:rsidRPr="00B6753D">
        <w:t>знакомство детей с правилами поведения в песочнице</w:t>
      </w:r>
    </w:p>
    <w:p w:rsidR="00CD783A" w:rsidRDefault="003873A1" w:rsidP="00A6515B">
      <w:pPr>
        <w:pStyle w:val="a3"/>
      </w:pPr>
      <w:r>
        <w:t xml:space="preserve">-упражнение </w:t>
      </w:r>
      <w:r w:rsidR="00CD783A">
        <w:t>«Песочный дождик» (прием формирования фона - засыпание песком, рассыпая навесу в движении).</w:t>
      </w:r>
    </w:p>
    <w:p w:rsidR="003873A1" w:rsidRDefault="003873A1" w:rsidP="003873A1">
      <w:pPr>
        <w:pStyle w:val="a3"/>
      </w:pPr>
      <w:r>
        <w:t xml:space="preserve">Цель: </w:t>
      </w:r>
      <w:r w:rsidRPr="00B6753D">
        <w:rPr>
          <w:szCs w:val="28"/>
        </w:rPr>
        <w:t>развивать навыки общения детей</w:t>
      </w:r>
      <w:r>
        <w:rPr>
          <w:szCs w:val="28"/>
        </w:rPr>
        <w:t>, снимать мышечное напряжение.</w:t>
      </w:r>
    </w:p>
    <w:p w:rsidR="00A6515B" w:rsidRPr="003873A1" w:rsidRDefault="003873A1" w:rsidP="003873A1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3A1">
        <w:rPr>
          <w:rFonts w:ascii="Times New Roman" w:hAnsi="Times New Roman"/>
          <w:b/>
          <w:sz w:val="28"/>
          <w:szCs w:val="28"/>
        </w:rPr>
        <w:t>2 занятие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6515B" w:rsidRPr="003873A1" w:rsidRDefault="003873A1" w:rsidP="003873A1">
      <w:pPr>
        <w:pStyle w:val="a3"/>
        <w:rPr>
          <w:rFonts w:cs="Times New Roman"/>
          <w:szCs w:val="28"/>
        </w:rPr>
      </w:pPr>
      <w:r w:rsidRPr="003873A1">
        <w:rPr>
          <w:rFonts w:cs="Times New Roman"/>
        </w:rPr>
        <w:t>Тема</w:t>
      </w:r>
      <w:proofErr w:type="gramStart"/>
      <w:r w:rsidRPr="003873A1"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3873A1">
        <w:rPr>
          <w:rFonts w:cs="Times New Roman"/>
        </w:rPr>
        <w:t>«Тайные следы и отпечатки»</w:t>
      </w:r>
    </w:p>
    <w:p w:rsidR="003873A1" w:rsidRPr="003873A1" w:rsidRDefault="003873A1" w:rsidP="003873A1">
      <w:pPr>
        <w:pStyle w:val="a3"/>
        <w:rPr>
          <w:rFonts w:cs="Times New Roman"/>
          <w:b/>
          <w:bCs/>
          <w:shd w:val="clear" w:color="auto" w:fill="FFFFFF"/>
        </w:rPr>
      </w:pPr>
      <w:r w:rsidRPr="003873A1">
        <w:rPr>
          <w:rFonts w:cs="Times New Roman"/>
        </w:rPr>
        <w:t xml:space="preserve">-упражнение </w:t>
      </w:r>
      <w:r w:rsidRPr="003873A1">
        <w:rPr>
          <w:rFonts w:cs="Times New Roman"/>
          <w:bCs/>
          <w:shd w:val="clear" w:color="auto" w:fill="FFFFFF"/>
        </w:rPr>
        <w:t>«Сказочная птица»</w:t>
      </w:r>
    </w:p>
    <w:p w:rsidR="00BC5FBE" w:rsidRPr="003873A1" w:rsidRDefault="003873A1" w:rsidP="003873A1">
      <w:pPr>
        <w:pStyle w:val="a3"/>
        <w:rPr>
          <w:rFonts w:cs="Times New Roman"/>
          <w:shd w:val="clear" w:color="auto" w:fill="FFFFFF"/>
        </w:rPr>
      </w:pPr>
      <w:r w:rsidRPr="003873A1">
        <w:rPr>
          <w:rFonts w:cs="Times New Roman"/>
          <w:shd w:val="clear" w:color="auto" w:fill="FFFFFF"/>
        </w:rPr>
        <w:t>Цель: развивать фантазию, воображение, рисовать по песку кулачком и ребром ладони.</w:t>
      </w:r>
    </w:p>
    <w:p w:rsidR="003873A1" w:rsidRPr="003873A1" w:rsidRDefault="003873A1" w:rsidP="003873A1">
      <w:pPr>
        <w:pStyle w:val="a3"/>
        <w:rPr>
          <w:rFonts w:cs="Times New Roman"/>
          <w:b/>
          <w:bCs/>
        </w:rPr>
      </w:pPr>
      <w:r w:rsidRPr="003873A1">
        <w:rPr>
          <w:rFonts w:cs="Times New Roman"/>
          <w:shd w:val="clear" w:color="auto" w:fill="FFFFFF"/>
        </w:rPr>
        <w:t xml:space="preserve">-упражнение </w:t>
      </w:r>
      <w:r w:rsidRPr="003873A1">
        <w:rPr>
          <w:rFonts w:cs="Times New Roman"/>
          <w:bCs/>
        </w:rPr>
        <w:t>«Неваляшка»</w:t>
      </w:r>
    </w:p>
    <w:p w:rsidR="003873A1" w:rsidRPr="003873A1" w:rsidRDefault="003873A1" w:rsidP="003873A1">
      <w:pPr>
        <w:pStyle w:val="a3"/>
        <w:rPr>
          <w:rFonts w:cs="Times New Roman"/>
          <w:shd w:val="clear" w:color="auto" w:fill="FFFFFF"/>
        </w:rPr>
      </w:pPr>
      <w:r w:rsidRPr="003873A1">
        <w:rPr>
          <w:rFonts w:cs="Times New Roman"/>
        </w:rPr>
        <w:t>Цель: рисовать кулачком круги разных размеров большой</w:t>
      </w:r>
    </w:p>
    <w:p w:rsidR="003873A1" w:rsidRPr="003873A1" w:rsidRDefault="003873A1" w:rsidP="003873A1">
      <w:pPr>
        <w:pStyle w:val="a3"/>
      </w:pPr>
      <w:r w:rsidRPr="003873A1">
        <w:t>и маленький, пуговицы и глазки делать насыпью двумя пальцами.</w:t>
      </w:r>
    </w:p>
    <w:p w:rsidR="003873A1" w:rsidRPr="003873A1" w:rsidRDefault="003873A1" w:rsidP="003873A1">
      <w:pPr>
        <w:pStyle w:val="a3"/>
        <w:rPr>
          <w:szCs w:val="21"/>
          <w:shd w:val="clear" w:color="auto" w:fill="FFFFFF"/>
        </w:rPr>
      </w:pPr>
      <w:r w:rsidRPr="003873A1">
        <w:t xml:space="preserve">Игра </w:t>
      </w:r>
      <w:r w:rsidRPr="003873A1">
        <w:rPr>
          <w:szCs w:val="21"/>
          <w:shd w:val="clear" w:color="auto" w:fill="FFFFFF"/>
        </w:rPr>
        <w:t xml:space="preserve"> «Зарывание секретиков»</w:t>
      </w:r>
    </w:p>
    <w:p w:rsidR="003873A1" w:rsidRDefault="003873A1" w:rsidP="003873A1">
      <w:pPr>
        <w:pStyle w:val="a3"/>
        <w:rPr>
          <w:szCs w:val="28"/>
        </w:rPr>
      </w:pPr>
      <w:r w:rsidRPr="003873A1">
        <w:rPr>
          <w:szCs w:val="21"/>
          <w:shd w:val="clear" w:color="auto" w:fill="FFFFFF"/>
        </w:rPr>
        <w:t>Цель:</w:t>
      </w:r>
      <w:r>
        <w:rPr>
          <w:szCs w:val="21"/>
          <w:shd w:val="clear" w:color="auto" w:fill="FFFFFF"/>
        </w:rPr>
        <w:t xml:space="preserve"> </w:t>
      </w:r>
      <w:r w:rsidRPr="003873A1">
        <w:rPr>
          <w:szCs w:val="28"/>
        </w:rPr>
        <w:t>развитие сплоченности детей</w:t>
      </w:r>
      <w:r>
        <w:rPr>
          <w:szCs w:val="28"/>
        </w:rPr>
        <w:t>.</w:t>
      </w:r>
    </w:p>
    <w:p w:rsidR="003873A1" w:rsidRDefault="003873A1" w:rsidP="003873A1">
      <w:pPr>
        <w:pStyle w:val="a3"/>
        <w:rPr>
          <w:b/>
          <w:szCs w:val="28"/>
        </w:rPr>
      </w:pPr>
      <w:r w:rsidRPr="003873A1">
        <w:rPr>
          <w:b/>
          <w:szCs w:val="28"/>
        </w:rPr>
        <w:t>3 занятие</w:t>
      </w:r>
      <w:r>
        <w:rPr>
          <w:b/>
          <w:szCs w:val="28"/>
        </w:rPr>
        <w:t>.</w:t>
      </w:r>
    </w:p>
    <w:p w:rsidR="003873A1" w:rsidRDefault="003873A1" w:rsidP="003873A1">
      <w:pPr>
        <w:pStyle w:val="a3"/>
      </w:pPr>
      <w:r>
        <w:t>Тема «Волшебные точки»</w:t>
      </w:r>
    </w:p>
    <w:p w:rsidR="003873A1" w:rsidRDefault="003873A1" w:rsidP="003873A1">
      <w:pPr>
        <w:pStyle w:val="a3"/>
      </w:pPr>
      <w:r>
        <w:t xml:space="preserve">-упражнение «Бусы». </w:t>
      </w:r>
    </w:p>
    <w:p w:rsidR="003873A1" w:rsidRDefault="003873A1" w:rsidP="003873A1">
      <w:pPr>
        <w:pStyle w:val="a3"/>
      </w:pPr>
      <w:r>
        <w:t>Цель: Разучить прием рисования кончиками пальцев двумя руками одновременно и последовательно.</w:t>
      </w:r>
    </w:p>
    <w:p w:rsidR="003873A1" w:rsidRDefault="003873A1" w:rsidP="003873A1">
      <w:pPr>
        <w:pStyle w:val="a3"/>
      </w:pPr>
      <w:r>
        <w:t>-упражнение «Гроздь винограда».</w:t>
      </w:r>
    </w:p>
    <w:p w:rsidR="003873A1" w:rsidRDefault="003873A1" w:rsidP="003873A1">
      <w:pPr>
        <w:pStyle w:val="a3"/>
      </w:pPr>
      <w:r>
        <w:t xml:space="preserve">Цель: Познакомиться с </w:t>
      </w:r>
      <w:proofErr w:type="spellStart"/>
      <w:r>
        <w:t>графомоторным</w:t>
      </w:r>
      <w:proofErr w:type="spellEnd"/>
      <w:r>
        <w:t xml:space="preserve"> упражнением на песке.</w:t>
      </w:r>
    </w:p>
    <w:p w:rsidR="003873A1" w:rsidRDefault="003873A1" w:rsidP="003873A1">
      <w:pPr>
        <w:pStyle w:val="a3"/>
      </w:pPr>
      <w:r>
        <w:t>-игра:</w:t>
      </w:r>
      <w:r w:rsidRPr="003873A1">
        <w:t xml:space="preserve"> </w:t>
      </w:r>
      <w:r>
        <w:t>«Полянка цветов».</w:t>
      </w:r>
    </w:p>
    <w:p w:rsidR="003873A1" w:rsidRDefault="003873A1" w:rsidP="003873A1">
      <w:pPr>
        <w:pStyle w:val="a3"/>
      </w:pPr>
      <w:r>
        <w:lastRenderedPageBreak/>
        <w:t>Цель: Создание песочных картин.</w:t>
      </w:r>
    </w:p>
    <w:p w:rsidR="003873A1" w:rsidRDefault="003873A1" w:rsidP="003873A1">
      <w:pPr>
        <w:pStyle w:val="a3"/>
        <w:rPr>
          <w:b/>
        </w:rPr>
      </w:pPr>
      <w:r w:rsidRPr="003873A1">
        <w:rPr>
          <w:b/>
        </w:rPr>
        <w:t>4 занятие</w:t>
      </w:r>
      <w:r>
        <w:rPr>
          <w:b/>
        </w:rPr>
        <w:t>.</w:t>
      </w:r>
    </w:p>
    <w:p w:rsidR="003873A1" w:rsidRPr="00265E97" w:rsidRDefault="003873A1" w:rsidP="00265E97">
      <w:pPr>
        <w:pStyle w:val="a3"/>
      </w:pPr>
      <w:r w:rsidRPr="00265E97">
        <w:t xml:space="preserve">Тема «Ожившие линии» </w:t>
      </w:r>
    </w:p>
    <w:p w:rsidR="003873A1" w:rsidRPr="00265E97" w:rsidRDefault="003873A1" w:rsidP="00265E97">
      <w:pPr>
        <w:pStyle w:val="a3"/>
      </w:pPr>
      <w:r w:rsidRPr="00265E97">
        <w:t>-упражнение:</w:t>
      </w:r>
      <w:r w:rsidRPr="00265E97">
        <w:rPr>
          <w:szCs w:val="21"/>
          <w:shd w:val="clear" w:color="auto" w:fill="FFFFFF"/>
        </w:rPr>
        <w:t xml:space="preserve"> «Песочные часы»</w:t>
      </w:r>
    </w:p>
    <w:p w:rsidR="003873A1" w:rsidRPr="00265E97" w:rsidRDefault="003873A1" w:rsidP="00265E97">
      <w:pPr>
        <w:pStyle w:val="a3"/>
        <w:rPr>
          <w:szCs w:val="21"/>
          <w:shd w:val="clear" w:color="auto" w:fill="FFFFFF"/>
        </w:rPr>
      </w:pPr>
      <w:r w:rsidRPr="00265E97">
        <w:t xml:space="preserve">Цель: </w:t>
      </w:r>
      <w:r w:rsidRPr="00265E97">
        <w:rPr>
          <w:szCs w:val="21"/>
          <w:shd w:val="clear" w:color="auto" w:fill="FFFFFF"/>
        </w:rPr>
        <w:t>Вызвать спокойствие, сосредоточенность, развивать внимание, навыки самоконтроля, снять эмоциональнее напряжение.</w:t>
      </w:r>
    </w:p>
    <w:p w:rsidR="003873A1" w:rsidRPr="00265E97" w:rsidRDefault="00265E97" w:rsidP="00265E97">
      <w:pPr>
        <w:pStyle w:val="a3"/>
        <w:rPr>
          <w:szCs w:val="21"/>
          <w:shd w:val="clear" w:color="auto" w:fill="FFFFFF"/>
        </w:rPr>
      </w:pPr>
      <w:r w:rsidRPr="00265E97">
        <w:rPr>
          <w:szCs w:val="21"/>
          <w:shd w:val="clear" w:color="auto" w:fill="FFFFFF"/>
        </w:rPr>
        <w:t>- у</w:t>
      </w:r>
      <w:r w:rsidR="003873A1" w:rsidRPr="00265E97">
        <w:rPr>
          <w:szCs w:val="21"/>
          <w:shd w:val="clear" w:color="auto" w:fill="FFFFFF"/>
        </w:rPr>
        <w:t>пражнение «Раскопки»</w:t>
      </w:r>
    </w:p>
    <w:p w:rsidR="00265E97" w:rsidRPr="00265E97" w:rsidRDefault="00265E97" w:rsidP="00265E97">
      <w:pPr>
        <w:pStyle w:val="a3"/>
      </w:pPr>
      <w:r w:rsidRPr="00265E97">
        <w:rPr>
          <w:szCs w:val="21"/>
          <w:shd w:val="clear" w:color="auto" w:fill="FFFFFF"/>
        </w:rPr>
        <w:t>Цель: Формировать усидчивость, аккуратность</w:t>
      </w:r>
    </w:p>
    <w:p w:rsidR="00E576DF" w:rsidRPr="00265E97" w:rsidRDefault="00265E97" w:rsidP="00265E97">
      <w:pPr>
        <w:pStyle w:val="a3"/>
        <w:rPr>
          <w:szCs w:val="21"/>
          <w:shd w:val="clear" w:color="auto" w:fill="FFFFFF"/>
        </w:rPr>
      </w:pPr>
      <w:r w:rsidRPr="00265E97">
        <w:rPr>
          <w:szCs w:val="21"/>
          <w:shd w:val="clear" w:color="auto" w:fill="FFFFFF"/>
        </w:rPr>
        <w:t>Подвижная игра « Песчинки»</w:t>
      </w:r>
    </w:p>
    <w:p w:rsidR="00265E97" w:rsidRPr="00265E97" w:rsidRDefault="00265E97" w:rsidP="00265E97">
      <w:pPr>
        <w:pStyle w:val="a3"/>
      </w:pPr>
      <w:r w:rsidRPr="00265E97">
        <w:rPr>
          <w:szCs w:val="21"/>
          <w:shd w:val="clear" w:color="auto" w:fill="FFFFFF"/>
        </w:rPr>
        <w:t>Цель</w:t>
      </w:r>
      <w:proofErr w:type="gramStart"/>
      <w:r w:rsidRPr="00265E97">
        <w:rPr>
          <w:szCs w:val="21"/>
          <w:shd w:val="clear" w:color="auto" w:fill="FFFFFF"/>
        </w:rPr>
        <w:t xml:space="preserve"> :</w:t>
      </w:r>
      <w:proofErr w:type="gramEnd"/>
      <w:r w:rsidRPr="00265E97">
        <w:rPr>
          <w:szCs w:val="21"/>
          <w:shd w:val="clear" w:color="auto" w:fill="FFFFFF"/>
        </w:rPr>
        <w:t xml:space="preserve"> развивать воображение у детей.</w:t>
      </w:r>
    </w:p>
    <w:p w:rsidR="00F21901" w:rsidRDefault="00265E97" w:rsidP="00265E97">
      <w:pPr>
        <w:pStyle w:val="a3"/>
        <w:rPr>
          <w:b/>
        </w:rPr>
      </w:pPr>
      <w:r w:rsidRPr="00265E97">
        <w:rPr>
          <w:b/>
        </w:rPr>
        <w:t>Занятие 5.</w:t>
      </w:r>
    </w:p>
    <w:p w:rsidR="00265E97" w:rsidRPr="00B6753D" w:rsidRDefault="00265E97" w:rsidP="00265E97">
      <w:pPr>
        <w:pStyle w:val="a3"/>
      </w:pPr>
      <w:r w:rsidRPr="00B6753D">
        <w:t>- приветствие «Ладошки»</w:t>
      </w:r>
    </w:p>
    <w:p w:rsidR="00265E97" w:rsidRPr="00B6753D" w:rsidRDefault="00265E97" w:rsidP="00265E97">
      <w:pPr>
        <w:pStyle w:val="a3"/>
      </w:pPr>
      <w:r w:rsidRPr="00B6753D">
        <w:t>Цель: развивать воображение детей</w:t>
      </w:r>
    </w:p>
    <w:p w:rsidR="00265E97" w:rsidRPr="00B6753D" w:rsidRDefault="00265E97" w:rsidP="00265E97">
      <w:pPr>
        <w:pStyle w:val="a3"/>
      </w:pPr>
      <w:r w:rsidRPr="00B6753D">
        <w:t>- упражнение «Мир из песка»</w:t>
      </w:r>
    </w:p>
    <w:p w:rsidR="00265E97" w:rsidRPr="00B6753D" w:rsidRDefault="00265E97" w:rsidP="00265E97">
      <w:pPr>
        <w:pStyle w:val="a3"/>
      </w:pPr>
      <w:r w:rsidRPr="00B6753D">
        <w:t>Цель: познать внутренний мир ребенка, развивать тактильную стимуляцию</w:t>
      </w:r>
    </w:p>
    <w:p w:rsidR="00265E97" w:rsidRPr="00B6753D" w:rsidRDefault="00265E97" w:rsidP="00265E97">
      <w:pPr>
        <w:pStyle w:val="a3"/>
      </w:pPr>
      <w:r w:rsidRPr="00B6753D">
        <w:t>- игра « Взаимоотношения»</w:t>
      </w:r>
    </w:p>
    <w:p w:rsidR="00265E97" w:rsidRPr="00B6753D" w:rsidRDefault="00265E97" w:rsidP="00265E97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265E97" w:rsidRDefault="00265E97" w:rsidP="00265E97">
      <w:pPr>
        <w:pStyle w:val="a3"/>
        <w:rPr>
          <w:b/>
        </w:rPr>
      </w:pPr>
      <w:r>
        <w:rPr>
          <w:b/>
        </w:rPr>
        <w:t>Занятие 6.</w:t>
      </w:r>
    </w:p>
    <w:p w:rsidR="00265E97" w:rsidRPr="00B6753D" w:rsidRDefault="00265E97" w:rsidP="00265E97">
      <w:pPr>
        <w:pStyle w:val="a3"/>
      </w:pPr>
      <w:r w:rsidRPr="00B6753D">
        <w:t>- приветствие «Солнечные лучики»</w:t>
      </w:r>
    </w:p>
    <w:p w:rsidR="00265E97" w:rsidRPr="00B6753D" w:rsidRDefault="00265E97" w:rsidP="00265E97">
      <w:pPr>
        <w:pStyle w:val="a3"/>
      </w:pPr>
      <w:r w:rsidRPr="00B6753D">
        <w:t>Цель: развивать доброжелательность детей</w:t>
      </w:r>
    </w:p>
    <w:p w:rsidR="00265E97" w:rsidRPr="00B6753D" w:rsidRDefault="00265E97" w:rsidP="00265E97">
      <w:pPr>
        <w:pStyle w:val="a3"/>
      </w:pPr>
      <w:r w:rsidRPr="00B6753D">
        <w:t>- упражнение « Машинки»</w:t>
      </w:r>
    </w:p>
    <w:p w:rsidR="00265E97" w:rsidRPr="00B6753D" w:rsidRDefault="00265E97" w:rsidP="00265E97">
      <w:pPr>
        <w:pStyle w:val="a3"/>
      </w:pPr>
      <w:r w:rsidRPr="00B6753D">
        <w:t>Цель: развивать внимание, мышление, повторить правила дорожного движения</w:t>
      </w:r>
    </w:p>
    <w:p w:rsidR="00265E97" w:rsidRPr="00B6753D" w:rsidRDefault="00265E97" w:rsidP="00265E97">
      <w:pPr>
        <w:pStyle w:val="a3"/>
      </w:pPr>
      <w:r w:rsidRPr="00B6753D">
        <w:t>- игра «Комплимент»</w:t>
      </w:r>
    </w:p>
    <w:p w:rsidR="00265E97" w:rsidRPr="00B6753D" w:rsidRDefault="00265E97" w:rsidP="00265E97">
      <w:pPr>
        <w:pStyle w:val="a3"/>
      </w:pPr>
      <w:r w:rsidRPr="00B6753D">
        <w:t xml:space="preserve">Цель: учить детей создавать позитивное настроение, умение замечать положительные качества в людях, развивать </w:t>
      </w:r>
      <w:proofErr w:type="spellStart"/>
      <w:r w:rsidRPr="00B6753D">
        <w:t>эмпатию</w:t>
      </w:r>
      <w:proofErr w:type="spellEnd"/>
    </w:p>
    <w:p w:rsidR="00265E97" w:rsidRDefault="00265E97" w:rsidP="00265E97">
      <w:pPr>
        <w:pStyle w:val="a3"/>
        <w:rPr>
          <w:b/>
        </w:rPr>
      </w:pPr>
      <w:r>
        <w:rPr>
          <w:b/>
        </w:rPr>
        <w:t>Занятие 7.</w:t>
      </w:r>
    </w:p>
    <w:p w:rsidR="00265E97" w:rsidRPr="00B6753D" w:rsidRDefault="00265E97" w:rsidP="00265E97">
      <w:pPr>
        <w:pStyle w:val="a3"/>
      </w:pPr>
      <w:r w:rsidRPr="00B6753D">
        <w:t>Тема: «Мои друзья»</w:t>
      </w:r>
    </w:p>
    <w:p w:rsidR="00265E97" w:rsidRPr="00B6753D" w:rsidRDefault="00265E97" w:rsidP="00265E97">
      <w:pPr>
        <w:pStyle w:val="a3"/>
      </w:pPr>
      <w:r w:rsidRPr="00B6753D">
        <w:t>- упражнение «В гости к мышатам»</w:t>
      </w:r>
    </w:p>
    <w:p w:rsidR="00265E97" w:rsidRPr="00B6753D" w:rsidRDefault="00265E97" w:rsidP="00265E97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мелкую моторику рук, тактильное восприятие</w:t>
      </w:r>
    </w:p>
    <w:p w:rsidR="00265E97" w:rsidRPr="00B6753D" w:rsidRDefault="00265E97" w:rsidP="00265E97">
      <w:pPr>
        <w:pStyle w:val="a3"/>
      </w:pPr>
      <w:r w:rsidRPr="00B6753D">
        <w:lastRenderedPageBreak/>
        <w:t>- упражнение «</w:t>
      </w:r>
      <w:proofErr w:type="gramStart"/>
      <w:r w:rsidRPr="00B6753D">
        <w:t>Зверюшки</w:t>
      </w:r>
      <w:proofErr w:type="gramEnd"/>
      <w:r w:rsidRPr="00B6753D">
        <w:t xml:space="preserve"> на дорожках»</w:t>
      </w:r>
    </w:p>
    <w:p w:rsidR="00265E97" w:rsidRPr="00B6753D" w:rsidRDefault="00265E97" w:rsidP="00265E97">
      <w:pPr>
        <w:pStyle w:val="a3"/>
      </w:pPr>
      <w:r w:rsidRPr="00B6753D">
        <w:t>Цель: развивать наблюдательность, учить детей сравнивать</w:t>
      </w:r>
    </w:p>
    <w:p w:rsidR="00265E97" w:rsidRPr="00B6753D" w:rsidRDefault="00265E97" w:rsidP="00265E97">
      <w:pPr>
        <w:pStyle w:val="a3"/>
      </w:pPr>
      <w:r w:rsidRPr="00B6753D">
        <w:t>- игра «Зайчики»</w:t>
      </w:r>
    </w:p>
    <w:p w:rsidR="00265E97" w:rsidRDefault="00265E97" w:rsidP="00265E97">
      <w:pPr>
        <w:pStyle w:val="a3"/>
      </w:pPr>
      <w:r w:rsidRPr="00B6753D">
        <w:t>Цель: учить детей задерживать внимание на разнообразных мышечных ощущениях</w:t>
      </w:r>
      <w:r>
        <w:t>.</w:t>
      </w:r>
    </w:p>
    <w:p w:rsidR="00265E97" w:rsidRDefault="00265E97" w:rsidP="00265E97">
      <w:pPr>
        <w:pStyle w:val="a3"/>
        <w:rPr>
          <w:b/>
        </w:rPr>
      </w:pPr>
      <w:r w:rsidRPr="00265E97">
        <w:rPr>
          <w:b/>
        </w:rPr>
        <w:t>Занятие 8</w:t>
      </w:r>
      <w:r>
        <w:rPr>
          <w:b/>
        </w:rPr>
        <w:t>.</w:t>
      </w:r>
    </w:p>
    <w:p w:rsidR="00265E97" w:rsidRPr="00B6753D" w:rsidRDefault="00265E97" w:rsidP="00265E97">
      <w:pPr>
        <w:pStyle w:val="a3"/>
      </w:pPr>
      <w:r w:rsidRPr="00B6753D">
        <w:t>Тема: «Сказки»</w:t>
      </w:r>
    </w:p>
    <w:p w:rsidR="00265E97" w:rsidRPr="00B6753D" w:rsidRDefault="00265E97" w:rsidP="00265E97">
      <w:pPr>
        <w:pStyle w:val="a3"/>
      </w:pPr>
      <w:r w:rsidRPr="00B6753D">
        <w:t>- упражнение «Три медведя»</w:t>
      </w:r>
    </w:p>
    <w:p w:rsidR="00265E97" w:rsidRPr="00B6753D" w:rsidRDefault="00265E97" w:rsidP="00265E97">
      <w:pPr>
        <w:pStyle w:val="a3"/>
      </w:pPr>
      <w:r w:rsidRPr="00B6753D">
        <w:t xml:space="preserve">Цель: развивать воображение, учить </w:t>
      </w:r>
      <w:proofErr w:type="spellStart"/>
      <w:r w:rsidRPr="00B6753D">
        <w:t>распологать</w:t>
      </w:r>
      <w:proofErr w:type="spellEnd"/>
      <w:r w:rsidRPr="00B6753D">
        <w:t xml:space="preserve"> предметы по всей плоскости песочного ящика</w:t>
      </w:r>
    </w:p>
    <w:p w:rsidR="00265E97" w:rsidRPr="00B6753D" w:rsidRDefault="00265E97" w:rsidP="00265E97">
      <w:pPr>
        <w:pStyle w:val="a3"/>
      </w:pPr>
      <w:r w:rsidRPr="00B6753D">
        <w:t>- упражнение «Песочное царство»</w:t>
      </w:r>
    </w:p>
    <w:p w:rsidR="00265E97" w:rsidRPr="00B6753D" w:rsidRDefault="00265E97" w:rsidP="00265E97">
      <w:pPr>
        <w:pStyle w:val="a3"/>
      </w:pPr>
      <w:r w:rsidRPr="00B6753D">
        <w:t>Цель: развивать мелкую моторику рук, внимание, воображение, творческое мышление</w:t>
      </w:r>
    </w:p>
    <w:p w:rsidR="00265E97" w:rsidRPr="00B6753D" w:rsidRDefault="00265E97" w:rsidP="00265E97">
      <w:pPr>
        <w:pStyle w:val="a3"/>
      </w:pPr>
      <w:r w:rsidRPr="00B6753D">
        <w:t>- игра «Сочиняем сказки»</w:t>
      </w:r>
    </w:p>
    <w:p w:rsidR="00265E97" w:rsidRPr="00B6753D" w:rsidRDefault="00265E97" w:rsidP="00265E97">
      <w:pPr>
        <w:pStyle w:val="a3"/>
      </w:pPr>
      <w:r w:rsidRPr="00B6753D">
        <w:t>Цель</w:t>
      </w:r>
      <w:proofErr w:type="gramStart"/>
      <w:r w:rsidRPr="00B6753D">
        <w:t xml:space="preserve"> :</w:t>
      </w:r>
      <w:proofErr w:type="gramEnd"/>
      <w:r w:rsidRPr="00B6753D">
        <w:t xml:space="preserve"> развивать умение выражать свое эмоциональное состояние</w:t>
      </w:r>
    </w:p>
    <w:p w:rsidR="00265E97" w:rsidRDefault="00265E97" w:rsidP="00265E97">
      <w:pPr>
        <w:pStyle w:val="a3"/>
        <w:jc w:val="center"/>
        <w:rPr>
          <w:b/>
        </w:rPr>
      </w:pPr>
      <w:r>
        <w:rPr>
          <w:b/>
        </w:rPr>
        <w:t>Ноябрь.</w:t>
      </w:r>
    </w:p>
    <w:p w:rsidR="00265E97" w:rsidRDefault="00265E97" w:rsidP="00265E97">
      <w:pPr>
        <w:pStyle w:val="a3"/>
        <w:jc w:val="left"/>
        <w:rPr>
          <w:b/>
        </w:rPr>
      </w:pPr>
      <w:r>
        <w:rPr>
          <w:b/>
        </w:rPr>
        <w:t>Занятие 1</w:t>
      </w:r>
    </w:p>
    <w:p w:rsidR="00265E97" w:rsidRDefault="00265E97" w:rsidP="00265E97">
      <w:pPr>
        <w:pStyle w:val="a3"/>
        <w:jc w:val="left"/>
      </w:pPr>
      <w:r>
        <w:t xml:space="preserve">Тема </w:t>
      </w:r>
      <w:proofErr w:type="gramStart"/>
      <w:r>
        <w:t>:«</w:t>
      </w:r>
      <w:proofErr w:type="gramEnd"/>
      <w:r>
        <w:t>Послушные штрихи и линии»</w:t>
      </w:r>
    </w:p>
    <w:p w:rsidR="00265E97" w:rsidRDefault="00265E97" w:rsidP="00265E97">
      <w:pPr>
        <w:pStyle w:val="a3"/>
        <w:jc w:val="left"/>
      </w:pPr>
      <w:r>
        <w:t xml:space="preserve">-упражнение: «Повтори» </w:t>
      </w:r>
    </w:p>
    <w:p w:rsidR="00265E97" w:rsidRDefault="00265E97" w:rsidP="00265E97">
      <w:pPr>
        <w:pStyle w:val="a3"/>
        <w:jc w:val="left"/>
      </w:pPr>
      <w:r>
        <w:t xml:space="preserve">Цель:  научить </w:t>
      </w:r>
      <w:proofErr w:type="spellStart"/>
      <w:r>
        <w:t>прорисовыватье</w:t>
      </w:r>
      <w:proofErr w:type="spellEnd"/>
      <w:r>
        <w:t xml:space="preserve"> прямые вертикальные и горизонтальные линии одинаковой и разной длины.</w:t>
      </w:r>
    </w:p>
    <w:p w:rsidR="00265E97" w:rsidRDefault="00265E97" w:rsidP="00265E97">
      <w:pPr>
        <w:pStyle w:val="a3"/>
        <w:jc w:val="left"/>
      </w:pPr>
      <w:r>
        <w:t>-упражнение</w:t>
      </w:r>
      <w:proofErr w:type="gramStart"/>
      <w:r>
        <w:t xml:space="preserve"> </w:t>
      </w:r>
      <w:r w:rsidR="00E63CF6">
        <w:t>:</w:t>
      </w:r>
      <w:proofErr w:type="gramEnd"/>
      <w:r w:rsidR="00E63CF6">
        <w:t xml:space="preserve"> « Дождик»</w:t>
      </w:r>
    </w:p>
    <w:p w:rsidR="00265E97" w:rsidRDefault="00265E97" w:rsidP="00265E97">
      <w:pPr>
        <w:pStyle w:val="a3"/>
        <w:jc w:val="left"/>
      </w:pPr>
      <w:r>
        <w:t xml:space="preserve">Цель: Познакомить детей с прием рисования двумя руками одновременно и последовательно: прорисовывание по песку и </w:t>
      </w:r>
      <w:proofErr w:type="spellStart"/>
      <w:r>
        <w:t>насыпание</w:t>
      </w:r>
      <w:proofErr w:type="spellEnd"/>
      <w:r>
        <w:t xml:space="preserve"> песка струйкой.</w:t>
      </w:r>
    </w:p>
    <w:p w:rsidR="00E63CF6" w:rsidRDefault="00E63CF6" w:rsidP="00265E97">
      <w:pPr>
        <w:pStyle w:val="a3"/>
        <w:jc w:val="left"/>
      </w:pPr>
      <w:r w:rsidRPr="00E63CF6">
        <w:t>-упражнение</w:t>
      </w:r>
      <w:proofErr w:type="gramStart"/>
      <w:r w:rsidRPr="00E63CF6">
        <w:t xml:space="preserve"> </w:t>
      </w:r>
      <w:r>
        <w:t>:</w:t>
      </w:r>
      <w:proofErr w:type="gramEnd"/>
      <w:r w:rsidRPr="00E63CF6">
        <w:t xml:space="preserve"> </w:t>
      </w:r>
      <w:r>
        <w:t>«Линии»</w:t>
      </w:r>
    </w:p>
    <w:p w:rsidR="00265E97" w:rsidRPr="00E63CF6" w:rsidRDefault="00E63CF6" w:rsidP="00265E97">
      <w:pPr>
        <w:pStyle w:val="a3"/>
        <w:jc w:val="left"/>
      </w:pPr>
      <w:r>
        <w:t>Цель: Учить детей рисовать прямые, ломанные, кривые.</w:t>
      </w:r>
    </w:p>
    <w:p w:rsidR="00265E97" w:rsidRDefault="00265E97" w:rsidP="00265E97">
      <w:pPr>
        <w:pStyle w:val="a3"/>
        <w:jc w:val="left"/>
        <w:rPr>
          <w:b/>
        </w:rPr>
      </w:pPr>
      <w:r>
        <w:rPr>
          <w:b/>
        </w:rPr>
        <w:t>Занятие 2</w:t>
      </w:r>
    </w:p>
    <w:p w:rsidR="00E63CF6" w:rsidRDefault="00E63CF6" w:rsidP="00265E97">
      <w:pPr>
        <w:pStyle w:val="a3"/>
        <w:jc w:val="left"/>
      </w:pPr>
      <w:r w:rsidRPr="00E63CF6">
        <w:t>Тема</w:t>
      </w:r>
      <w:proofErr w:type="gramStart"/>
      <w:r w:rsidRPr="00E63CF6">
        <w:t xml:space="preserve"> :</w:t>
      </w:r>
      <w:proofErr w:type="gramEnd"/>
      <w:r w:rsidRPr="00E63CF6">
        <w:t xml:space="preserve"> «Превращение</w:t>
      </w:r>
      <w:r>
        <w:t xml:space="preserve"> кружка»</w:t>
      </w:r>
    </w:p>
    <w:p w:rsidR="00E63CF6" w:rsidRDefault="00E63CF6" w:rsidP="00265E97">
      <w:pPr>
        <w:pStyle w:val="a3"/>
        <w:jc w:val="left"/>
      </w:pPr>
      <w:r>
        <w:t>-упражнение: «Круги и спирали»</w:t>
      </w:r>
    </w:p>
    <w:p w:rsidR="00E63CF6" w:rsidRDefault="00E63CF6" w:rsidP="00265E97">
      <w:pPr>
        <w:pStyle w:val="a3"/>
        <w:jc w:val="left"/>
      </w:pPr>
      <w:r>
        <w:lastRenderedPageBreak/>
        <w:t>Цель:</w:t>
      </w:r>
      <w:r w:rsidRPr="00E63CF6">
        <w:t xml:space="preserve"> </w:t>
      </w:r>
      <w:r>
        <w:t xml:space="preserve">Учить детей изображать графические упражнения на песке округлой и дугообразной, спиралевидной формы. </w:t>
      </w:r>
    </w:p>
    <w:p w:rsidR="00E63CF6" w:rsidRDefault="00E63CF6" w:rsidP="00265E97">
      <w:pPr>
        <w:pStyle w:val="a3"/>
        <w:jc w:val="left"/>
      </w:pPr>
      <w:r>
        <w:t>-упражнение: «Линии на песке»</w:t>
      </w:r>
    </w:p>
    <w:p w:rsidR="00E63CF6" w:rsidRDefault="00E63CF6" w:rsidP="00265E97">
      <w:pPr>
        <w:pStyle w:val="a3"/>
        <w:jc w:val="left"/>
        <w:rPr>
          <w:b/>
        </w:rPr>
      </w:pPr>
      <w:r>
        <w:t xml:space="preserve">Цель: Учить изображать круг посредством различных приемов: </w:t>
      </w:r>
      <w:proofErr w:type="spellStart"/>
      <w:r>
        <w:t>насыпания</w:t>
      </w:r>
      <w:proofErr w:type="spellEnd"/>
      <w:r>
        <w:t>, прорисовывания и др.</w:t>
      </w:r>
    </w:p>
    <w:p w:rsidR="00265E97" w:rsidRDefault="00265E97" w:rsidP="00265E97">
      <w:pPr>
        <w:pStyle w:val="a3"/>
        <w:jc w:val="left"/>
        <w:rPr>
          <w:b/>
        </w:rPr>
      </w:pPr>
      <w:r>
        <w:rPr>
          <w:b/>
        </w:rPr>
        <w:t>Занятие 3</w:t>
      </w:r>
    </w:p>
    <w:p w:rsidR="00E63CF6" w:rsidRPr="00B6753D" w:rsidRDefault="00E63CF6" w:rsidP="00E63CF6">
      <w:pPr>
        <w:pStyle w:val="a3"/>
      </w:pPr>
      <w:r w:rsidRPr="00B6753D">
        <w:t>Тема</w:t>
      </w:r>
      <w:proofErr w:type="gramStart"/>
      <w:r w:rsidRPr="00B6753D">
        <w:t xml:space="preserve"> :</w:t>
      </w:r>
      <w:proofErr w:type="gramEnd"/>
      <w:r w:rsidRPr="00B6753D">
        <w:t xml:space="preserve"> «Ученики»</w:t>
      </w:r>
    </w:p>
    <w:p w:rsidR="00E63CF6" w:rsidRPr="00B6753D" w:rsidRDefault="00E63CF6" w:rsidP="00E63CF6">
      <w:pPr>
        <w:pStyle w:val="a3"/>
      </w:pPr>
      <w:r w:rsidRPr="00B6753D">
        <w:t>- упражнение «Перерисуй правильно точки»</w:t>
      </w:r>
    </w:p>
    <w:p w:rsidR="00E63CF6" w:rsidRPr="00B6753D" w:rsidRDefault="00E63CF6" w:rsidP="00E63CF6">
      <w:pPr>
        <w:pStyle w:val="a3"/>
      </w:pPr>
      <w:r w:rsidRPr="00B6753D">
        <w:t xml:space="preserve">Цель: помочь ребенку тренировать внимание </w:t>
      </w:r>
      <w:proofErr w:type="spellStart"/>
      <w:r w:rsidRPr="00B6753D">
        <w:t>инавыки</w:t>
      </w:r>
      <w:proofErr w:type="spellEnd"/>
      <w:r w:rsidRPr="00B6753D">
        <w:t xml:space="preserve"> счета</w:t>
      </w:r>
    </w:p>
    <w:p w:rsidR="00E63CF6" w:rsidRPr="00B6753D" w:rsidRDefault="00E63CF6" w:rsidP="00E63CF6">
      <w:pPr>
        <w:pStyle w:val="a3"/>
      </w:pPr>
      <w:r w:rsidRPr="00B6753D">
        <w:t>- упражнение «Геометрические фигуры»</w:t>
      </w:r>
    </w:p>
    <w:p w:rsidR="00E63CF6" w:rsidRPr="00B6753D" w:rsidRDefault="00E63CF6" w:rsidP="00E63CF6">
      <w:pPr>
        <w:pStyle w:val="a3"/>
      </w:pPr>
      <w:r w:rsidRPr="00B6753D">
        <w:t>Цель: развивать память</w:t>
      </w:r>
      <w:proofErr w:type="gramStart"/>
      <w:r w:rsidRPr="00B6753D">
        <w:t xml:space="preserve"> ,</w:t>
      </w:r>
      <w:proofErr w:type="gramEnd"/>
      <w:r w:rsidRPr="00B6753D">
        <w:t xml:space="preserve"> внимание, мышление</w:t>
      </w:r>
    </w:p>
    <w:p w:rsidR="00E63CF6" w:rsidRPr="00B6753D" w:rsidRDefault="00E63CF6" w:rsidP="00E63CF6">
      <w:pPr>
        <w:pStyle w:val="a3"/>
      </w:pPr>
      <w:r w:rsidRPr="00B6753D">
        <w:t>- игра « Школа»</w:t>
      </w:r>
    </w:p>
    <w:p w:rsidR="00E63CF6" w:rsidRPr="00B6753D" w:rsidRDefault="00E63CF6" w:rsidP="00E63CF6">
      <w:pPr>
        <w:pStyle w:val="a3"/>
      </w:pPr>
      <w:r w:rsidRPr="00B6753D">
        <w:t xml:space="preserve">Цель: развивать доброжелательные </w:t>
      </w:r>
      <w:proofErr w:type="spellStart"/>
      <w:r w:rsidRPr="00B6753D">
        <w:t>отношения</w:t>
      </w:r>
      <w:proofErr w:type="gramStart"/>
      <w:r w:rsidRPr="00B6753D">
        <w:t>,у</w:t>
      </w:r>
      <w:proofErr w:type="gramEnd"/>
      <w:r w:rsidRPr="00B6753D">
        <w:t>чить</w:t>
      </w:r>
      <w:proofErr w:type="spellEnd"/>
      <w:r w:rsidRPr="00B6753D">
        <w:t xml:space="preserve"> детей быть терпимее друг к другу</w:t>
      </w:r>
    </w:p>
    <w:p w:rsidR="00265E97" w:rsidRDefault="00265E97" w:rsidP="00265E97">
      <w:pPr>
        <w:pStyle w:val="a3"/>
        <w:jc w:val="left"/>
        <w:rPr>
          <w:b/>
        </w:rPr>
      </w:pPr>
      <w:r>
        <w:rPr>
          <w:b/>
        </w:rPr>
        <w:t>Занятие 4</w:t>
      </w:r>
    </w:p>
    <w:p w:rsidR="00E63CF6" w:rsidRDefault="00E63CF6" w:rsidP="00265E97">
      <w:pPr>
        <w:pStyle w:val="a3"/>
        <w:jc w:val="left"/>
      </w:pPr>
      <w:r>
        <w:t>Тема</w:t>
      </w:r>
      <w:proofErr w:type="gramStart"/>
      <w:r>
        <w:t xml:space="preserve"> :</w:t>
      </w:r>
      <w:proofErr w:type="gramEnd"/>
      <w:r>
        <w:t xml:space="preserve"> «Занимательный квадрат и весёлый прямоугольник»</w:t>
      </w:r>
    </w:p>
    <w:p w:rsidR="00E63CF6" w:rsidRDefault="00E63CF6" w:rsidP="00265E97">
      <w:pPr>
        <w:pStyle w:val="a3"/>
        <w:jc w:val="left"/>
      </w:pPr>
      <w:r>
        <w:t>-упражнение: «Симметричные линии» (прямые, кривые).</w:t>
      </w:r>
    </w:p>
    <w:p w:rsidR="00E63CF6" w:rsidRDefault="00E63CF6" w:rsidP="00265E97">
      <w:pPr>
        <w:pStyle w:val="a3"/>
        <w:jc w:val="left"/>
      </w:pPr>
      <w:r>
        <w:t>Цель: знакомство детей с симметричными линиями на песке.</w:t>
      </w:r>
    </w:p>
    <w:p w:rsidR="00E63CF6" w:rsidRDefault="00E63CF6" w:rsidP="00265E97">
      <w:pPr>
        <w:pStyle w:val="a3"/>
        <w:jc w:val="left"/>
      </w:pPr>
      <w:r>
        <w:t>-упражнение: «Линии на песке».</w:t>
      </w:r>
    </w:p>
    <w:p w:rsidR="00E63CF6" w:rsidRDefault="00E63CF6" w:rsidP="00E63CF6">
      <w:pPr>
        <w:pStyle w:val="a3"/>
        <w:jc w:val="left"/>
      </w:pPr>
      <w:r>
        <w:t>Цель: Выработка ассиметричных линий на песке.</w:t>
      </w:r>
    </w:p>
    <w:p w:rsidR="00265E97" w:rsidRDefault="00265E97" w:rsidP="00265E97">
      <w:pPr>
        <w:pStyle w:val="a3"/>
        <w:jc w:val="left"/>
        <w:rPr>
          <w:b/>
        </w:rPr>
      </w:pPr>
      <w:r>
        <w:rPr>
          <w:b/>
        </w:rPr>
        <w:t>Занятие 5</w:t>
      </w:r>
    </w:p>
    <w:p w:rsidR="00E63CF6" w:rsidRPr="00B6753D" w:rsidRDefault="00E63CF6" w:rsidP="00E63CF6">
      <w:pPr>
        <w:pStyle w:val="a3"/>
      </w:pPr>
      <w:r w:rsidRPr="00B6753D">
        <w:t>Тема: « Детский сад»</w:t>
      </w:r>
    </w:p>
    <w:p w:rsidR="00E63CF6" w:rsidRPr="00B6753D" w:rsidRDefault="00E63CF6" w:rsidP="00E63CF6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E63CF6" w:rsidRPr="00B6753D" w:rsidRDefault="00E63CF6" w:rsidP="00E63CF6">
      <w:pPr>
        <w:pStyle w:val="a3"/>
      </w:pPr>
      <w:r w:rsidRPr="00B6753D">
        <w:t>Цель: развивать воображение, логическое мышление, фантазию</w:t>
      </w:r>
    </w:p>
    <w:p w:rsidR="00E63CF6" w:rsidRPr="00B6753D" w:rsidRDefault="00E63CF6" w:rsidP="00E63CF6">
      <w:pPr>
        <w:pStyle w:val="a3"/>
      </w:pPr>
      <w:r w:rsidRPr="00B6753D">
        <w:t>- упражнение «Песочный садик»</w:t>
      </w:r>
    </w:p>
    <w:p w:rsidR="00E63CF6" w:rsidRPr="00B6753D" w:rsidRDefault="00E63CF6" w:rsidP="00E63CF6">
      <w:pPr>
        <w:pStyle w:val="a3"/>
      </w:pPr>
      <w:r w:rsidRPr="00B6753D">
        <w:t>Цель: развивать мелкую моторику рук, речь, усидчивость,</w:t>
      </w:r>
    </w:p>
    <w:p w:rsidR="00E63CF6" w:rsidRPr="00B6753D" w:rsidRDefault="00E63CF6" w:rsidP="00E63CF6">
      <w:pPr>
        <w:pStyle w:val="a3"/>
      </w:pPr>
      <w:r w:rsidRPr="00B6753D">
        <w:t>- игра «Взаимоотношения»</w:t>
      </w:r>
    </w:p>
    <w:p w:rsidR="00E63CF6" w:rsidRPr="00B6753D" w:rsidRDefault="00E63CF6" w:rsidP="00E63CF6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265E97" w:rsidRDefault="00265E97" w:rsidP="00265E97">
      <w:pPr>
        <w:pStyle w:val="a3"/>
        <w:jc w:val="left"/>
        <w:rPr>
          <w:b/>
        </w:rPr>
      </w:pPr>
      <w:r w:rsidRPr="00265E97">
        <w:rPr>
          <w:b/>
        </w:rPr>
        <w:t xml:space="preserve"> </w:t>
      </w:r>
      <w:r>
        <w:rPr>
          <w:b/>
        </w:rPr>
        <w:t>Занятие 6</w:t>
      </w:r>
    </w:p>
    <w:p w:rsidR="00E63CF6" w:rsidRDefault="00E63CF6" w:rsidP="00E63CF6">
      <w:pPr>
        <w:pStyle w:val="a3"/>
      </w:pPr>
      <w:r>
        <w:t>Тема: «Домики для друзей»</w:t>
      </w:r>
    </w:p>
    <w:p w:rsidR="00E63CF6" w:rsidRDefault="00E63CF6" w:rsidP="00E63CF6">
      <w:pPr>
        <w:pStyle w:val="a3"/>
      </w:pPr>
      <w:r>
        <w:lastRenderedPageBreak/>
        <w:t>-упражнение «Стоим домик»</w:t>
      </w:r>
    </w:p>
    <w:p w:rsidR="00E63CF6" w:rsidRDefault="00E63CF6" w:rsidP="00E63CF6">
      <w:pPr>
        <w:pStyle w:val="a3"/>
        <w:rPr>
          <w:sz w:val="27"/>
          <w:szCs w:val="27"/>
        </w:rPr>
      </w:pPr>
      <w:r>
        <w:t>Цель:</w:t>
      </w:r>
      <w:r w:rsidRPr="00E63CF6">
        <w:rPr>
          <w:sz w:val="27"/>
          <w:szCs w:val="27"/>
        </w:rPr>
        <w:t xml:space="preserve"> </w:t>
      </w:r>
      <w:r>
        <w:rPr>
          <w:sz w:val="27"/>
          <w:szCs w:val="27"/>
        </w:rPr>
        <w:t>Развивать интерес к играм с песком.</w:t>
      </w:r>
    </w:p>
    <w:p w:rsidR="00E63CF6" w:rsidRDefault="00E63CF6" w:rsidP="00E63CF6">
      <w:pPr>
        <w:pStyle w:val="a3"/>
        <w:rPr>
          <w:rFonts w:ascii="Arial" w:hAnsi="Arial" w:cs="Arial"/>
          <w:sz w:val="27"/>
          <w:szCs w:val="27"/>
        </w:rPr>
      </w:pPr>
      <w:r>
        <w:rPr>
          <w:sz w:val="27"/>
          <w:szCs w:val="27"/>
        </w:rPr>
        <w:t>-упражнение</w:t>
      </w:r>
      <w:r w:rsidR="000E6EA3">
        <w:rPr>
          <w:sz w:val="27"/>
          <w:szCs w:val="27"/>
        </w:rPr>
        <w:t>: «Домик для домашнего любимца»</w:t>
      </w:r>
    </w:p>
    <w:p w:rsidR="00E63CF6" w:rsidRDefault="000E6EA3" w:rsidP="00E63CF6">
      <w:pPr>
        <w:pStyle w:val="a3"/>
        <w:rPr>
          <w:rFonts w:ascii="Arial" w:hAnsi="Arial" w:cs="Arial"/>
          <w:sz w:val="27"/>
          <w:szCs w:val="27"/>
        </w:rPr>
      </w:pPr>
      <w:r>
        <w:rPr>
          <w:sz w:val="27"/>
          <w:szCs w:val="27"/>
        </w:rPr>
        <w:t xml:space="preserve">Цель: </w:t>
      </w:r>
      <w:r w:rsidR="00E63CF6">
        <w:rPr>
          <w:sz w:val="27"/>
          <w:szCs w:val="27"/>
        </w:rPr>
        <w:t>Создать у детей радостное настроение.</w:t>
      </w:r>
    </w:p>
    <w:p w:rsidR="00265E97" w:rsidRPr="000E6EA3" w:rsidRDefault="00265E97" w:rsidP="000E6EA3">
      <w:pPr>
        <w:pStyle w:val="a3"/>
        <w:rPr>
          <w:b/>
        </w:rPr>
      </w:pPr>
      <w:r w:rsidRPr="000E6EA3">
        <w:rPr>
          <w:b/>
        </w:rPr>
        <w:t>Занятие 7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Тема: «Мы строители»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- упражнение «Мы строим, строим»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Цель: учить детей строить из песка, развивать внимание, воображение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- упражнение «Песочные строители»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 xml:space="preserve">Цель: развивать пространственные представления, развивать слуховую и 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 xml:space="preserve">зрительную память </w:t>
      </w:r>
    </w:p>
    <w:p w:rsidR="00265E97" w:rsidRPr="000E6EA3" w:rsidRDefault="00265E97" w:rsidP="000E6EA3">
      <w:pPr>
        <w:pStyle w:val="a3"/>
        <w:rPr>
          <w:b/>
        </w:rPr>
      </w:pPr>
      <w:r w:rsidRPr="000E6EA3">
        <w:rPr>
          <w:b/>
        </w:rPr>
        <w:t>Занятие 8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Тема: «Мы путешественники»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- упражнение «Путешествие в сказку»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Цель: развивать образное мышление,</w:t>
      </w:r>
      <w:r>
        <w:rPr>
          <w:szCs w:val="28"/>
        </w:rPr>
        <w:t xml:space="preserve"> </w:t>
      </w:r>
      <w:r w:rsidRPr="00B6753D">
        <w:rPr>
          <w:szCs w:val="28"/>
        </w:rPr>
        <w:t>воображение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- упражнение «Морские путешественники»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Цель: учить детей реализовывать свой потенциал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- игра «Тух, тух»</w:t>
      </w:r>
    </w:p>
    <w:p w:rsidR="000E6EA3" w:rsidRPr="00B6753D" w:rsidRDefault="000E6EA3" w:rsidP="000E6EA3">
      <w:pPr>
        <w:pStyle w:val="a3"/>
        <w:rPr>
          <w:szCs w:val="28"/>
        </w:rPr>
      </w:pPr>
      <w:r w:rsidRPr="00B6753D">
        <w:rPr>
          <w:szCs w:val="28"/>
        </w:rPr>
        <w:t>Цель: учить детей снимать мышечное напряжение детей</w:t>
      </w:r>
    </w:p>
    <w:p w:rsidR="000E6EA3" w:rsidRDefault="000E6EA3" w:rsidP="000E6EA3">
      <w:pPr>
        <w:pStyle w:val="a3"/>
        <w:jc w:val="center"/>
        <w:rPr>
          <w:b/>
        </w:rPr>
      </w:pPr>
      <w:r>
        <w:rPr>
          <w:b/>
        </w:rPr>
        <w:t>Декабрь.</w:t>
      </w:r>
    </w:p>
    <w:p w:rsidR="000E6EA3" w:rsidRDefault="000E6EA3" w:rsidP="000E6EA3">
      <w:pPr>
        <w:pStyle w:val="a3"/>
        <w:jc w:val="left"/>
        <w:rPr>
          <w:b/>
        </w:rPr>
      </w:pPr>
      <w:r>
        <w:rPr>
          <w:b/>
        </w:rPr>
        <w:t>Занятие 1</w:t>
      </w:r>
    </w:p>
    <w:p w:rsidR="000E6EA3" w:rsidRPr="000E6EA3" w:rsidRDefault="000E6EA3" w:rsidP="000E6EA3">
      <w:pPr>
        <w:pStyle w:val="a3"/>
      </w:pPr>
      <w:r w:rsidRPr="000E6EA3">
        <w:t xml:space="preserve">Тема «В стране песочной графики» </w:t>
      </w:r>
    </w:p>
    <w:p w:rsidR="000E6EA3" w:rsidRPr="000E6EA3" w:rsidRDefault="000E6EA3" w:rsidP="000E6EA3">
      <w:pPr>
        <w:pStyle w:val="a3"/>
      </w:pPr>
      <w:r w:rsidRPr="000E6EA3">
        <w:t>-упражнение: «неизвестная страна»</w:t>
      </w:r>
    </w:p>
    <w:p w:rsidR="000E6EA3" w:rsidRPr="000E6EA3" w:rsidRDefault="000E6EA3" w:rsidP="000E6EA3">
      <w:pPr>
        <w:pStyle w:val="a3"/>
      </w:pPr>
      <w:r w:rsidRPr="000E6EA3">
        <w:t>Цель: Обобщение знаний о языке песочной графики и способах его использования в процессе рисования песочных картин.</w:t>
      </w:r>
    </w:p>
    <w:p w:rsidR="000E6EA3" w:rsidRPr="000E6EA3" w:rsidRDefault="000E6EA3" w:rsidP="000E6EA3">
      <w:pPr>
        <w:pStyle w:val="a3"/>
      </w:pPr>
      <w:r w:rsidRPr="000E6EA3">
        <w:t>-упражнение «</w:t>
      </w:r>
      <w:r w:rsidRPr="000E6EA3">
        <w:rPr>
          <w:szCs w:val="21"/>
          <w:shd w:val="clear" w:color="auto" w:fill="FFFFFF"/>
        </w:rPr>
        <w:t>Волшебные зимние узоры»</w:t>
      </w:r>
    </w:p>
    <w:p w:rsidR="000E6EA3" w:rsidRPr="000E6EA3" w:rsidRDefault="000E6EA3" w:rsidP="000E6EA3">
      <w:pPr>
        <w:pStyle w:val="a3"/>
        <w:rPr>
          <w:szCs w:val="21"/>
          <w:shd w:val="clear" w:color="auto" w:fill="FFFFFF"/>
        </w:rPr>
      </w:pPr>
      <w:r w:rsidRPr="000E6EA3">
        <w:t xml:space="preserve">Цель: </w:t>
      </w:r>
      <w:r w:rsidRPr="000E6EA3">
        <w:rPr>
          <w:szCs w:val="21"/>
          <w:shd w:val="clear" w:color="auto" w:fill="FFFFFF"/>
        </w:rPr>
        <w:t>Развивать ассоциативное мышление, воображение</w:t>
      </w:r>
    </w:p>
    <w:p w:rsidR="000E6EA3" w:rsidRPr="000E6EA3" w:rsidRDefault="000E6EA3" w:rsidP="000E6EA3">
      <w:pPr>
        <w:pStyle w:val="a3"/>
        <w:rPr>
          <w:szCs w:val="21"/>
          <w:shd w:val="clear" w:color="auto" w:fill="FFFFFF"/>
        </w:rPr>
      </w:pPr>
      <w:r w:rsidRPr="000E6EA3">
        <w:rPr>
          <w:szCs w:val="21"/>
          <w:shd w:val="clear" w:color="auto" w:fill="FFFFFF"/>
        </w:rPr>
        <w:t>-игра «снежинка»</w:t>
      </w:r>
    </w:p>
    <w:p w:rsidR="000E6EA3" w:rsidRDefault="000E6EA3" w:rsidP="000E6EA3">
      <w:pPr>
        <w:pStyle w:val="a3"/>
        <w:rPr>
          <w:szCs w:val="21"/>
          <w:shd w:val="clear" w:color="auto" w:fill="FFFFFF"/>
        </w:rPr>
      </w:pPr>
      <w:r w:rsidRPr="000E6EA3">
        <w:rPr>
          <w:szCs w:val="21"/>
          <w:shd w:val="clear" w:color="auto" w:fill="FFFFFF"/>
        </w:rPr>
        <w:t>Цель</w:t>
      </w:r>
      <w:proofErr w:type="gramStart"/>
      <w:r w:rsidRPr="000E6EA3">
        <w:rPr>
          <w:szCs w:val="21"/>
          <w:shd w:val="clear" w:color="auto" w:fill="FFFFFF"/>
        </w:rPr>
        <w:t xml:space="preserve"> :</w:t>
      </w:r>
      <w:proofErr w:type="gramEnd"/>
      <w:r w:rsidRPr="000E6EA3">
        <w:rPr>
          <w:szCs w:val="21"/>
          <w:shd w:val="clear" w:color="auto" w:fill="FFFFFF"/>
        </w:rPr>
        <w:t xml:space="preserve"> Развивать воображение, художественное восприятие. Развивать стойкий интерес к процессу рисования на кинетическом песке.</w:t>
      </w:r>
    </w:p>
    <w:p w:rsidR="000E6EA3" w:rsidRDefault="000E6EA3" w:rsidP="000E6EA3">
      <w:pPr>
        <w:pStyle w:val="a3"/>
        <w:rPr>
          <w:b/>
          <w:szCs w:val="21"/>
          <w:shd w:val="clear" w:color="auto" w:fill="FFFFFF"/>
        </w:rPr>
      </w:pPr>
      <w:r w:rsidRPr="000E6EA3">
        <w:rPr>
          <w:b/>
          <w:szCs w:val="21"/>
          <w:shd w:val="clear" w:color="auto" w:fill="FFFFFF"/>
        </w:rPr>
        <w:lastRenderedPageBreak/>
        <w:t>Занятие 2</w:t>
      </w:r>
      <w:r>
        <w:rPr>
          <w:b/>
          <w:szCs w:val="21"/>
          <w:shd w:val="clear" w:color="auto" w:fill="FFFFFF"/>
        </w:rPr>
        <w:t>.</w:t>
      </w:r>
    </w:p>
    <w:p w:rsidR="000E6EA3" w:rsidRDefault="000E6EA3" w:rsidP="000E6EA3">
      <w:pPr>
        <w:pStyle w:val="a3"/>
      </w:pPr>
      <w:r w:rsidRPr="00830EA8">
        <w:rPr>
          <w:szCs w:val="21"/>
          <w:shd w:val="clear" w:color="auto" w:fill="FFFFFF"/>
        </w:rPr>
        <w:t>Тема</w:t>
      </w:r>
      <w:r>
        <w:rPr>
          <w:b/>
          <w:szCs w:val="21"/>
          <w:shd w:val="clear" w:color="auto" w:fill="FFFFFF"/>
        </w:rPr>
        <w:t xml:space="preserve"> «</w:t>
      </w:r>
      <w:r>
        <w:t>«Сказочные животные»</w:t>
      </w:r>
    </w:p>
    <w:p w:rsidR="000E6EA3" w:rsidRPr="00830EA8" w:rsidRDefault="000E6EA3" w:rsidP="00830EA8">
      <w:pPr>
        <w:pStyle w:val="a3"/>
      </w:pPr>
      <w:r>
        <w:t>-</w:t>
      </w:r>
      <w:r w:rsidR="00830EA8">
        <w:t>упражнение</w:t>
      </w:r>
      <w:r w:rsidRPr="00830EA8">
        <w:t>: «Мой любимый персонаж»</w:t>
      </w:r>
    </w:p>
    <w:p w:rsidR="000E6EA3" w:rsidRPr="00830EA8" w:rsidRDefault="000E6EA3" w:rsidP="00830EA8">
      <w:pPr>
        <w:pStyle w:val="a3"/>
      </w:pPr>
      <w:r w:rsidRPr="00830EA8">
        <w:t>Цель: Способы рисования приемом «по песку» и «песком» животных – героев мультипликационных фильмов.</w:t>
      </w:r>
    </w:p>
    <w:p w:rsidR="000E6EA3" w:rsidRPr="00830EA8" w:rsidRDefault="000E6EA3" w:rsidP="00830EA8">
      <w:pPr>
        <w:pStyle w:val="a3"/>
      </w:pPr>
      <w:r w:rsidRPr="00830EA8">
        <w:t>-упражнение: «</w:t>
      </w:r>
      <w:r w:rsidR="00830EA8" w:rsidRPr="00830EA8">
        <w:t>Сказочная страна»</w:t>
      </w:r>
    </w:p>
    <w:p w:rsidR="00830EA8" w:rsidRPr="00830EA8" w:rsidRDefault="00830EA8" w:rsidP="00830EA8">
      <w:pPr>
        <w:pStyle w:val="a3"/>
      </w:pPr>
      <w:r w:rsidRPr="00830EA8">
        <w:rPr>
          <w:szCs w:val="21"/>
          <w:shd w:val="clear" w:color="auto" w:fill="FFFFFF"/>
        </w:rPr>
        <w:t xml:space="preserve">Цель: </w:t>
      </w:r>
      <w:r w:rsidRPr="00830EA8">
        <w:t>Графомоторные упражнения на песке.</w:t>
      </w:r>
    </w:p>
    <w:p w:rsidR="00830EA8" w:rsidRPr="00830EA8" w:rsidRDefault="00830EA8" w:rsidP="00830EA8">
      <w:pPr>
        <w:pStyle w:val="a3"/>
      </w:pPr>
      <w:r w:rsidRPr="00830EA8">
        <w:t>-игра « найди клад с любимым героем»</w:t>
      </w:r>
    </w:p>
    <w:p w:rsidR="00830EA8" w:rsidRDefault="00830EA8" w:rsidP="00830EA8">
      <w:pPr>
        <w:pStyle w:val="a3"/>
        <w:rPr>
          <w:szCs w:val="28"/>
        </w:rPr>
      </w:pPr>
      <w:r w:rsidRPr="00830EA8">
        <w:t xml:space="preserve">Цель: </w:t>
      </w:r>
      <w:r w:rsidRPr="00830EA8">
        <w:rPr>
          <w:szCs w:val="28"/>
        </w:rPr>
        <w:t>развивать наблюдательность</w:t>
      </w:r>
    </w:p>
    <w:p w:rsidR="00830EA8" w:rsidRDefault="00830EA8" w:rsidP="00830EA8">
      <w:pPr>
        <w:pStyle w:val="a3"/>
        <w:rPr>
          <w:szCs w:val="28"/>
        </w:rPr>
      </w:pPr>
      <w:r>
        <w:rPr>
          <w:b/>
          <w:szCs w:val="28"/>
        </w:rPr>
        <w:t>Занятие</w:t>
      </w:r>
      <w:r w:rsidRPr="00830EA8">
        <w:rPr>
          <w:b/>
          <w:szCs w:val="28"/>
        </w:rPr>
        <w:t xml:space="preserve"> 3</w:t>
      </w:r>
      <w:r>
        <w:rPr>
          <w:szCs w:val="28"/>
        </w:rPr>
        <w:t>.</w:t>
      </w:r>
    </w:p>
    <w:p w:rsidR="00830EA8" w:rsidRDefault="00830EA8" w:rsidP="00830EA8">
      <w:pPr>
        <w:pStyle w:val="a3"/>
      </w:pPr>
      <w:r>
        <w:t>Тема</w:t>
      </w:r>
      <w:proofErr w:type="gramStart"/>
      <w:r>
        <w:t xml:space="preserve"> :</w:t>
      </w:r>
      <w:proofErr w:type="gramEnd"/>
      <w:r w:rsidRPr="00830EA8">
        <w:t xml:space="preserve"> </w:t>
      </w:r>
      <w:r>
        <w:t>«Сны медвежат»</w:t>
      </w:r>
    </w:p>
    <w:p w:rsidR="00830EA8" w:rsidRDefault="00830EA8" w:rsidP="00830EA8">
      <w:pPr>
        <w:pStyle w:val="a3"/>
      </w:pPr>
      <w:r>
        <w:t>-упражнение «Мыльные пузыри»</w:t>
      </w:r>
    </w:p>
    <w:p w:rsidR="004800BC" w:rsidRDefault="00830EA8" w:rsidP="00830EA8">
      <w:pPr>
        <w:pStyle w:val="a3"/>
      </w:pPr>
      <w:r>
        <w:t>Цель: Способствовать снижению психофизического напряжения</w:t>
      </w:r>
      <w:r w:rsidR="004800BC">
        <w:t>.</w:t>
      </w:r>
    </w:p>
    <w:p w:rsidR="00830EA8" w:rsidRDefault="00830EA8" w:rsidP="00830EA8">
      <w:pPr>
        <w:pStyle w:val="a3"/>
      </w:pPr>
      <w:r>
        <w:t>упраж</w:t>
      </w:r>
      <w:r w:rsidR="004800BC">
        <w:t>н</w:t>
      </w:r>
      <w:r>
        <w:t>ение:  «Медвежата»</w:t>
      </w:r>
    </w:p>
    <w:p w:rsidR="004800BC" w:rsidRDefault="004800BC" w:rsidP="00830EA8">
      <w:pPr>
        <w:pStyle w:val="a3"/>
      </w:pPr>
      <w:r>
        <w:t>Цель</w:t>
      </w:r>
      <w:proofErr w:type="gramStart"/>
      <w:r>
        <w:t xml:space="preserve"> :</w:t>
      </w:r>
      <w:proofErr w:type="gramEnd"/>
      <w:r>
        <w:t xml:space="preserve"> Развивать коммуникативные навыки детей</w:t>
      </w:r>
    </w:p>
    <w:p w:rsidR="00830EA8" w:rsidRDefault="00830EA8" w:rsidP="00830EA8">
      <w:pPr>
        <w:pStyle w:val="a3"/>
      </w:pPr>
      <w:r>
        <w:t>игра «Собери эмоцию»</w:t>
      </w:r>
    </w:p>
    <w:p w:rsidR="004800BC" w:rsidRDefault="004800BC" w:rsidP="00830EA8">
      <w:pPr>
        <w:pStyle w:val="a3"/>
      </w:pPr>
      <w:r>
        <w:t>Цель: Способствовать различать эмоции</w:t>
      </w:r>
    </w:p>
    <w:p w:rsidR="00830EA8" w:rsidRPr="004800BC" w:rsidRDefault="00830EA8" w:rsidP="00830EA8">
      <w:pPr>
        <w:pStyle w:val="a3"/>
      </w:pPr>
      <w:r w:rsidRPr="004800BC">
        <w:t>Игра «</w:t>
      </w:r>
      <w:proofErr w:type="spellStart"/>
      <w:r w:rsidRPr="004800BC">
        <w:t>Тух-Туби-Дух</w:t>
      </w:r>
      <w:proofErr w:type="spellEnd"/>
      <w:r w:rsidRPr="004800BC">
        <w:t>»</w:t>
      </w:r>
    </w:p>
    <w:p w:rsidR="000E6EA3" w:rsidRDefault="004800BC" w:rsidP="000E6EA3">
      <w:pPr>
        <w:pStyle w:val="a3"/>
        <w:jc w:val="left"/>
      </w:pPr>
      <w:r w:rsidRPr="004800BC">
        <w:t xml:space="preserve">Цель: развивать фантазию у детей </w:t>
      </w:r>
    </w:p>
    <w:p w:rsidR="004800BC" w:rsidRDefault="004800BC" w:rsidP="000E6EA3">
      <w:pPr>
        <w:pStyle w:val="a3"/>
        <w:jc w:val="left"/>
        <w:rPr>
          <w:b/>
        </w:rPr>
      </w:pPr>
      <w:r w:rsidRPr="004800BC">
        <w:rPr>
          <w:b/>
        </w:rPr>
        <w:t xml:space="preserve">Занятие 4 </w:t>
      </w:r>
    </w:p>
    <w:p w:rsidR="004800BC" w:rsidRPr="00B6753D" w:rsidRDefault="004800BC" w:rsidP="004800BC">
      <w:pPr>
        <w:pStyle w:val="a3"/>
      </w:pPr>
      <w:r w:rsidRPr="00B6753D">
        <w:t>Тема: «</w:t>
      </w:r>
      <w:proofErr w:type="spellStart"/>
      <w:r w:rsidRPr="00B6753D">
        <w:t>Угадалки</w:t>
      </w:r>
      <w:proofErr w:type="spellEnd"/>
      <w:r w:rsidRPr="00B6753D">
        <w:t>»</w:t>
      </w:r>
    </w:p>
    <w:p w:rsidR="004800BC" w:rsidRPr="00B6753D" w:rsidRDefault="004800BC" w:rsidP="004800BC">
      <w:pPr>
        <w:pStyle w:val="a3"/>
      </w:pPr>
      <w:r w:rsidRPr="00B6753D">
        <w:t>- упражнение «Угадай, что спрятано в песке?»</w:t>
      </w:r>
    </w:p>
    <w:p w:rsidR="004800BC" w:rsidRPr="00B6753D" w:rsidRDefault="004800BC" w:rsidP="004800BC">
      <w:pPr>
        <w:pStyle w:val="a3"/>
      </w:pPr>
      <w:r w:rsidRPr="00B6753D">
        <w:t>Цель: развивать умения представлять предметы по их словесному описанию</w:t>
      </w:r>
    </w:p>
    <w:p w:rsidR="004800BC" w:rsidRPr="00B6753D" w:rsidRDefault="004800BC" w:rsidP="004800BC">
      <w:pPr>
        <w:pStyle w:val="a3"/>
      </w:pPr>
      <w:r w:rsidRPr="00B6753D">
        <w:t>- упражнение «Угадай, какую цифру я нарисовала на песке?»</w:t>
      </w:r>
    </w:p>
    <w:p w:rsidR="004800BC" w:rsidRPr="00B6753D" w:rsidRDefault="004800BC" w:rsidP="004800BC">
      <w:pPr>
        <w:pStyle w:val="a3"/>
      </w:pPr>
      <w:r w:rsidRPr="00B6753D">
        <w:t>Цель: развивать у детей способность к счету, внимание, память</w:t>
      </w:r>
    </w:p>
    <w:p w:rsidR="004800BC" w:rsidRPr="00B6753D" w:rsidRDefault="004800BC" w:rsidP="004800BC">
      <w:pPr>
        <w:pStyle w:val="a3"/>
      </w:pPr>
      <w:r w:rsidRPr="00B6753D">
        <w:t>- игра «</w:t>
      </w:r>
      <w:proofErr w:type="spellStart"/>
      <w:r w:rsidRPr="00B6753D">
        <w:t>Угадалка</w:t>
      </w:r>
      <w:proofErr w:type="spellEnd"/>
      <w:r w:rsidRPr="00B6753D">
        <w:t>»</w:t>
      </w:r>
    </w:p>
    <w:p w:rsidR="004800BC" w:rsidRPr="00B6753D" w:rsidRDefault="004800BC" w:rsidP="004800BC">
      <w:pPr>
        <w:pStyle w:val="a3"/>
      </w:pPr>
      <w:r w:rsidRPr="00B6753D">
        <w:t>Цель: развивать коммуникативные навыки детей</w:t>
      </w:r>
    </w:p>
    <w:p w:rsidR="004800BC" w:rsidRPr="004800BC" w:rsidRDefault="004800BC" w:rsidP="004800BC">
      <w:pPr>
        <w:pStyle w:val="a3"/>
        <w:rPr>
          <w:b/>
        </w:rPr>
      </w:pPr>
      <w:r w:rsidRPr="004800BC">
        <w:rPr>
          <w:b/>
        </w:rPr>
        <w:t>Занятие 5</w:t>
      </w:r>
    </w:p>
    <w:p w:rsidR="004800BC" w:rsidRPr="00B6753D" w:rsidRDefault="004800BC" w:rsidP="004800BC">
      <w:pPr>
        <w:pStyle w:val="a3"/>
      </w:pPr>
      <w:r w:rsidRPr="00B6753D">
        <w:t>Тема: «Мы исследователи»</w:t>
      </w:r>
    </w:p>
    <w:p w:rsidR="004800BC" w:rsidRPr="00B6753D" w:rsidRDefault="004800BC" w:rsidP="004800BC">
      <w:pPr>
        <w:pStyle w:val="a3"/>
      </w:pPr>
      <w:r w:rsidRPr="00B6753D">
        <w:t>- упражнение «Раскопайте мину»</w:t>
      </w:r>
    </w:p>
    <w:p w:rsidR="004800BC" w:rsidRPr="00B6753D" w:rsidRDefault="004800BC" w:rsidP="004800BC">
      <w:pPr>
        <w:pStyle w:val="a3"/>
      </w:pPr>
      <w:r w:rsidRPr="00B6753D">
        <w:lastRenderedPageBreak/>
        <w:t>Цель: способствовать развитию мелкой моторики, зрительного и тактильного восприятия</w:t>
      </w:r>
    </w:p>
    <w:p w:rsidR="004800BC" w:rsidRPr="00B6753D" w:rsidRDefault="004800BC" w:rsidP="004800BC">
      <w:pPr>
        <w:pStyle w:val="a3"/>
      </w:pPr>
      <w:r w:rsidRPr="00B6753D">
        <w:t>- упражнение «Археология»</w:t>
      </w:r>
    </w:p>
    <w:p w:rsidR="004800BC" w:rsidRPr="00B6753D" w:rsidRDefault="004800BC" w:rsidP="004800BC">
      <w:pPr>
        <w:pStyle w:val="a3"/>
      </w:pPr>
      <w:r w:rsidRPr="00B6753D">
        <w:t>Цель: учить находить предмет и определять его на ощупь</w:t>
      </w:r>
    </w:p>
    <w:p w:rsidR="004800BC" w:rsidRPr="00B6753D" w:rsidRDefault="004800BC" w:rsidP="004800BC">
      <w:pPr>
        <w:pStyle w:val="a3"/>
      </w:pPr>
      <w:r w:rsidRPr="00B6753D">
        <w:t xml:space="preserve"> - игра «Гусеница»</w:t>
      </w:r>
    </w:p>
    <w:p w:rsidR="004800BC" w:rsidRPr="00B6753D" w:rsidRDefault="004800BC" w:rsidP="004800BC">
      <w:pPr>
        <w:pStyle w:val="a3"/>
      </w:pPr>
      <w:r w:rsidRPr="00B6753D">
        <w:t>Цель: развивать навыки взаимодействия и сотрудничества</w:t>
      </w:r>
    </w:p>
    <w:p w:rsidR="004800BC" w:rsidRPr="004800BC" w:rsidRDefault="004800BC" w:rsidP="004800BC">
      <w:pPr>
        <w:pStyle w:val="a3"/>
        <w:rPr>
          <w:b/>
        </w:rPr>
      </w:pPr>
      <w:r w:rsidRPr="004800BC">
        <w:rPr>
          <w:b/>
        </w:rPr>
        <w:t>Занятие 6.</w:t>
      </w:r>
    </w:p>
    <w:p w:rsidR="004800BC" w:rsidRPr="00B6753D" w:rsidRDefault="004800BC" w:rsidP="004800BC">
      <w:pPr>
        <w:pStyle w:val="a3"/>
      </w:pPr>
      <w:r w:rsidRPr="00B6753D">
        <w:t>Тема: « Детский сад»</w:t>
      </w:r>
    </w:p>
    <w:p w:rsidR="004800BC" w:rsidRPr="00B6753D" w:rsidRDefault="004800BC" w:rsidP="004800BC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4800BC" w:rsidRPr="00B6753D" w:rsidRDefault="004800BC" w:rsidP="004800BC">
      <w:pPr>
        <w:pStyle w:val="a3"/>
      </w:pPr>
      <w:r w:rsidRPr="00B6753D">
        <w:t>Цель: развивать воображение, логическое мышление, фантазию</w:t>
      </w:r>
    </w:p>
    <w:p w:rsidR="004800BC" w:rsidRPr="00B6753D" w:rsidRDefault="004800BC" w:rsidP="004800BC">
      <w:pPr>
        <w:pStyle w:val="a3"/>
      </w:pPr>
      <w:r w:rsidRPr="00B6753D">
        <w:t>- упражнение «Песочный садик»</w:t>
      </w:r>
    </w:p>
    <w:p w:rsidR="004800BC" w:rsidRPr="00B6753D" w:rsidRDefault="004800BC" w:rsidP="004800BC">
      <w:pPr>
        <w:pStyle w:val="a3"/>
      </w:pPr>
      <w:r w:rsidRPr="00B6753D">
        <w:t>Цель: развивать мелкую моторику рук, речь, усидчивость,</w:t>
      </w:r>
    </w:p>
    <w:p w:rsidR="004800BC" w:rsidRPr="00B6753D" w:rsidRDefault="004800BC" w:rsidP="004800BC">
      <w:pPr>
        <w:pStyle w:val="a3"/>
      </w:pPr>
      <w:r w:rsidRPr="00B6753D">
        <w:t>- игра «Взаимоотношения»</w:t>
      </w:r>
    </w:p>
    <w:p w:rsidR="004800BC" w:rsidRPr="00B6753D" w:rsidRDefault="004800BC" w:rsidP="004800BC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4800BC" w:rsidRDefault="004800BC" w:rsidP="004800BC">
      <w:pPr>
        <w:pStyle w:val="a3"/>
        <w:rPr>
          <w:b/>
        </w:rPr>
      </w:pPr>
      <w:r w:rsidRPr="004800BC">
        <w:rPr>
          <w:b/>
        </w:rPr>
        <w:t>Занятие 7</w:t>
      </w:r>
    </w:p>
    <w:p w:rsidR="004800BC" w:rsidRPr="00B6753D" w:rsidRDefault="004800BC" w:rsidP="004800BC">
      <w:pPr>
        <w:pStyle w:val="a3"/>
      </w:pPr>
      <w:r w:rsidRPr="00B6753D">
        <w:t>Тема: «Животные»</w:t>
      </w:r>
    </w:p>
    <w:p w:rsidR="004800BC" w:rsidRPr="00B6753D" w:rsidRDefault="004800BC" w:rsidP="004800BC">
      <w:pPr>
        <w:pStyle w:val="a3"/>
      </w:pPr>
      <w:r w:rsidRPr="00B6753D">
        <w:t>- упражнение «Идут медвежата»</w:t>
      </w:r>
    </w:p>
    <w:p w:rsidR="004800BC" w:rsidRPr="00B6753D" w:rsidRDefault="004800BC" w:rsidP="004800BC">
      <w:pPr>
        <w:pStyle w:val="a3"/>
      </w:pPr>
      <w:r w:rsidRPr="00B6753D">
        <w:t>Цель: развивать тактильную чувствительность, воображения</w:t>
      </w:r>
    </w:p>
    <w:p w:rsidR="004800BC" w:rsidRPr="00B6753D" w:rsidRDefault="004800BC" w:rsidP="004800BC">
      <w:pPr>
        <w:pStyle w:val="a3"/>
      </w:pPr>
      <w:r w:rsidRPr="00B6753D">
        <w:t>-- упражнение «Ползут змейки»</w:t>
      </w:r>
    </w:p>
    <w:p w:rsidR="004800BC" w:rsidRPr="00B6753D" w:rsidRDefault="004800BC" w:rsidP="004800BC">
      <w:pPr>
        <w:pStyle w:val="a3"/>
      </w:pPr>
      <w:r w:rsidRPr="00B6753D">
        <w:t>Цель: развивать тактильную чувствительность, воображение</w:t>
      </w:r>
    </w:p>
    <w:p w:rsidR="004800BC" w:rsidRPr="00B6753D" w:rsidRDefault="004800BC" w:rsidP="004800BC">
      <w:pPr>
        <w:pStyle w:val="a3"/>
      </w:pPr>
      <w:r w:rsidRPr="00B6753D">
        <w:t>- игра ««Зайчики»</w:t>
      </w:r>
    </w:p>
    <w:p w:rsidR="004800BC" w:rsidRPr="00B6753D" w:rsidRDefault="004800BC" w:rsidP="004800BC">
      <w:pPr>
        <w:pStyle w:val="a3"/>
      </w:pPr>
      <w:r w:rsidRPr="00B6753D">
        <w:t>Цель: учить детей задерживать внимание на разнообразных мышечных ощущениях</w:t>
      </w:r>
    </w:p>
    <w:p w:rsidR="004800BC" w:rsidRPr="004800BC" w:rsidRDefault="004800BC" w:rsidP="004800BC">
      <w:pPr>
        <w:pStyle w:val="a3"/>
        <w:rPr>
          <w:b/>
        </w:rPr>
      </w:pPr>
      <w:r w:rsidRPr="004800BC">
        <w:rPr>
          <w:b/>
        </w:rPr>
        <w:t>8 занятие:</w:t>
      </w:r>
    </w:p>
    <w:p w:rsidR="004800BC" w:rsidRPr="00B6753D" w:rsidRDefault="004800BC" w:rsidP="004800BC">
      <w:pPr>
        <w:pStyle w:val="a3"/>
      </w:pPr>
      <w:r w:rsidRPr="00B6753D">
        <w:t>Те</w:t>
      </w:r>
      <w:r>
        <w:t>ма</w:t>
      </w:r>
      <w:proofErr w:type="gramStart"/>
      <w:r>
        <w:t>:</w:t>
      </w:r>
      <w:r w:rsidRPr="00B6753D">
        <w:t>«</w:t>
      </w:r>
      <w:proofErr w:type="gramEnd"/>
      <w:r w:rsidRPr="00B6753D">
        <w:t>Мы строители»</w:t>
      </w:r>
    </w:p>
    <w:p w:rsidR="004800BC" w:rsidRPr="00B6753D" w:rsidRDefault="004800BC" w:rsidP="004800BC">
      <w:pPr>
        <w:pStyle w:val="a3"/>
      </w:pPr>
      <w:r w:rsidRPr="00B6753D">
        <w:t>- упражнение «Мы строим, строим»</w:t>
      </w:r>
    </w:p>
    <w:p w:rsidR="004800BC" w:rsidRPr="00B6753D" w:rsidRDefault="004800BC" w:rsidP="004800BC">
      <w:pPr>
        <w:pStyle w:val="a3"/>
      </w:pPr>
      <w:r w:rsidRPr="00B6753D">
        <w:t>Цель: учить детей строить из песка, развивать внимание, воображение</w:t>
      </w:r>
    </w:p>
    <w:p w:rsidR="004800BC" w:rsidRPr="00B6753D" w:rsidRDefault="004800BC" w:rsidP="004800BC">
      <w:pPr>
        <w:pStyle w:val="a3"/>
      </w:pPr>
      <w:r w:rsidRPr="00B6753D">
        <w:t>- упражнение «Песочные строители»</w:t>
      </w:r>
    </w:p>
    <w:p w:rsidR="004800BC" w:rsidRPr="00B6753D" w:rsidRDefault="004800BC" w:rsidP="004800BC">
      <w:pPr>
        <w:pStyle w:val="a3"/>
      </w:pPr>
      <w:r w:rsidRPr="00B6753D">
        <w:t xml:space="preserve">Цель: развивать пространственные представления, развивать слуховую и </w:t>
      </w:r>
    </w:p>
    <w:p w:rsidR="004800BC" w:rsidRPr="00B6753D" w:rsidRDefault="004800BC" w:rsidP="004800BC">
      <w:pPr>
        <w:pStyle w:val="a3"/>
      </w:pPr>
      <w:r w:rsidRPr="00B6753D">
        <w:t xml:space="preserve">зрительную память </w:t>
      </w:r>
    </w:p>
    <w:p w:rsidR="004800BC" w:rsidRPr="00B6753D" w:rsidRDefault="004800BC" w:rsidP="004800BC">
      <w:pPr>
        <w:pStyle w:val="a3"/>
      </w:pPr>
      <w:r w:rsidRPr="00B6753D">
        <w:lastRenderedPageBreak/>
        <w:t>- игра «Подари улыбку»</w:t>
      </w:r>
    </w:p>
    <w:p w:rsidR="004800BC" w:rsidRPr="00B6753D" w:rsidRDefault="004800BC" w:rsidP="004800BC">
      <w:pPr>
        <w:pStyle w:val="a3"/>
      </w:pPr>
      <w:r w:rsidRPr="00B6753D">
        <w:t>Цель: учить детей справляться с грустью</w:t>
      </w:r>
    </w:p>
    <w:p w:rsidR="004800BC" w:rsidRDefault="004800BC" w:rsidP="004800BC">
      <w:pPr>
        <w:pStyle w:val="a3"/>
        <w:jc w:val="center"/>
        <w:rPr>
          <w:b/>
        </w:rPr>
      </w:pPr>
      <w:r>
        <w:rPr>
          <w:b/>
        </w:rPr>
        <w:t>Январь</w:t>
      </w:r>
    </w:p>
    <w:p w:rsidR="004800BC" w:rsidRDefault="004800BC" w:rsidP="004800BC">
      <w:pPr>
        <w:pStyle w:val="a3"/>
        <w:jc w:val="left"/>
        <w:rPr>
          <w:b/>
        </w:rPr>
      </w:pPr>
      <w:r>
        <w:rPr>
          <w:b/>
        </w:rPr>
        <w:t>Занятие 1.</w:t>
      </w:r>
    </w:p>
    <w:p w:rsidR="004800BC" w:rsidRDefault="004800BC" w:rsidP="004800BC">
      <w:pPr>
        <w:pStyle w:val="a3"/>
        <w:jc w:val="left"/>
      </w:pPr>
      <w:r w:rsidRPr="004800BC">
        <w:t>Тема</w:t>
      </w:r>
      <w:proofErr w:type="gramStart"/>
      <w:r w:rsidRPr="004800BC">
        <w:t xml:space="preserve"> :</w:t>
      </w:r>
      <w:proofErr w:type="gramEnd"/>
      <w:r w:rsidRPr="004800BC">
        <w:t xml:space="preserve"> </w:t>
      </w:r>
      <w:r>
        <w:t>«Подводное царство»</w:t>
      </w:r>
    </w:p>
    <w:p w:rsidR="004800BC" w:rsidRPr="004800BC" w:rsidRDefault="004800BC" w:rsidP="004800BC">
      <w:pPr>
        <w:pStyle w:val="a3"/>
        <w:jc w:val="left"/>
      </w:pPr>
      <w:r w:rsidRPr="004800BC">
        <w:t xml:space="preserve">-упражнение </w:t>
      </w:r>
      <w:r>
        <w:t>«Кто живет на дне морском»</w:t>
      </w:r>
    </w:p>
    <w:p w:rsidR="004800BC" w:rsidRDefault="004800BC" w:rsidP="004800BC">
      <w:pPr>
        <w:pStyle w:val="a3"/>
        <w:jc w:val="left"/>
      </w:pPr>
      <w:r w:rsidRPr="004800BC">
        <w:t>Цель</w:t>
      </w:r>
      <w:proofErr w:type="gramStart"/>
      <w:r w:rsidRPr="004800BC">
        <w:t xml:space="preserve"> :</w:t>
      </w:r>
      <w:proofErr w:type="gramEnd"/>
      <w:r w:rsidRPr="004800BC">
        <w:t xml:space="preserve"> </w:t>
      </w:r>
      <w:r>
        <w:t>Способы рисования приемом «по песку» и «песком» рисования обитателей подводного мира.</w:t>
      </w:r>
    </w:p>
    <w:p w:rsidR="004800BC" w:rsidRDefault="004800BC" w:rsidP="004800BC">
      <w:pPr>
        <w:pStyle w:val="a3"/>
        <w:jc w:val="left"/>
      </w:pPr>
      <w:r>
        <w:t>-упражнение</w:t>
      </w:r>
      <w:proofErr w:type="gramStart"/>
      <w:r>
        <w:t xml:space="preserve"> :</w:t>
      </w:r>
      <w:proofErr w:type="gramEnd"/>
      <w:r w:rsidR="00A30A20">
        <w:t xml:space="preserve"> «Море»</w:t>
      </w:r>
    </w:p>
    <w:p w:rsidR="004800BC" w:rsidRDefault="004800BC" w:rsidP="004800BC">
      <w:pPr>
        <w:pStyle w:val="a3"/>
        <w:jc w:val="left"/>
      </w:pPr>
      <w:r>
        <w:t>Цель: Совершенствование приемов рисования обитателей подводного мира (растений, ракушек, кораллов рыб).</w:t>
      </w:r>
    </w:p>
    <w:p w:rsidR="004800BC" w:rsidRDefault="00A30A20" w:rsidP="004800BC">
      <w:pPr>
        <w:pStyle w:val="a3"/>
        <w:jc w:val="left"/>
      </w:pPr>
      <w:r>
        <w:t xml:space="preserve">Игра </w:t>
      </w:r>
      <w:r w:rsidR="004800BC" w:rsidRPr="004800BC">
        <w:t xml:space="preserve"> </w:t>
      </w:r>
      <w:r w:rsidR="004800BC">
        <w:t>«Морские забавы»</w:t>
      </w:r>
    </w:p>
    <w:p w:rsidR="00A30A20" w:rsidRDefault="00A30A20" w:rsidP="004800BC">
      <w:pPr>
        <w:pStyle w:val="a3"/>
        <w:jc w:val="left"/>
        <w:rPr>
          <w:szCs w:val="28"/>
        </w:rPr>
      </w:pPr>
      <w:r>
        <w:t>Цель</w:t>
      </w:r>
      <w:proofErr w:type="gramStart"/>
      <w:r>
        <w:t xml:space="preserve"> :</w:t>
      </w:r>
      <w:proofErr w:type="gramEnd"/>
      <w:r>
        <w:t xml:space="preserve"> Р</w:t>
      </w:r>
      <w:r w:rsidRPr="00B6753D">
        <w:rPr>
          <w:szCs w:val="28"/>
        </w:rPr>
        <w:t>азвивать навыки взаимодействия и сотрудничества</w:t>
      </w:r>
    </w:p>
    <w:p w:rsidR="00A30A20" w:rsidRDefault="00A30A20" w:rsidP="004800BC">
      <w:pPr>
        <w:pStyle w:val="a3"/>
        <w:jc w:val="left"/>
        <w:rPr>
          <w:b/>
          <w:szCs w:val="28"/>
        </w:rPr>
      </w:pPr>
      <w:r w:rsidRPr="00A30A20">
        <w:rPr>
          <w:b/>
          <w:szCs w:val="28"/>
        </w:rPr>
        <w:t>Занятие 2</w:t>
      </w:r>
      <w:r>
        <w:rPr>
          <w:b/>
          <w:szCs w:val="28"/>
        </w:rPr>
        <w:t>.</w:t>
      </w:r>
    </w:p>
    <w:p w:rsidR="00A30A20" w:rsidRDefault="00A30A20" w:rsidP="004800BC">
      <w:pPr>
        <w:pStyle w:val="a3"/>
        <w:jc w:val="left"/>
      </w:pPr>
      <w:r>
        <w:t>Тема «Обитатели морей и океанов»</w:t>
      </w:r>
    </w:p>
    <w:p w:rsidR="00A30A20" w:rsidRDefault="00A30A20" w:rsidP="004800BC">
      <w:pPr>
        <w:pStyle w:val="a3"/>
        <w:jc w:val="left"/>
      </w:pPr>
      <w:r>
        <w:t>-упражнение « Найди пару»</w:t>
      </w:r>
    </w:p>
    <w:p w:rsidR="00A30A20" w:rsidRDefault="00A30A20" w:rsidP="004800BC">
      <w:pPr>
        <w:pStyle w:val="a3"/>
        <w:jc w:val="left"/>
      </w:pPr>
      <w:r>
        <w:t>Цель: Развитие памяти</w:t>
      </w:r>
      <w:proofErr w:type="gramStart"/>
      <w:r>
        <w:t xml:space="preserve"> ,</w:t>
      </w:r>
      <w:proofErr w:type="gramEnd"/>
      <w:r>
        <w:t xml:space="preserve"> мелкой моторики рук.</w:t>
      </w:r>
    </w:p>
    <w:p w:rsidR="00A30A20" w:rsidRDefault="00A30A20" w:rsidP="00A30A20">
      <w:pPr>
        <w:pStyle w:val="a3"/>
      </w:pPr>
      <w:r>
        <w:t>-упражнение « Золотая рыбка»</w:t>
      </w:r>
    </w:p>
    <w:p w:rsidR="00A30A20" w:rsidRDefault="00A30A20" w:rsidP="00A30A20">
      <w:pPr>
        <w:pStyle w:val="a3"/>
      </w:pPr>
      <w:r>
        <w:t>Цель «Способы рисования приемом «по песку» и «песком» рисования обитателей подводного мира</w:t>
      </w:r>
    </w:p>
    <w:p w:rsidR="00A30A20" w:rsidRPr="00B6753D" w:rsidRDefault="00A30A20" w:rsidP="00A30A20">
      <w:pPr>
        <w:pStyle w:val="a3"/>
        <w:rPr>
          <w:szCs w:val="28"/>
        </w:rPr>
      </w:pPr>
      <w:r w:rsidRPr="00B6753D">
        <w:rPr>
          <w:szCs w:val="28"/>
        </w:rPr>
        <w:t>- игра «Друзья»</w:t>
      </w:r>
    </w:p>
    <w:p w:rsidR="00A30A20" w:rsidRDefault="00A30A20" w:rsidP="00A30A20">
      <w:pPr>
        <w:pStyle w:val="a3"/>
        <w:rPr>
          <w:szCs w:val="28"/>
        </w:rPr>
      </w:pPr>
      <w:r w:rsidRPr="00B6753D">
        <w:rPr>
          <w:szCs w:val="28"/>
        </w:rPr>
        <w:t>Цель: развивать коммуникативные навыки детей</w:t>
      </w:r>
    </w:p>
    <w:p w:rsidR="00A30A20" w:rsidRPr="00A30A20" w:rsidRDefault="00A30A20" w:rsidP="00A30A20">
      <w:pPr>
        <w:pStyle w:val="a3"/>
        <w:rPr>
          <w:b/>
          <w:szCs w:val="28"/>
        </w:rPr>
      </w:pPr>
      <w:r w:rsidRPr="00A30A20">
        <w:rPr>
          <w:b/>
          <w:szCs w:val="28"/>
        </w:rPr>
        <w:t>Занятие 3.</w:t>
      </w:r>
    </w:p>
    <w:p w:rsidR="00A30A20" w:rsidRDefault="00A30A20" w:rsidP="00A30A20">
      <w:pPr>
        <w:pStyle w:val="a3"/>
      </w:pPr>
      <w:r w:rsidRPr="00A30A20">
        <w:t>Тема ««</w:t>
      </w:r>
      <w:r>
        <w:t>Песочные человечки»</w:t>
      </w:r>
    </w:p>
    <w:p w:rsidR="00A30A20" w:rsidRDefault="00A30A20" w:rsidP="00A30A20">
      <w:pPr>
        <w:pStyle w:val="a3"/>
      </w:pPr>
      <w:r>
        <w:t>-упражнение « рисунок человечка»</w:t>
      </w:r>
    </w:p>
    <w:p w:rsidR="00A30A20" w:rsidRDefault="00A30A20" w:rsidP="00A30A20">
      <w:pPr>
        <w:pStyle w:val="a3"/>
        <w:rPr>
          <w:szCs w:val="28"/>
        </w:rPr>
      </w:pPr>
      <w:r>
        <w:t>Цель</w:t>
      </w:r>
      <w:proofErr w:type="gramStart"/>
      <w:r>
        <w:t xml:space="preserve"> :</w:t>
      </w:r>
      <w:proofErr w:type="gramEnd"/>
      <w:r>
        <w:t xml:space="preserve"> Развивать графомоторные упражнения на песке</w:t>
      </w:r>
    </w:p>
    <w:p w:rsidR="00A30A20" w:rsidRDefault="00A30A20" w:rsidP="00A30A20">
      <w:pPr>
        <w:pStyle w:val="a3"/>
        <w:rPr>
          <w:szCs w:val="28"/>
        </w:rPr>
      </w:pPr>
      <w:r>
        <w:rPr>
          <w:szCs w:val="28"/>
        </w:rPr>
        <w:t>-упражнение « портрет»</w:t>
      </w:r>
    </w:p>
    <w:p w:rsidR="00A30A20" w:rsidRDefault="00A30A20" w:rsidP="00A30A20">
      <w:pPr>
        <w:pStyle w:val="a3"/>
      </w:pPr>
      <w:r w:rsidRPr="00B6753D">
        <w:rPr>
          <w:szCs w:val="28"/>
        </w:rPr>
        <w:t xml:space="preserve">Цель: </w:t>
      </w:r>
      <w:r>
        <w:t>Развивать графомоторные упражнения на песке, развивать мелкую моторику</w:t>
      </w:r>
    </w:p>
    <w:p w:rsidR="00A30A20" w:rsidRDefault="00A30A20" w:rsidP="00A30A20">
      <w:pPr>
        <w:pStyle w:val="a3"/>
        <w:rPr>
          <w:b/>
        </w:rPr>
      </w:pPr>
      <w:r w:rsidRPr="00A30A20">
        <w:rPr>
          <w:b/>
        </w:rPr>
        <w:t>Занятие 4</w:t>
      </w:r>
      <w:r>
        <w:rPr>
          <w:b/>
        </w:rPr>
        <w:t>.</w:t>
      </w:r>
    </w:p>
    <w:p w:rsidR="007B3A65" w:rsidRPr="00B6753D" w:rsidRDefault="007B3A65" w:rsidP="007B3A65">
      <w:pPr>
        <w:pStyle w:val="a3"/>
      </w:pPr>
      <w:r w:rsidRPr="00B6753D">
        <w:lastRenderedPageBreak/>
        <w:t>Тема: «Фантазии»</w:t>
      </w:r>
    </w:p>
    <w:p w:rsidR="007B3A65" w:rsidRPr="00B6753D" w:rsidRDefault="007B3A65" w:rsidP="007B3A65">
      <w:pPr>
        <w:pStyle w:val="a3"/>
      </w:pPr>
      <w:r w:rsidRPr="00B6753D">
        <w:t>- упражнение «Страна чудес «</w:t>
      </w:r>
    </w:p>
    <w:p w:rsidR="007B3A65" w:rsidRPr="00B6753D" w:rsidRDefault="007B3A65" w:rsidP="007B3A65">
      <w:pPr>
        <w:pStyle w:val="a3"/>
      </w:pPr>
      <w:r w:rsidRPr="00B6753D">
        <w:t xml:space="preserve">Цель: развивать </w:t>
      </w:r>
      <w:proofErr w:type="spellStart"/>
      <w:r w:rsidRPr="00B6753D">
        <w:t>фантазию</w:t>
      </w:r>
      <w:proofErr w:type="gramStart"/>
      <w:r w:rsidRPr="00B6753D">
        <w:t>,в</w:t>
      </w:r>
      <w:proofErr w:type="gramEnd"/>
      <w:r w:rsidRPr="00B6753D">
        <w:t>оображение</w:t>
      </w:r>
      <w:proofErr w:type="spellEnd"/>
      <w:r w:rsidRPr="00B6753D">
        <w:t>, творчество</w:t>
      </w:r>
    </w:p>
    <w:p w:rsidR="007B3A65" w:rsidRPr="00B6753D" w:rsidRDefault="007B3A65" w:rsidP="007B3A65">
      <w:pPr>
        <w:pStyle w:val="a3"/>
      </w:pPr>
      <w:r w:rsidRPr="00B6753D">
        <w:t>- упражнение «Фантазия»</w:t>
      </w:r>
    </w:p>
    <w:p w:rsidR="007B3A65" w:rsidRPr="00B6753D" w:rsidRDefault="007B3A65" w:rsidP="007B3A65">
      <w:pPr>
        <w:pStyle w:val="a3"/>
      </w:pPr>
      <w:r w:rsidRPr="00B6753D">
        <w:t>Цель: развивать тактильную чувствительность</w:t>
      </w:r>
    </w:p>
    <w:p w:rsidR="007B3A65" w:rsidRPr="00B6753D" w:rsidRDefault="007B3A65" w:rsidP="007B3A65">
      <w:pPr>
        <w:pStyle w:val="a3"/>
      </w:pPr>
      <w:r w:rsidRPr="00B6753D">
        <w:t>- игра «Радость»</w:t>
      </w:r>
    </w:p>
    <w:p w:rsidR="007B3A65" w:rsidRPr="00B6753D" w:rsidRDefault="007B3A65" w:rsidP="007B3A65">
      <w:pPr>
        <w:pStyle w:val="a3"/>
      </w:pPr>
      <w:r w:rsidRPr="00B6753D">
        <w:t>Цель: учить детей быть терпимее друг к другу</w:t>
      </w:r>
    </w:p>
    <w:p w:rsidR="00A30A20" w:rsidRDefault="007B3A65" w:rsidP="00A30A20">
      <w:pPr>
        <w:pStyle w:val="a3"/>
        <w:rPr>
          <w:b/>
          <w:szCs w:val="28"/>
        </w:rPr>
      </w:pPr>
      <w:r>
        <w:rPr>
          <w:b/>
          <w:szCs w:val="28"/>
        </w:rPr>
        <w:t>Занятие 5</w:t>
      </w:r>
    </w:p>
    <w:p w:rsidR="007B3A65" w:rsidRPr="00B6753D" w:rsidRDefault="007B3A65" w:rsidP="007B3A65">
      <w:pPr>
        <w:pStyle w:val="a3"/>
      </w:pPr>
      <w:r w:rsidRPr="00B6753D">
        <w:t>Тема: «Времена года»</w:t>
      </w:r>
    </w:p>
    <w:p w:rsidR="007B3A65" w:rsidRPr="00B6753D" w:rsidRDefault="007B3A65" w:rsidP="007B3A65">
      <w:pPr>
        <w:pStyle w:val="a3"/>
      </w:pPr>
      <w:r w:rsidRPr="00B6753D">
        <w:t>- упражнение «Песочный дождик»</w:t>
      </w:r>
    </w:p>
    <w:p w:rsidR="007B3A65" w:rsidRPr="00B6753D" w:rsidRDefault="007B3A65" w:rsidP="007B3A65">
      <w:pPr>
        <w:pStyle w:val="a3"/>
      </w:pPr>
      <w:r w:rsidRPr="00B6753D">
        <w:t>Цель: учить регулировать мышечное напряжение</w:t>
      </w:r>
    </w:p>
    <w:p w:rsidR="007B3A65" w:rsidRPr="00B6753D" w:rsidRDefault="007B3A65" w:rsidP="007B3A65">
      <w:pPr>
        <w:pStyle w:val="a3"/>
      </w:pPr>
      <w:r w:rsidRPr="00B6753D">
        <w:t>- упражнение « Песочный ветер»</w:t>
      </w:r>
    </w:p>
    <w:p w:rsidR="007B3A65" w:rsidRPr="00B6753D" w:rsidRDefault="007B3A65" w:rsidP="007B3A65">
      <w:pPr>
        <w:pStyle w:val="a3"/>
      </w:pPr>
      <w:r w:rsidRPr="00B6753D">
        <w:t>Цель: учить детей управлять вдохом и выдохом</w:t>
      </w:r>
    </w:p>
    <w:p w:rsidR="007B3A65" w:rsidRPr="00B6753D" w:rsidRDefault="007B3A65" w:rsidP="007B3A65">
      <w:pPr>
        <w:pStyle w:val="a3"/>
      </w:pPr>
      <w:r w:rsidRPr="00B6753D">
        <w:t>- игра «Дождь»</w:t>
      </w:r>
    </w:p>
    <w:p w:rsidR="007B3A65" w:rsidRPr="00B6753D" w:rsidRDefault="007B3A65" w:rsidP="007B3A65">
      <w:pPr>
        <w:pStyle w:val="a3"/>
      </w:pPr>
      <w:r w:rsidRPr="00B6753D">
        <w:t>Цель: развивать выдержку, самосознание</w:t>
      </w:r>
    </w:p>
    <w:p w:rsidR="007B3A65" w:rsidRDefault="007B3A65" w:rsidP="007B3A65">
      <w:pPr>
        <w:pStyle w:val="a3"/>
        <w:rPr>
          <w:b/>
        </w:rPr>
      </w:pPr>
      <w:r>
        <w:rPr>
          <w:b/>
        </w:rPr>
        <w:t>Занятие 6</w:t>
      </w:r>
    </w:p>
    <w:p w:rsidR="007B3A65" w:rsidRPr="00B6753D" w:rsidRDefault="007B3A65" w:rsidP="007B3A65">
      <w:pPr>
        <w:pStyle w:val="a3"/>
      </w:pPr>
      <w:r w:rsidRPr="00B6753D">
        <w:t>Тема:</w:t>
      </w:r>
    </w:p>
    <w:p w:rsidR="007B3A65" w:rsidRPr="00B6753D" w:rsidRDefault="007B3A65" w:rsidP="007B3A65">
      <w:pPr>
        <w:pStyle w:val="a3"/>
      </w:pPr>
      <w:r w:rsidRPr="00B6753D">
        <w:t>«Следы»</w:t>
      </w:r>
    </w:p>
    <w:p w:rsidR="007B3A65" w:rsidRPr="00B6753D" w:rsidRDefault="007B3A65" w:rsidP="007B3A65">
      <w:pPr>
        <w:pStyle w:val="a3"/>
      </w:pPr>
      <w:r w:rsidRPr="00B6753D">
        <w:t>- упражнение « Необыкновенные следы»</w:t>
      </w:r>
    </w:p>
    <w:p w:rsidR="007B3A65" w:rsidRPr="00B6753D" w:rsidRDefault="007B3A65" w:rsidP="007B3A65">
      <w:pPr>
        <w:pStyle w:val="a3"/>
      </w:pPr>
      <w:r w:rsidRPr="00B6753D">
        <w:t>Цель: развивать тактильную чувствительность, восприятие</w:t>
      </w:r>
    </w:p>
    <w:p w:rsidR="007B3A65" w:rsidRPr="00B6753D" w:rsidRDefault="007B3A65" w:rsidP="007B3A65">
      <w:pPr>
        <w:pStyle w:val="a3"/>
      </w:pPr>
      <w:r w:rsidRPr="00B6753D">
        <w:t>- упражнение «Следы»</w:t>
      </w:r>
    </w:p>
    <w:p w:rsidR="007B3A65" w:rsidRPr="00B6753D" w:rsidRDefault="007B3A65" w:rsidP="007B3A65">
      <w:pPr>
        <w:pStyle w:val="a3"/>
      </w:pPr>
      <w:r w:rsidRPr="00B6753D">
        <w:t>Цель: развивать мелкую моторику рук, речь детей</w:t>
      </w:r>
    </w:p>
    <w:p w:rsidR="007B3A65" w:rsidRPr="00B6753D" w:rsidRDefault="007B3A65" w:rsidP="007B3A65">
      <w:pPr>
        <w:pStyle w:val="a3"/>
      </w:pPr>
      <w:r w:rsidRPr="00B6753D">
        <w:t>- игра «Кого не стало?»</w:t>
      </w:r>
    </w:p>
    <w:p w:rsidR="007B3A65" w:rsidRPr="00B6753D" w:rsidRDefault="007B3A65" w:rsidP="007B3A65">
      <w:pPr>
        <w:pStyle w:val="a3"/>
      </w:pPr>
      <w:r w:rsidRPr="00B6753D">
        <w:t>Цель: развивать наблюдательность детей</w:t>
      </w:r>
    </w:p>
    <w:p w:rsidR="007B3A65" w:rsidRPr="007B3A65" w:rsidRDefault="007B3A65" w:rsidP="007B3A65">
      <w:pPr>
        <w:pStyle w:val="a3"/>
        <w:rPr>
          <w:b/>
        </w:rPr>
      </w:pPr>
      <w:r w:rsidRPr="007B3A65">
        <w:rPr>
          <w:b/>
        </w:rPr>
        <w:t>Занятие 7</w:t>
      </w:r>
    </w:p>
    <w:p w:rsidR="007B3A65" w:rsidRPr="00B6753D" w:rsidRDefault="007B3A65" w:rsidP="007B3A65">
      <w:pPr>
        <w:pStyle w:val="a3"/>
      </w:pPr>
      <w:r w:rsidRPr="00B6753D">
        <w:t>- приветствие « Снежный ком»</w:t>
      </w:r>
    </w:p>
    <w:p w:rsidR="007B3A65" w:rsidRPr="00B6753D" w:rsidRDefault="007B3A65" w:rsidP="007B3A65">
      <w:pPr>
        <w:pStyle w:val="a3"/>
      </w:pPr>
      <w:r w:rsidRPr="00B6753D">
        <w:t>Цель: учить говорить друг другу добрые слова</w:t>
      </w:r>
    </w:p>
    <w:p w:rsidR="007B3A65" w:rsidRPr="00B6753D" w:rsidRDefault="007B3A65" w:rsidP="007B3A65">
      <w:pPr>
        <w:pStyle w:val="a3"/>
      </w:pPr>
      <w:r w:rsidRPr="00B6753D">
        <w:t xml:space="preserve">- упражнение «Детские </w:t>
      </w:r>
      <w:proofErr w:type="spellStart"/>
      <w:r w:rsidRPr="00B6753D">
        <w:t>секретики</w:t>
      </w:r>
      <w:proofErr w:type="spellEnd"/>
      <w:r w:rsidRPr="00B6753D">
        <w:t>»</w:t>
      </w:r>
    </w:p>
    <w:p w:rsidR="007B3A65" w:rsidRPr="00B6753D" w:rsidRDefault="007B3A65" w:rsidP="007B3A65">
      <w:pPr>
        <w:pStyle w:val="a3"/>
      </w:pPr>
      <w:r w:rsidRPr="00B6753D">
        <w:t>Цель: развивать воображение, логическое мышление, фантазию</w:t>
      </w:r>
    </w:p>
    <w:p w:rsidR="007B3A65" w:rsidRPr="00B6753D" w:rsidRDefault="007B3A65" w:rsidP="007B3A65">
      <w:pPr>
        <w:pStyle w:val="a3"/>
      </w:pPr>
      <w:r w:rsidRPr="00B6753D">
        <w:t>- игра « Гусеница»</w:t>
      </w:r>
    </w:p>
    <w:p w:rsidR="007B3A65" w:rsidRPr="00B6753D" w:rsidRDefault="007B3A65" w:rsidP="007B3A65">
      <w:pPr>
        <w:pStyle w:val="a3"/>
      </w:pPr>
      <w:r w:rsidRPr="00B6753D">
        <w:lastRenderedPageBreak/>
        <w:t>Цель: развивать навыки взаимодействия и сотрудничества</w:t>
      </w:r>
    </w:p>
    <w:p w:rsidR="007B3A65" w:rsidRDefault="007B3A65" w:rsidP="007B3A65">
      <w:pPr>
        <w:pStyle w:val="a3"/>
      </w:pPr>
      <w:r>
        <w:t>Занятие 8</w:t>
      </w:r>
    </w:p>
    <w:p w:rsidR="007B3A65" w:rsidRPr="007B3A65" w:rsidRDefault="007B3A65" w:rsidP="007B3A65">
      <w:pPr>
        <w:pStyle w:val="a3"/>
      </w:pPr>
      <w:r w:rsidRPr="007B3A65">
        <w:t>- приветствие «Чуткие ручки»</w:t>
      </w:r>
    </w:p>
    <w:p w:rsidR="007B3A65" w:rsidRPr="007B3A65" w:rsidRDefault="007B3A65" w:rsidP="007B3A65">
      <w:pPr>
        <w:pStyle w:val="a3"/>
      </w:pPr>
      <w:r w:rsidRPr="007B3A65">
        <w:t>Цель: развивать доброжелательность детей</w:t>
      </w:r>
    </w:p>
    <w:p w:rsidR="007B3A65" w:rsidRPr="007B3A65" w:rsidRDefault="007B3A65" w:rsidP="007B3A65">
      <w:pPr>
        <w:pStyle w:val="a3"/>
      </w:pPr>
      <w:r w:rsidRPr="007B3A65">
        <w:t>- упражнение «Подуй»</w:t>
      </w:r>
    </w:p>
    <w:p w:rsidR="007B3A65" w:rsidRPr="007B3A65" w:rsidRDefault="007B3A65" w:rsidP="007B3A65">
      <w:pPr>
        <w:pStyle w:val="a3"/>
      </w:pPr>
      <w:r w:rsidRPr="007B3A65">
        <w:t xml:space="preserve">Цель: развивать силу вдоха и </w:t>
      </w:r>
      <w:proofErr w:type="spellStart"/>
      <w:r w:rsidRPr="007B3A65">
        <w:t>выдоха</w:t>
      </w:r>
      <w:proofErr w:type="gramStart"/>
      <w:r w:rsidRPr="007B3A65">
        <w:t>,у</w:t>
      </w:r>
      <w:proofErr w:type="gramEnd"/>
      <w:r w:rsidRPr="007B3A65">
        <w:t>сидчивость</w:t>
      </w:r>
      <w:proofErr w:type="spellEnd"/>
    </w:p>
    <w:p w:rsidR="007B3A65" w:rsidRPr="007B3A65" w:rsidRDefault="007B3A65" w:rsidP="007B3A65">
      <w:pPr>
        <w:pStyle w:val="a3"/>
      </w:pPr>
      <w:r w:rsidRPr="007B3A65">
        <w:t>- игра «Театр прикосновений»</w:t>
      </w:r>
    </w:p>
    <w:p w:rsidR="007B3A65" w:rsidRPr="007B3A65" w:rsidRDefault="007B3A65" w:rsidP="007B3A65">
      <w:pPr>
        <w:pStyle w:val="a3"/>
      </w:pPr>
      <w:r w:rsidRPr="007B3A65">
        <w:t>Цель: учить детей устанавливать позитивный тактильный контакт</w:t>
      </w:r>
    </w:p>
    <w:p w:rsidR="007B3A65" w:rsidRPr="007B3A65" w:rsidRDefault="007B3A65" w:rsidP="007B3A65">
      <w:pPr>
        <w:pStyle w:val="a3"/>
        <w:jc w:val="center"/>
        <w:rPr>
          <w:b/>
        </w:rPr>
      </w:pPr>
      <w:r w:rsidRPr="007B3A65">
        <w:rPr>
          <w:b/>
        </w:rPr>
        <w:t>Февраль</w:t>
      </w:r>
    </w:p>
    <w:p w:rsidR="00A30A20" w:rsidRDefault="007B3A65" w:rsidP="007B3A65">
      <w:pPr>
        <w:pStyle w:val="a3"/>
        <w:rPr>
          <w:b/>
        </w:rPr>
      </w:pPr>
      <w:r w:rsidRPr="007B3A65">
        <w:rPr>
          <w:b/>
        </w:rPr>
        <w:t>Занятие 1.</w:t>
      </w:r>
    </w:p>
    <w:p w:rsidR="000E1BC1" w:rsidRPr="00B6753D" w:rsidRDefault="000E1BC1" w:rsidP="000E1BC1">
      <w:pPr>
        <w:pStyle w:val="a3"/>
      </w:pPr>
      <w:r w:rsidRPr="00B6753D">
        <w:t>Тема: «Радость»</w:t>
      </w:r>
    </w:p>
    <w:p w:rsidR="000E1BC1" w:rsidRPr="00B6753D" w:rsidRDefault="000E1BC1" w:rsidP="000E1BC1">
      <w:pPr>
        <w:pStyle w:val="a3"/>
      </w:pPr>
      <w:r w:rsidRPr="00B6753D">
        <w:t>- упражнение «Радостные детки»</w:t>
      </w:r>
    </w:p>
    <w:p w:rsidR="000E1BC1" w:rsidRPr="00B6753D" w:rsidRDefault="000E1BC1" w:rsidP="000E1BC1">
      <w:pPr>
        <w:pStyle w:val="a3"/>
      </w:pPr>
      <w:r w:rsidRPr="00B6753D">
        <w:t>Цель: развивать творческое воображение, речь</w:t>
      </w:r>
    </w:p>
    <w:p w:rsidR="000E1BC1" w:rsidRPr="00B6753D" w:rsidRDefault="000E1BC1" w:rsidP="000E1BC1">
      <w:pPr>
        <w:pStyle w:val="a3"/>
      </w:pPr>
      <w:r w:rsidRPr="00B6753D">
        <w:t>- упражнение « Улыбка»</w:t>
      </w:r>
    </w:p>
    <w:p w:rsidR="000E1BC1" w:rsidRPr="00B6753D" w:rsidRDefault="000E1BC1" w:rsidP="000E1BC1">
      <w:pPr>
        <w:pStyle w:val="a3"/>
      </w:pPr>
      <w:r w:rsidRPr="00B6753D">
        <w:t xml:space="preserve">Цель: развивать мелкую моторику </w:t>
      </w:r>
      <w:proofErr w:type="spellStart"/>
      <w:r w:rsidRPr="00B6753D">
        <w:t>рук</w:t>
      </w:r>
      <w:proofErr w:type="gramStart"/>
      <w:r w:rsidRPr="00B6753D">
        <w:t>,р</w:t>
      </w:r>
      <w:proofErr w:type="gramEnd"/>
      <w:r w:rsidRPr="00B6753D">
        <w:t>ечь</w:t>
      </w:r>
      <w:proofErr w:type="spellEnd"/>
    </w:p>
    <w:p w:rsidR="000E1BC1" w:rsidRPr="00B6753D" w:rsidRDefault="000E1BC1" w:rsidP="000E1BC1">
      <w:pPr>
        <w:pStyle w:val="a3"/>
      </w:pPr>
      <w:r w:rsidRPr="00B6753D">
        <w:t>- игра «Радость»</w:t>
      </w:r>
    </w:p>
    <w:p w:rsidR="000E1BC1" w:rsidRPr="00B6753D" w:rsidRDefault="000E1BC1" w:rsidP="000E1BC1">
      <w:pPr>
        <w:pStyle w:val="a3"/>
      </w:pPr>
      <w:r w:rsidRPr="00B6753D">
        <w:t>Цель: учить детей быть терпимее друг к другу, развивать доброжелательность</w:t>
      </w:r>
    </w:p>
    <w:p w:rsidR="000E1BC1" w:rsidRDefault="000E1BC1" w:rsidP="007B3A65">
      <w:pPr>
        <w:pStyle w:val="a3"/>
        <w:rPr>
          <w:b/>
        </w:rPr>
      </w:pPr>
      <w:r>
        <w:rPr>
          <w:b/>
        </w:rPr>
        <w:t>Занятие 2.</w:t>
      </w:r>
    </w:p>
    <w:p w:rsidR="00502A3E" w:rsidRDefault="00502A3E" w:rsidP="000E1BC1">
      <w:pPr>
        <w:pStyle w:val="a3"/>
      </w:pPr>
      <w:r>
        <w:t>Тема: Волшебный мир дружбы</w:t>
      </w:r>
    </w:p>
    <w:p w:rsidR="00502A3E" w:rsidRDefault="00502A3E" w:rsidP="00502A3E">
      <w:pPr>
        <w:pStyle w:val="a3"/>
      </w:pPr>
      <w:r>
        <w:t>Игра «Волшебный сундучок»</w:t>
      </w:r>
    </w:p>
    <w:p w:rsidR="00502A3E" w:rsidRDefault="00502A3E" w:rsidP="00502A3E">
      <w:pPr>
        <w:pStyle w:val="a3"/>
      </w:pPr>
      <w:r>
        <w:t>Цель: Создавать положительный эмоциональный настрой</w:t>
      </w:r>
    </w:p>
    <w:p w:rsidR="00502A3E" w:rsidRDefault="00502A3E" w:rsidP="00502A3E">
      <w:pPr>
        <w:pStyle w:val="a3"/>
      </w:pPr>
      <w:r>
        <w:t>Упражнение «Искорка дружбы»</w:t>
      </w:r>
      <w:r w:rsidRPr="00502A3E">
        <w:t xml:space="preserve"> </w:t>
      </w:r>
    </w:p>
    <w:p w:rsidR="00502A3E" w:rsidRDefault="00502A3E" w:rsidP="00502A3E">
      <w:pPr>
        <w:pStyle w:val="a3"/>
      </w:pPr>
      <w:r>
        <w:t>Цель</w:t>
      </w:r>
      <w:proofErr w:type="gramStart"/>
      <w:r>
        <w:t xml:space="preserve"> :</w:t>
      </w:r>
      <w:proofErr w:type="gramEnd"/>
      <w:r>
        <w:t xml:space="preserve"> Способствовать развитию воображения и творческих проявлений</w:t>
      </w:r>
    </w:p>
    <w:p w:rsidR="00502A3E" w:rsidRDefault="00502A3E" w:rsidP="00502A3E">
      <w:pPr>
        <w:pStyle w:val="a3"/>
      </w:pPr>
      <w:r>
        <w:t>Загадки про животных.</w:t>
      </w:r>
    </w:p>
    <w:p w:rsidR="00502A3E" w:rsidRDefault="00502A3E" w:rsidP="00502A3E">
      <w:pPr>
        <w:pStyle w:val="a3"/>
      </w:pPr>
      <w:r>
        <w:t>Игра-классификация «Дом для животных»</w:t>
      </w:r>
    </w:p>
    <w:p w:rsidR="000E1BC1" w:rsidRDefault="00502A3E">
      <w:pPr>
        <w:pStyle w:val="a3"/>
      </w:pPr>
      <w:r>
        <w:t xml:space="preserve">Цель </w:t>
      </w:r>
      <w:proofErr w:type="gramStart"/>
      <w:r>
        <w:t>:</w:t>
      </w:r>
      <w:r w:rsidR="000E1BC1">
        <w:t>В</w:t>
      </w:r>
      <w:proofErr w:type="gramEnd"/>
      <w:r w:rsidR="000E1BC1">
        <w:t xml:space="preserve">оспитывать чувство </w:t>
      </w:r>
      <w:proofErr w:type="spellStart"/>
      <w:r w:rsidR="000E1BC1">
        <w:t>эмпатии</w:t>
      </w:r>
      <w:proofErr w:type="spellEnd"/>
      <w:r w:rsidR="000E1BC1">
        <w:t>. Совершенствовать коммуникативные навыки.</w:t>
      </w:r>
    </w:p>
    <w:p w:rsidR="00502A3E" w:rsidRDefault="00502A3E">
      <w:pPr>
        <w:pStyle w:val="a3"/>
        <w:rPr>
          <w:b/>
        </w:rPr>
      </w:pPr>
      <w:r w:rsidRPr="00502A3E">
        <w:rPr>
          <w:b/>
        </w:rPr>
        <w:t>Занятие 3.</w:t>
      </w:r>
    </w:p>
    <w:p w:rsidR="00502A3E" w:rsidRDefault="00502A3E">
      <w:pPr>
        <w:pStyle w:val="a3"/>
      </w:pPr>
      <w:r w:rsidRPr="00502A3E">
        <w:t>Тема</w:t>
      </w:r>
      <w:r>
        <w:t>: « Песочные дюны»</w:t>
      </w:r>
    </w:p>
    <w:p w:rsidR="00502A3E" w:rsidRDefault="00502A3E" w:rsidP="00502A3E">
      <w:pPr>
        <w:pStyle w:val="a3"/>
      </w:pPr>
      <w:r>
        <w:lastRenderedPageBreak/>
        <w:t>Раскрытие понятий</w:t>
      </w:r>
      <w:proofErr w:type="gramStart"/>
      <w:r>
        <w:t xml:space="preserve"> ,</w:t>
      </w:r>
      <w:proofErr w:type="gramEnd"/>
      <w:r>
        <w:t xml:space="preserve"> что такое песочные дюны.</w:t>
      </w:r>
    </w:p>
    <w:p w:rsidR="00502A3E" w:rsidRDefault="00502A3E" w:rsidP="00502A3E">
      <w:pPr>
        <w:pStyle w:val="a3"/>
      </w:pPr>
      <w:r>
        <w:t>Игра «Волшебные дюны»</w:t>
      </w:r>
    </w:p>
    <w:p w:rsidR="00502A3E" w:rsidRDefault="00502A3E">
      <w:pPr>
        <w:pStyle w:val="a3"/>
      </w:pPr>
      <w:r>
        <w:t>Цель: Создавать условия для повышения мыслительной активности, сообразительности, развития связной речи</w:t>
      </w:r>
    </w:p>
    <w:p w:rsidR="00502A3E" w:rsidRDefault="00502A3E" w:rsidP="00502A3E">
      <w:pPr>
        <w:pStyle w:val="a3"/>
      </w:pPr>
      <w:r>
        <w:t>Упражнение «Оазис для друзей»</w:t>
      </w:r>
    </w:p>
    <w:p w:rsidR="00502A3E" w:rsidRDefault="00502A3E" w:rsidP="00502A3E">
      <w:pPr>
        <w:pStyle w:val="a3"/>
      </w:pPr>
      <w:r>
        <w:t xml:space="preserve">Цель </w:t>
      </w:r>
      <w:proofErr w:type="gramStart"/>
      <w:r>
        <w:t>:С</w:t>
      </w:r>
      <w:proofErr w:type="gramEnd"/>
      <w:r>
        <w:t xml:space="preserve">пособствовать проявлению </w:t>
      </w:r>
      <w:proofErr w:type="spellStart"/>
      <w:r>
        <w:t>эмпатии</w:t>
      </w:r>
      <w:proofErr w:type="spellEnd"/>
      <w:r>
        <w:t xml:space="preserve">, поиску конструктивных путей взаимодействия, снятию </w:t>
      </w:r>
      <w:proofErr w:type="spellStart"/>
      <w:r>
        <w:t>психомышечного</w:t>
      </w:r>
      <w:proofErr w:type="spellEnd"/>
      <w:r>
        <w:t xml:space="preserve"> напряжения, тревожности, развитию навыков самоконтроля.</w:t>
      </w:r>
    </w:p>
    <w:p w:rsidR="00502A3E" w:rsidRDefault="00502A3E" w:rsidP="00502A3E">
      <w:pPr>
        <w:pStyle w:val="a3"/>
      </w:pPr>
      <w:r>
        <w:t>Игра «Кто живёт в пустыне»</w:t>
      </w:r>
    </w:p>
    <w:p w:rsidR="00502A3E" w:rsidRDefault="00502A3E">
      <w:pPr>
        <w:pStyle w:val="a3"/>
        <w:rPr>
          <w:b/>
        </w:rPr>
      </w:pPr>
      <w:r w:rsidRPr="00502A3E">
        <w:rPr>
          <w:b/>
        </w:rPr>
        <w:t>Занятие 4</w:t>
      </w:r>
    </w:p>
    <w:p w:rsidR="00502A3E" w:rsidRPr="00B6753D" w:rsidRDefault="00502A3E" w:rsidP="00502A3E">
      <w:pPr>
        <w:pStyle w:val="a3"/>
      </w:pPr>
      <w:r w:rsidRPr="00B6753D">
        <w:t>Тема: «В поисках клада»</w:t>
      </w:r>
    </w:p>
    <w:p w:rsidR="00502A3E" w:rsidRPr="00B6753D" w:rsidRDefault="00502A3E" w:rsidP="00502A3E">
      <w:pPr>
        <w:pStyle w:val="a3"/>
      </w:pPr>
      <w:r w:rsidRPr="00B6753D">
        <w:t>- упражнение «Мой клад»</w:t>
      </w:r>
    </w:p>
    <w:p w:rsidR="00502A3E" w:rsidRPr="00B6753D" w:rsidRDefault="00502A3E" w:rsidP="00502A3E">
      <w:pPr>
        <w:pStyle w:val="a3"/>
      </w:pPr>
      <w:r w:rsidRPr="00B6753D">
        <w:t>Цель: развивать  тактильную чувствительность детей</w:t>
      </w:r>
    </w:p>
    <w:p w:rsidR="00502A3E" w:rsidRPr="00B6753D" w:rsidRDefault="00502A3E" w:rsidP="00502A3E">
      <w:pPr>
        <w:pStyle w:val="a3"/>
      </w:pPr>
      <w:r w:rsidRPr="00B6753D">
        <w:t>- упражнение «Мой клад»</w:t>
      </w:r>
    </w:p>
    <w:p w:rsidR="00502A3E" w:rsidRPr="00B6753D" w:rsidRDefault="00502A3E" w:rsidP="00502A3E">
      <w:pPr>
        <w:pStyle w:val="a3"/>
      </w:pPr>
      <w:r w:rsidRPr="00B6753D">
        <w:t>Цель: развивать мелкую моторику, усидчивость, речь</w:t>
      </w:r>
    </w:p>
    <w:p w:rsidR="00502A3E" w:rsidRPr="00B6753D" w:rsidRDefault="00502A3E" w:rsidP="00502A3E">
      <w:pPr>
        <w:pStyle w:val="a3"/>
      </w:pPr>
      <w:r w:rsidRPr="00B6753D">
        <w:t>- игра «Чего не стало»</w:t>
      </w:r>
    </w:p>
    <w:p w:rsidR="00502A3E" w:rsidRDefault="00502A3E" w:rsidP="00502A3E">
      <w:pPr>
        <w:pStyle w:val="a3"/>
      </w:pPr>
      <w:r w:rsidRPr="00B6753D">
        <w:t>Цель: развивать наблюдательность детей</w:t>
      </w:r>
    </w:p>
    <w:p w:rsidR="00502A3E" w:rsidRPr="00502A3E" w:rsidRDefault="00502A3E" w:rsidP="00502A3E">
      <w:pPr>
        <w:pStyle w:val="a3"/>
        <w:rPr>
          <w:b/>
        </w:rPr>
      </w:pPr>
      <w:r w:rsidRPr="00502A3E">
        <w:rPr>
          <w:b/>
        </w:rPr>
        <w:t xml:space="preserve">Занятие 5 </w:t>
      </w:r>
    </w:p>
    <w:p w:rsidR="00502A3E" w:rsidRPr="00B6753D" w:rsidRDefault="00502A3E" w:rsidP="00502A3E">
      <w:pPr>
        <w:pStyle w:val="a3"/>
      </w:pPr>
      <w:r w:rsidRPr="00B6753D">
        <w:t>Тема</w:t>
      </w:r>
      <w:proofErr w:type="gramStart"/>
      <w:r w:rsidRPr="00B6753D">
        <w:t xml:space="preserve"> :</w:t>
      </w:r>
      <w:proofErr w:type="gramEnd"/>
      <w:r w:rsidRPr="00B6753D">
        <w:t xml:space="preserve"> «Спасение </w:t>
      </w:r>
      <w:r>
        <w:t>жучка</w:t>
      </w:r>
      <w:r w:rsidRPr="00B6753D">
        <w:t>»</w:t>
      </w:r>
    </w:p>
    <w:p w:rsidR="00502A3E" w:rsidRPr="00B6753D" w:rsidRDefault="00502A3E" w:rsidP="00502A3E">
      <w:pPr>
        <w:pStyle w:val="a3"/>
      </w:pPr>
      <w:r>
        <w:t>- упражнение «Два жучка</w:t>
      </w:r>
      <w:r w:rsidRPr="00B6753D">
        <w:t>»</w:t>
      </w:r>
    </w:p>
    <w:p w:rsidR="00502A3E" w:rsidRPr="00B6753D" w:rsidRDefault="00502A3E" w:rsidP="00502A3E">
      <w:pPr>
        <w:pStyle w:val="a3"/>
      </w:pPr>
      <w:r w:rsidRPr="00B6753D">
        <w:t>Цель: развивать пространственные отношения, учить ориентироваться на «песочном листке»</w:t>
      </w:r>
    </w:p>
    <w:p w:rsidR="00502A3E" w:rsidRPr="00B6753D" w:rsidRDefault="00502A3E" w:rsidP="00502A3E">
      <w:pPr>
        <w:pStyle w:val="a3"/>
      </w:pPr>
      <w:r w:rsidRPr="00B6753D">
        <w:t>- упражнение «Кто к нам приходил?»</w:t>
      </w:r>
    </w:p>
    <w:p w:rsidR="00502A3E" w:rsidRPr="00B6753D" w:rsidRDefault="00502A3E" w:rsidP="00502A3E">
      <w:pPr>
        <w:pStyle w:val="a3"/>
      </w:pPr>
      <w:r w:rsidRPr="00B6753D">
        <w:t>Цель: развивать зрительное и тактильное восприятие</w:t>
      </w:r>
    </w:p>
    <w:p w:rsidR="00502A3E" w:rsidRPr="00B6753D" w:rsidRDefault="00502A3E" w:rsidP="00502A3E">
      <w:pPr>
        <w:pStyle w:val="a3"/>
      </w:pPr>
      <w:r>
        <w:t>- игра «Спасение жучка</w:t>
      </w:r>
      <w:r w:rsidRPr="00B6753D">
        <w:t>»</w:t>
      </w:r>
    </w:p>
    <w:p w:rsidR="00502A3E" w:rsidRPr="00B6753D" w:rsidRDefault="00502A3E" w:rsidP="00502A3E">
      <w:pPr>
        <w:pStyle w:val="a3"/>
      </w:pPr>
      <w:r w:rsidRPr="00B6753D">
        <w:t>Цель: развивать коммуникативные навыки, межличностные отношения</w:t>
      </w:r>
    </w:p>
    <w:p w:rsidR="00502A3E" w:rsidRPr="00502A3E" w:rsidRDefault="00502A3E" w:rsidP="00502A3E">
      <w:pPr>
        <w:pStyle w:val="a3"/>
        <w:rPr>
          <w:b/>
        </w:rPr>
      </w:pPr>
      <w:r w:rsidRPr="00502A3E">
        <w:rPr>
          <w:b/>
        </w:rPr>
        <w:t>Занятие 6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Тема: «Секретные задания»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 xml:space="preserve">- упражнения « Секретные задания </w:t>
      </w:r>
      <w:r>
        <w:rPr>
          <w:szCs w:val="28"/>
        </w:rPr>
        <w:t>червяков</w:t>
      </w:r>
      <w:r w:rsidRPr="00B6753D">
        <w:rPr>
          <w:szCs w:val="28"/>
        </w:rPr>
        <w:t>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 xml:space="preserve">Цель: развивать тактильную </w:t>
      </w:r>
      <w:proofErr w:type="spellStart"/>
      <w:r w:rsidRPr="00B6753D">
        <w:rPr>
          <w:szCs w:val="28"/>
        </w:rPr>
        <w:t>чувствительность</w:t>
      </w:r>
      <w:proofErr w:type="gramStart"/>
      <w:r w:rsidRPr="00B6753D">
        <w:rPr>
          <w:szCs w:val="28"/>
        </w:rPr>
        <w:t>,у</w:t>
      </w:r>
      <w:proofErr w:type="gramEnd"/>
      <w:r w:rsidRPr="00B6753D">
        <w:rPr>
          <w:szCs w:val="28"/>
        </w:rPr>
        <w:t>чить</w:t>
      </w:r>
      <w:proofErr w:type="spellEnd"/>
      <w:r w:rsidRPr="00B6753D">
        <w:rPr>
          <w:szCs w:val="28"/>
        </w:rPr>
        <w:t xml:space="preserve"> детей расслабляться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lastRenderedPageBreak/>
        <w:t>- упражнение «Мир из песка»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</w:t>
      </w:r>
      <w:proofErr w:type="gramStart"/>
      <w:r w:rsidRPr="00B6753D">
        <w:rPr>
          <w:szCs w:val="28"/>
        </w:rPr>
        <w:t xml:space="preserve"> :</w:t>
      </w:r>
      <w:proofErr w:type="gramEnd"/>
      <w:r w:rsidRPr="00B6753D">
        <w:rPr>
          <w:szCs w:val="28"/>
        </w:rPr>
        <w:t xml:space="preserve"> учить познавать внутренний мир ребенка, тактильную стимуляцию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игра «</w:t>
      </w:r>
      <w:r>
        <w:rPr>
          <w:szCs w:val="28"/>
        </w:rPr>
        <w:t>Червячки</w:t>
      </w:r>
      <w:r w:rsidRPr="00B6753D">
        <w:rPr>
          <w:szCs w:val="28"/>
        </w:rPr>
        <w:t>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развивать наблюдательность, коммуникативные навыки детей</w:t>
      </w:r>
    </w:p>
    <w:p w:rsidR="00502A3E" w:rsidRPr="00502A3E" w:rsidRDefault="00502A3E" w:rsidP="00502A3E">
      <w:pPr>
        <w:pStyle w:val="a3"/>
        <w:rPr>
          <w:b/>
          <w:szCs w:val="28"/>
        </w:rPr>
      </w:pPr>
      <w:r w:rsidRPr="00502A3E">
        <w:rPr>
          <w:b/>
          <w:szCs w:val="28"/>
        </w:rPr>
        <w:t>7 занятие:</w:t>
      </w:r>
    </w:p>
    <w:p w:rsidR="00502A3E" w:rsidRPr="00B6753D" w:rsidRDefault="00502A3E" w:rsidP="00502A3E">
      <w:pPr>
        <w:pStyle w:val="a3"/>
        <w:rPr>
          <w:szCs w:val="28"/>
        </w:rPr>
      </w:pPr>
      <w:r>
        <w:rPr>
          <w:szCs w:val="28"/>
        </w:rPr>
        <w:t>Тема</w:t>
      </w:r>
      <w:proofErr w:type="gramStart"/>
      <w:r>
        <w:rPr>
          <w:szCs w:val="28"/>
        </w:rPr>
        <w:t>:</w:t>
      </w:r>
      <w:r w:rsidRPr="00B6753D">
        <w:rPr>
          <w:szCs w:val="28"/>
        </w:rPr>
        <w:t>«</w:t>
      </w:r>
      <w:proofErr w:type="gramEnd"/>
      <w:r w:rsidRPr="00B6753D">
        <w:rPr>
          <w:szCs w:val="28"/>
        </w:rPr>
        <w:t>Игрушки»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упражнение «Спрячь игрушки»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 xml:space="preserve">Цель: развивать тактильное восприятие, </w:t>
      </w:r>
      <w:proofErr w:type="spellStart"/>
      <w:r w:rsidRPr="00B6753D">
        <w:rPr>
          <w:szCs w:val="28"/>
        </w:rPr>
        <w:t>мышление</w:t>
      </w:r>
      <w:proofErr w:type="gramStart"/>
      <w:r w:rsidRPr="00B6753D">
        <w:rPr>
          <w:szCs w:val="28"/>
        </w:rPr>
        <w:t>,ф</w:t>
      </w:r>
      <w:proofErr w:type="gramEnd"/>
      <w:r w:rsidRPr="00B6753D">
        <w:rPr>
          <w:szCs w:val="28"/>
        </w:rPr>
        <w:t>антазию</w:t>
      </w:r>
      <w:proofErr w:type="spellEnd"/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упражнение «Забавы»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учить детей экспериментировать с мокрым песком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игра « Игрушки»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развивать доброжелательное отношение детей друг к другу</w:t>
      </w:r>
    </w:p>
    <w:p w:rsidR="00502A3E" w:rsidRPr="00502A3E" w:rsidRDefault="00502A3E" w:rsidP="00502A3E">
      <w:pPr>
        <w:pStyle w:val="a3"/>
        <w:rPr>
          <w:b/>
          <w:szCs w:val="28"/>
        </w:rPr>
      </w:pPr>
      <w:r w:rsidRPr="00502A3E">
        <w:rPr>
          <w:b/>
          <w:szCs w:val="28"/>
        </w:rPr>
        <w:t>8 занятие: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Тема</w:t>
      </w:r>
      <w:proofErr w:type="gramStart"/>
      <w:r w:rsidRPr="00B6753D">
        <w:rPr>
          <w:szCs w:val="28"/>
        </w:rPr>
        <w:t>:«</w:t>
      </w:r>
      <w:proofErr w:type="gramEnd"/>
      <w:r w:rsidRPr="00B6753D">
        <w:rPr>
          <w:szCs w:val="28"/>
        </w:rPr>
        <w:t>Времена года»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упражнение «Песочный дождик»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учить регулировать мышечное напряжение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упражнение « Песочный ветер»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учить детей управлять вдохом и выдохом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- игра «Дождь»</w:t>
      </w:r>
    </w:p>
    <w:p w:rsidR="00502A3E" w:rsidRPr="00B6753D" w:rsidRDefault="00502A3E" w:rsidP="00502A3E">
      <w:pPr>
        <w:pStyle w:val="a3"/>
        <w:rPr>
          <w:szCs w:val="28"/>
        </w:rPr>
      </w:pPr>
      <w:r w:rsidRPr="00B6753D">
        <w:rPr>
          <w:szCs w:val="28"/>
        </w:rPr>
        <w:t>Цель: развивать выдержку, самосознание</w:t>
      </w:r>
    </w:p>
    <w:p w:rsidR="00502A3E" w:rsidRPr="00502A3E" w:rsidRDefault="00502A3E" w:rsidP="00502A3E">
      <w:pPr>
        <w:pStyle w:val="a3"/>
        <w:jc w:val="center"/>
        <w:rPr>
          <w:b/>
        </w:rPr>
      </w:pPr>
      <w:r w:rsidRPr="00502A3E">
        <w:rPr>
          <w:b/>
        </w:rPr>
        <w:t>Март</w:t>
      </w:r>
    </w:p>
    <w:p w:rsidR="00502A3E" w:rsidRDefault="00502A3E">
      <w:pPr>
        <w:pStyle w:val="a3"/>
        <w:rPr>
          <w:b/>
        </w:rPr>
      </w:pPr>
      <w:r>
        <w:rPr>
          <w:b/>
        </w:rPr>
        <w:t>Занятие 1.</w:t>
      </w:r>
    </w:p>
    <w:p w:rsidR="00502A3E" w:rsidRDefault="00502A3E" w:rsidP="00502A3E">
      <w:pPr>
        <w:pStyle w:val="a3"/>
      </w:pPr>
      <w:r>
        <w:t>Тема «</w:t>
      </w:r>
      <w:proofErr w:type="gramStart"/>
      <w:r>
        <w:t>Весенние</w:t>
      </w:r>
      <w:proofErr w:type="gramEnd"/>
      <w:r>
        <w:t xml:space="preserve"> настроение»</w:t>
      </w:r>
    </w:p>
    <w:p w:rsidR="00502A3E" w:rsidRDefault="00502A3E" w:rsidP="00502A3E">
      <w:pPr>
        <w:pStyle w:val="a3"/>
      </w:pPr>
      <w:r>
        <w:t xml:space="preserve">Чтение </w:t>
      </w:r>
      <w:proofErr w:type="gramStart"/>
      <w:r>
        <w:t>стихотворения про весну</w:t>
      </w:r>
      <w:proofErr w:type="gramEnd"/>
      <w:r>
        <w:t>, обсуждение</w:t>
      </w:r>
    </w:p>
    <w:p w:rsidR="00523375" w:rsidRDefault="00523375" w:rsidP="00523375">
      <w:pPr>
        <w:pStyle w:val="a3"/>
      </w:pPr>
      <w:r>
        <w:t xml:space="preserve">Цель: </w:t>
      </w:r>
      <w:r w:rsidR="00502A3E">
        <w:t>Способствовать эмоциональному восприятию окружающего мира,</w:t>
      </w:r>
    </w:p>
    <w:p w:rsidR="00523375" w:rsidRDefault="00502A3E" w:rsidP="00502A3E">
      <w:pPr>
        <w:pStyle w:val="a3"/>
      </w:pPr>
      <w:r>
        <w:t>развитию связной речи, слуховом</w:t>
      </w:r>
      <w:r w:rsidR="00523375">
        <w:t>у и кинестетическому восприятию.</w:t>
      </w:r>
    </w:p>
    <w:p w:rsidR="00523375" w:rsidRDefault="00523375" w:rsidP="00523375">
      <w:pPr>
        <w:pStyle w:val="a3"/>
      </w:pPr>
      <w:r>
        <w:t>-упражнение «Весенние колокольчики»</w:t>
      </w:r>
    </w:p>
    <w:p w:rsidR="00523375" w:rsidRDefault="00523375" w:rsidP="00502A3E">
      <w:pPr>
        <w:pStyle w:val="a3"/>
      </w:pPr>
      <w:r>
        <w:t>Цель</w:t>
      </w:r>
      <w:proofErr w:type="gramStart"/>
      <w:r>
        <w:t xml:space="preserve"> :</w:t>
      </w:r>
      <w:proofErr w:type="gramEnd"/>
      <w:r w:rsidRPr="00523375">
        <w:t xml:space="preserve"> </w:t>
      </w:r>
      <w:r>
        <w:t>Учить стабилизировать положительные эмоции эмоционального фона.</w:t>
      </w:r>
    </w:p>
    <w:p w:rsidR="00523375" w:rsidRDefault="00523375" w:rsidP="00523375">
      <w:pPr>
        <w:pStyle w:val="a3"/>
      </w:pPr>
      <w:r>
        <w:t>Познавательная игра «Собери эмоцию»</w:t>
      </w:r>
    </w:p>
    <w:p w:rsidR="00523375" w:rsidRDefault="00523375" w:rsidP="00502A3E">
      <w:pPr>
        <w:pStyle w:val="a3"/>
      </w:pPr>
    </w:p>
    <w:p w:rsidR="00502A3E" w:rsidRDefault="00523375">
      <w:pPr>
        <w:pStyle w:val="a3"/>
        <w:rPr>
          <w:b/>
        </w:rPr>
      </w:pPr>
      <w:r>
        <w:rPr>
          <w:b/>
        </w:rPr>
        <w:lastRenderedPageBreak/>
        <w:t>Занятие 2.</w:t>
      </w:r>
    </w:p>
    <w:p w:rsidR="00523375" w:rsidRPr="00523375" w:rsidRDefault="00523375" w:rsidP="00523375">
      <w:pPr>
        <w:pStyle w:val="a3"/>
      </w:pPr>
      <w:r w:rsidRPr="00523375">
        <w:t>Тема «Звенят ручьи»</w:t>
      </w:r>
    </w:p>
    <w:p w:rsidR="00523375" w:rsidRDefault="00523375" w:rsidP="00523375">
      <w:pPr>
        <w:pStyle w:val="a3"/>
        <w:rPr>
          <w:szCs w:val="21"/>
        </w:rPr>
      </w:pPr>
      <w:r w:rsidRPr="00523375">
        <w:rPr>
          <w:szCs w:val="21"/>
        </w:rPr>
        <w:t>Упражнение «Облака» (стихотворение)</w:t>
      </w:r>
    </w:p>
    <w:p w:rsidR="00523375" w:rsidRDefault="00523375" w:rsidP="00523375">
      <w:pPr>
        <w:pStyle w:val="a3"/>
        <w:rPr>
          <w:szCs w:val="21"/>
        </w:rPr>
      </w:pPr>
      <w:r>
        <w:rPr>
          <w:szCs w:val="21"/>
        </w:rPr>
        <w:t xml:space="preserve">Цель: </w:t>
      </w:r>
      <w:r w:rsidRPr="00523375">
        <w:rPr>
          <w:szCs w:val="21"/>
        </w:rPr>
        <w:t>Способствовать закреплению знаний об основных эмо</w:t>
      </w:r>
      <w:r>
        <w:rPr>
          <w:szCs w:val="21"/>
        </w:rPr>
        <w:t>циональных оттенках настроения.</w:t>
      </w:r>
    </w:p>
    <w:p w:rsidR="00523375" w:rsidRPr="00523375" w:rsidRDefault="00523375" w:rsidP="00523375">
      <w:pPr>
        <w:pStyle w:val="a3"/>
        <w:rPr>
          <w:szCs w:val="21"/>
        </w:rPr>
      </w:pPr>
      <w:r w:rsidRPr="00523375">
        <w:rPr>
          <w:szCs w:val="21"/>
        </w:rPr>
        <w:t>Релаксация «Облака»</w:t>
      </w:r>
    </w:p>
    <w:p w:rsidR="00523375" w:rsidRDefault="00523375" w:rsidP="00523375">
      <w:pPr>
        <w:pStyle w:val="a3"/>
        <w:rPr>
          <w:szCs w:val="21"/>
        </w:rPr>
      </w:pPr>
      <w:r>
        <w:rPr>
          <w:szCs w:val="21"/>
        </w:rPr>
        <w:t>Цель: С</w:t>
      </w:r>
      <w:r w:rsidRPr="00523375">
        <w:rPr>
          <w:szCs w:val="21"/>
        </w:rPr>
        <w:t xml:space="preserve">одействовать снижению тревожности, не защищённости, установлению положительного эмоционального состояния. </w:t>
      </w:r>
    </w:p>
    <w:p w:rsidR="00523375" w:rsidRDefault="00523375" w:rsidP="00523375">
      <w:pPr>
        <w:pStyle w:val="a3"/>
        <w:rPr>
          <w:szCs w:val="21"/>
        </w:rPr>
      </w:pPr>
      <w:r w:rsidRPr="00523375">
        <w:rPr>
          <w:szCs w:val="21"/>
        </w:rPr>
        <w:t>Рисование на песке «Весеннее небо»</w:t>
      </w:r>
    </w:p>
    <w:p w:rsidR="00523375" w:rsidRPr="00523375" w:rsidRDefault="00523375" w:rsidP="00523375">
      <w:pPr>
        <w:pStyle w:val="a3"/>
      </w:pPr>
      <w:r>
        <w:rPr>
          <w:szCs w:val="21"/>
        </w:rPr>
        <w:t>Цель:</w:t>
      </w:r>
      <w:r w:rsidRPr="00523375">
        <w:rPr>
          <w:szCs w:val="21"/>
        </w:rPr>
        <w:t xml:space="preserve"> </w:t>
      </w:r>
      <w:r>
        <w:rPr>
          <w:szCs w:val="21"/>
        </w:rPr>
        <w:t xml:space="preserve">Развивать </w:t>
      </w:r>
      <w:r w:rsidRPr="00523375">
        <w:rPr>
          <w:szCs w:val="21"/>
        </w:rPr>
        <w:t xml:space="preserve"> тактильн</w:t>
      </w:r>
      <w:r>
        <w:rPr>
          <w:szCs w:val="21"/>
        </w:rPr>
        <w:t>ую чувствительность.</w:t>
      </w:r>
    </w:p>
    <w:p w:rsidR="00523375" w:rsidRPr="00523375" w:rsidRDefault="00523375" w:rsidP="00523375">
      <w:pPr>
        <w:pStyle w:val="a3"/>
        <w:rPr>
          <w:szCs w:val="21"/>
        </w:rPr>
      </w:pPr>
      <w:r w:rsidRPr="00523375">
        <w:rPr>
          <w:szCs w:val="21"/>
        </w:rPr>
        <w:t>Дыхательное упражнение «Воздушное облако».</w:t>
      </w:r>
    </w:p>
    <w:p w:rsidR="00523375" w:rsidRDefault="00523375">
      <w:pPr>
        <w:pStyle w:val="a3"/>
        <w:rPr>
          <w:szCs w:val="21"/>
        </w:rPr>
      </w:pPr>
      <w:r>
        <w:rPr>
          <w:szCs w:val="21"/>
        </w:rPr>
        <w:t>Цель: Помочь ребенку расслабится с закрытыми глазами,  способствовать развитию фантазии.</w:t>
      </w:r>
    </w:p>
    <w:p w:rsidR="00523375" w:rsidRDefault="00523375">
      <w:pPr>
        <w:pStyle w:val="a3"/>
        <w:rPr>
          <w:b/>
          <w:szCs w:val="21"/>
        </w:rPr>
      </w:pPr>
      <w:r w:rsidRPr="00523375">
        <w:rPr>
          <w:b/>
          <w:szCs w:val="21"/>
        </w:rPr>
        <w:t>Занятие 3</w:t>
      </w:r>
    </w:p>
    <w:p w:rsidR="00523375" w:rsidRPr="00B6098E" w:rsidRDefault="00523375" w:rsidP="00B6098E">
      <w:pPr>
        <w:pStyle w:val="a3"/>
      </w:pPr>
      <w:r w:rsidRPr="00B6098E">
        <w:t>Тема</w:t>
      </w:r>
      <w:proofErr w:type="gramStart"/>
      <w:r w:rsidRPr="00B6098E">
        <w:t xml:space="preserve"> :</w:t>
      </w:r>
      <w:proofErr w:type="gramEnd"/>
      <w:r w:rsidRPr="00B6098E">
        <w:t xml:space="preserve"> «Мое настроение»</w:t>
      </w:r>
    </w:p>
    <w:p w:rsidR="00523375" w:rsidRPr="00B6098E" w:rsidRDefault="00523375" w:rsidP="00B6098E">
      <w:pPr>
        <w:pStyle w:val="a3"/>
      </w:pPr>
      <w:r w:rsidRPr="00B6098E">
        <w:t>-упражнение «Рисую настроение на песке»</w:t>
      </w:r>
    </w:p>
    <w:p w:rsidR="00523375" w:rsidRPr="00B6098E" w:rsidRDefault="00523375" w:rsidP="00B6098E">
      <w:pPr>
        <w:pStyle w:val="a3"/>
      </w:pPr>
      <w:r w:rsidRPr="00B6098E">
        <w:t>Цель: Графомоторные упражнения на песке. Способы передачи эмоционального состояния на песочной картине.</w:t>
      </w:r>
    </w:p>
    <w:p w:rsidR="00523375" w:rsidRPr="00B6098E" w:rsidRDefault="00523375" w:rsidP="00B6098E">
      <w:pPr>
        <w:pStyle w:val="a3"/>
        <w:rPr>
          <w:shd w:val="clear" w:color="auto" w:fill="FFFFFF"/>
        </w:rPr>
      </w:pPr>
      <w:r w:rsidRPr="00B6098E">
        <w:t>-</w:t>
      </w:r>
      <w:r w:rsidRPr="00B6098E">
        <w:rPr>
          <w:shd w:val="clear" w:color="auto" w:fill="FFFFFF"/>
        </w:rPr>
        <w:t xml:space="preserve"> упражнение «Победитель злости</w:t>
      </w:r>
    </w:p>
    <w:p w:rsidR="00B6098E" w:rsidRPr="00B6098E" w:rsidRDefault="00523375" w:rsidP="00B6098E">
      <w:pPr>
        <w:pStyle w:val="a3"/>
        <w:rPr>
          <w:shd w:val="clear" w:color="auto" w:fill="FFFFFF"/>
        </w:rPr>
      </w:pPr>
      <w:r w:rsidRPr="00B6098E">
        <w:rPr>
          <w:shd w:val="clear" w:color="auto" w:fill="FFFFFF"/>
        </w:rPr>
        <w:t>Цель</w:t>
      </w:r>
      <w:r w:rsidR="00B6098E" w:rsidRPr="00B6098E">
        <w:rPr>
          <w:shd w:val="clear" w:color="auto" w:fill="FFFFFF"/>
        </w:rPr>
        <w:t>:  Способствовать снижению агрессивных проявлений путём выхода эмоций</w:t>
      </w:r>
    </w:p>
    <w:p w:rsidR="00523375" w:rsidRPr="00B6098E" w:rsidRDefault="00523375" w:rsidP="00B6098E">
      <w:pPr>
        <w:pStyle w:val="a3"/>
        <w:rPr>
          <w:shd w:val="clear" w:color="auto" w:fill="FFFFFF"/>
        </w:rPr>
      </w:pPr>
      <w:r w:rsidRPr="00B6098E">
        <w:rPr>
          <w:shd w:val="clear" w:color="auto" w:fill="FFFFFF"/>
        </w:rPr>
        <w:t xml:space="preserve"> </w:t>
      </w:r>
      <w:proofErr w:type="spellStart"/>
      <w:r w:rsidRPr="00B6098E">
        <w:rPr>
          <w:shd w:val="clear" w:color="auto" w:fill="FFFFFF"/>
        </w:rPr>
        <w:t>Психомышечная</w:t>
      </w:r>
      <w:proofErr w:type="spellEnd"/>
      <w:r w:rsidRPr="00B6098E">
        <w:rPr>
          <w:shd w:val="clear" w:color="auto" w:fill="FFFFFF"/>
        </w:rPr>
        <w:t xml:space="preserve"> тренировка «</w:t>
      </w:r>
      <w:proofErr w:type="spellStart"/>
      <w:r w:rsidRPr="00B6098E">
        <w:rPr>
          <w:shd w:val="clear" w:color="auto" w:fill="FFFFFF"/>
        </w:rPr>
        <w:t>Шалтай-Болтай</w:t>
      </w:r>
      <w:proofErr w:type="spellEnd"/>
      <w:r w:rsidRPr="00B6098E">
        <w:rPr>
          <w:shd w:val="clear" w:color="auto" w:fill="FFFFFF"/>
        </w:rPr>
        <w:t>»</w:t>
      </w:r>
    </w:p>
    <w:p w:rsidR="00B6098E" w:rsidRPr="00B6098E" w:rsidRDefault="00523375" w:rsidP="00B6098E">
      <w:pPr>
        <w:pStyle w:val="a3"/>
        <w:rPr>
          <w:shd w:val="clear" w:color="auto" w:fill="FFFFFF"/>
        </w:rPr>
      </w:pPr>
      <w:r w:rsidRPr="00B6098E">
        <w:rPr>
          <w:shd w:val="clear" w:color="auto" w:fill="FFFFFF"/>
        </w:rPr>
        <w:t xml:space="preserve">Цель: </w:t>
      </w:r>
      <w:r w:rsidR="00B6098E" w:rsidRPr="00B6098E">
        <w:rPr>
          <w:shd w:val="clear" w:color="auto" w:fill="FFFFFF"/>
        </w:rPr>
        <w:t xml:space="preserve">Содействовать снижению </w:t>
      </w:r>
      <w:proofErr w:type="spellStart"/>
      <w:r w:rsidR="00B6098E" w:rsidRPr="00B6098E">
        <w:rPr>
          <w:shd w:val="clear" w:color="auto" w:fill="FFFFFF"/>
        </w:rPr>
        <w:t>психоэмоционального</w:t>
      </w:r>
      <w:proofErr w:type="spellEnd"/>
      <w:r w:rsidR="00B6098E" w:rsidRPr="00B6098E">
        <w:rPr>
          <w:shd w:val="clear" w:color="auto" w:fill="FFFFFF"/>
        </w:rPr>
        <w:t xml:space="preserve"> напряжения, установлению положительного эмоционального состояния</w:t>
      </w:r>
    </w:p>
    <w:p w:rsidR="00523375" w:rsidRPr="00B6098E" w:rsidRDefault="00523375" w:rsidP="00B6098E">
      <w:pPr>
        <w:pStyle w:val="a3"/>
        <w:rPr>
          <w:shd w:val="clear" w:color="auto" w:fill="FFFFFF"/>
        </w:rPr>
      </w:pPr>
      <w:r w:rsidRPr="00B6098E">
        <w:rPr>
          <w:shd w:val="clear" w:color="auto" w:fill="FFFFFF"/>
        </w:rPr>
        <w:t>-упражнение Воздушный шарик»</w:t>
      </w:r>
    </w:p>
    <w:p w:rsidR="00523375" w:rsidRDefault="00B6098E">
      <w:pPr>
        <w:pStyle w:val="a3"/>
        <w:spacing w:line="480" w:lineRule="auto"/>
        <w:rPr>
          <w:b/>
        </w:rPr>
      </w:pPr>
      <w:r w:rsidRPr="00B6098E">
        <w:rPr>
          <w:b/>
        </w:rPr>
        <w:t>Занятие 4.</w:t>
      </w:r>
    </w:p>
    <w:p w:rsidR="00B6098E" w:rsidRPr="00B6753D" w:rsidRDefault="00B6098E" w:rsidP="00B6098E">
      <w:pPr>
        <w:pStyle w:val="a3"/>
      </w:pPr>
      <w:r w:rsidRPr="00B6753D">
        <w:t>Тема</w:t>
      </w:r>
      <w:proofErr w:type="gramStart"/>
      <w:r w:rsidRPr="00B6753D">
        <w:t>: : «</w:t>
      </w:r>
      <w:proofErr w:type="spellStart"/>
      <w:proofErr w:type="gramEnd"/>
      <w:r w:rsidRPr="00B6753D">
        <w:t>Угадалки</w:t>
      </w:r>
      <w:proofErr w:type="spellEnd"/>
      <w:r w:rsidRPr="00B6753D">
        <w:t>»</w:t>
      </w:r>
    </w:p>
    <w:p w:rsidR="00B6098E" w:rsidRPr="00B6753D" w:rsidRDefault="00B6098E" w:rsidP="00B6098E">
      <w:pPr>
        <w:pStyle w:val="a3"/>
      </w:pPr>
      <w:r w:rsidRPr="00B6753D">
        <w:t>- упражнение «Угадай, что спрятано в песке?»</w:t>
      </w:r>
    </w:p>
    <w:p w:rsidR="00B6098E" w:rsidRPr="00B6753D" w:rsidRDefault="00B6098E" w:rsidP="00B6098E">
      <w:pPr>
        <w:pStyle w:val="a3"/>
      </w:pPr>
      <w:r w:rsidRPr="00B6753D">
        <w:t>Цель: развивать умения представлять предметы по их словесному описанию</w:t>
      </w:r>
    </w:p>
    <w:p w:rsidR="00B6098E" w:rsidRPr="00B6753D" w:rsidRDefault="00B6098E" w:rsidP="00B6098E">
      <w:pPr>
        <w:pStyle w:val="a3"/>
      </w:pPr>
      <w:r w:rsidRPr="00B6753D">
        <w:lastRenderedPageBreak/>
        <w:t>- упражнение «Угадай, какую цифру я нарисовала на песке?»</w:t>
      </w:r>
    </w:p>
    <w:p w:rsidR="00B6098E" w:rsidRPr="00B6753D" w:rsidRDefault="00B6098E" w:rsidP="00B6098E">
      <w:pPr>
        <w:pStyle w:val="a3"/>
      </w:pPr>
      <w:r w:rsidRPr="00B6753D">
        <w:t>Цель: развивать у детей способность к счету, внимание, память</w:t>
      </w:r>
    </w:p>
    <w:p w:rsidR="00B6098E" w:rsidRPr="00B6753D" w:rsidRDefault="00B6098E" w:rsidP="00B6098E">
      <w:pPr>
        <w:pStyle w:val="a3"/>
      </w:pPr>
      <w:r w:rsidRPr="00B6753D">
        <w:t>- игра «</w:t>
      </w:r>
      <w:proofErr w:type="spellStart"/>
      <w:r w:rsidRPr="00B6753D">
        <w:t>Угадалка</w:t>
      </w:r>
      <w:proofErr w:type="spellEnd"/>
      <w:r w:rsidRPr="00B6753D">
        <w:t>»</w:t>
      </w:r>
    </w:p>
    <w:p w:rsidR="00B6098E" w:rsidRPr="00B6753D" w:rsidRDefault="00B6098E" w:rsidP="00B6098E">
      <w:pPr>
        <w:pStyle w:val="a3"/>
      </w:pPr>
      <w:r w:rsidRPr="00B6753D">
        <w:t>Цель: развивать коммуникативные навыки детей</w:t>
      </w:r>
    </w:p>
    <w:p w:rsidR="00B6098E" w:rsidRPr="00B6098E" w:rsidRDefault="00B6098E" w:rsidP="00B6098E">
      <w:pPr>
        <w:pStyle w:val="a3"/>
        <w:rPr>
          <w:b/>
        </w:rPr>
      </w:pPr>
      <w:r w:rsidRPr="00B6098E">
        <w:rPr>
          <w:b/>
        </w:rPr>
        <w:t>Занятие 5.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Тема: «Радость»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«Радостные детки»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творческое воображение, речь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 Улыбка»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</w:t>
      </w:r>
      <w:r>
        <w:rPr>
          <w:szCs w:val="28"/>
        </w:rPr>
        <w:t xml:space="preserve">: развивать мелкую моторику рук, </w:t>
      </w:r>
      <w:r w:rsidRPr="00B6753D">
        <w:rPr>
          <w:szCs w:val="28"/>
        </w:rPr>
        <w:t>речь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игра «Радость»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учить детей быть терпимее друг к другу, развивать доброжелательность</w:t>
      </w:r>
    </w:p>
    <w:p w:rsidR="00B6098E" w:rsidRPr="00B6098E" w:rsidRDefault="00B6098E" w:rsidP="00B6098E">
      <w:pPr>
        <w:pStyle w:val="a3"/>
        <w:rPr>
          <w:b/>
        </w:rPr>
      </w:pPr>
      <w:r w:rsidRPr="00B6098E">
        <w:rPr>
          <w:b/>
        </w:rPr>
        <w:t>Занятие 6.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Тема</w:t>
      </w:r>
      <w:proofErr w:type="gramStart"/>
      <w:r w:rsidRPr="00B6753D">
        <w:rPr>
          <w:szCs w:val="28"/>
        </w:rPr>
        <w:t>: : «</w:t>
      </w:r>
      <w:proofErr w:type="spellStart"/>
      <w:proofErr w:type="gramEnd"/>
      <w:r w:rsidRPr="00B6753D">
        <w:rPr>
          <w:szCs w:val="28"/>
        </w:rPr>
        <w:t>Угадалки</w:t>
      </w:r>
      <w:proofErr w:type="spellEnd"/>
      <w:r w:rsidRPr="00B6753D">
        <w:rPr>
          <w:szCs w:val="28"/>
        </w:rPr>
        <w:t>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«Угадай, что спрятано в песке?»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умения представлять предметы по их словесному описанию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«Угадай, какую цифру я нарисовала на песке?»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у детей способность к счету, внимание, память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игра «</w:t>
      </w:r>
      <w:proofErr w:type="spellStart"/>
      <w:r w:rsidRPr="00B6753D">
        <w:rPr>
          <w:szCs w:val="28"/>
        </w:rPr>
        <w:t>Угадалка</w:t>
      </w:r>
      <w:proofErr w:type="spellEnd"/>
      <w:r w:rsidRPr="00B6753D">
        <w:rPr>
          <w:szCs w:val="28"/>
        </w:rPr>
        <w:t>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коммуникативные навыки детей</w:t>
      </w:r>
    </w:p>
    <w:p w:rsidR="00B6098E" w:rsidRPr="00B6098E" w:rsidRDefault="00B6098E" w:rsidP="00B6098E">
      <w:pPr>
        <w:pStyle w:val="a3"/>
        <w:rPr>
          <w:b/>
        </w:rPr>
      </w:pPr>
      <w:r w:rsidRPr="00B6098E">
        <w:rPr>
          <w:b/>
        </w:rPr>
        <w:t>Занятие 7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Тема: «Наше настроение»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«Победитель злости»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зрительное и тактильное восприятие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упражнение «Азбука настроения»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развивать фантазию, мелкую моторику рук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- игра «Комплименты»</w:t>
      </w:r>
    </w:p>
    <w:p w:rsidR="00B6098E" w:rsidRPr="00B6753D" w:rsidRDefault="00B6098E" w:rsidP="00B6098E">
      <w:pPr>
        <w:pStyle w:val="a3"/>
        <w:rPr>
          <w:szCs w:val="28"/>
        </w:rPr>
      </w:pPr>
      <w:r w:rsidRPr="00B6753D">
        <w:rPr>
          <w:szCs w:val="28"/>
        </w:rPr>
        <w:t>Цель: учить детей позитивному отношению друг к другу</w:t>
      </w:r>
    </w:p>
    <w:p w:rsidR="00B6098E" w:rsidRDefault="00B6098E" w:rsidP="00B6098E">
      <w:pPr>
        <w:pStyle w:val="a3"/>
        <w:rPr>
          <w:b/>
        </w:rPr>
      </w:pPr>
      <w:r w:rsidRPr="00B6098E">
        <w:rPr>
          <w:b/>
        </w:rPr>
        <w:t>Занятие 8</w:t>
      </w:r>
    </w:p>
    <w:p w:rsidR="00B6098E" w:rsidRPr="00B6753D" w:rsidRDefault="00B6098E" w:rsidP="00B6098E">
      <w:pPr>
        <w:pStyle w:val="a3"/>
      </w:pPr>
      <w:r w:rsidRPr="00B6753D">
        <w:lastRenderedPageBreak/>
        <w:t>- приветствие «Радость»</w:t>
      </w:r>
    </w:p>
    <w:p w:rsidR="00B6098E" w:rsidRPr="00B6753D" w:rsidRDefault="00B6098E" w:rsidP="00B6098E">
      <w:pPr>
        <w:pStyle w:val="a3"/>
      </w:pPr>
      <w:r w:rsidRPr="00B6753D">
        <w:t>Цель: развивать наблюдательность детей</w:t>
      </w:r>
    </w:p>
    <w:p w:rsidR="00B6098E" w:rsidRPr="00B6753D" w:rsidRDefault="00B6098E" w:rsidP="00B6098E">
      <w:pPr>
        <w:pStyle w:val="a3"/>
      </w:pPr>
      <w:r w:rsidRPr="00B6753D">
        <w:t>- упражнение «Игра с игрушками»</w:t>
      </w:r>
    </w:p>
    <w:p w:rsidR="00B6098E" w:rsidRPr="00B6753D" w:rsidRDefault="00B6098E" w:rsidP="00B6098E">
      <w:pPr>
        <w:pStyle w:val="a3"/>
      </w:pPr>
      <w:r w:rsidRPr="00B6753D">
        <w:t>Цель: развивать воображение</w:t>
      </w:r>
      <w:proofErr w:type="gramStart"/>
      <w:r w:rsidRPr="00B6753D">
        <w:t xml:space="preserve"> ,</w:t>
      </w:r>
      <w:proofErr w:type="gramEnd"/>
      <w:r w:rsidRPr="00B6753D">
        <w:t>логическое мышление, фантазию</w:t>
      </w:r>
    </w:p>
    <w:p w:rsidR="00B6098E" w:rsidRPr="00B6753D" w:rsidRDefault="00B6098E" w:rsidP="00B6098E">
      <w:pPr>
        <w:pStyle w:val="a3"/>
      </w:pPr>
      <w:r w:rsidRPr="00B6753D">
        <w:t>- игра «Дружная семья»</w:t>
      </w:r>
    </w:p>
    <w:p w:rsidR="00B6098E" w:rsidRPr="00B6753D" w:rsidRDefault="00B6098E" w:rsidP="00B6098E">
      <w:pPr>
        <w:pStyle w:val="a3"/>
      </w:pPr>
      <w:r w:rsidRPr="00B6753D">
        <w:t>Цель развивать эмоционально – выразительные движения рук</w:t>
      </w:r>
    </w:p>
    <w:p w:rsidR="00B6098E" w:rsidRPr="00B6753D" w:rsidRDefault="00B6098E" w:rsidP="00B6098E">
      <w:pPr>
        <w:pStyle w:val="a3"/>
      </w:pPr>
    </w:p>
    <w:p w:rsidR="00B6098E" w:rsidRDefault="00B6098E" w:rsidP="00B6098E">
      <w:pPr>
        <w:pStyle w:val="a3"/>
        <w:jc w:val="center"/>
        <w:rPr>
          <w:b/>
        </w:rPr>
      </w:pPr>
      <w:r>
        <w:rPr>
          <w:b/>
        </w:rPr>
        <w:t>Апрель</w:t>
      </w:r>
    </w:p>
    <w:p w:rsidR="00B6098E" w:rsidRDefault="00B6098E" w:rsidP="00B6098E">
      <w:pPr>
        <w:pStyle w:val="a3"/>
        <w:jc w:val="left"/>
        <w:rPr>
          <w:b/>
        </w:rPr>
      </w:pPr>
      <w:r>
        <w:rPr>
          <w:b/>
        </w:rPr>
        <w:t>Занятие №1</w:t>
      </w:r>
    </w:p>
    <w:p w:rsidR="00B6098E" w:rsidRPr="00B6753D" w:rsidRDefault="00B6098E" w:rsidP="00B6098E">
      <w:pPr>
        <w:pStyle w:val="a3"/>
      </w:pPr>
      <w:r w:rsidRPr="00B6753D">
        <w:t>1 занятие:</w:t>
      </w:r>
    </w:p>
    <w:p w:rsidR="00B6098E" w:rsidRPr="00B6753D" w:rsidRDefault="00B6098E" w:rsidP="00B6098E">
      <w:pPr>
        <w:pStyle w:val="a3"/>
      </w:pPr>
      <w:r w:rsidRPr="00B6753D">
        <w:t xml:space="preserve">Тема: «Моя </w:t>
      </w:r>
      <w:r>
        <w:t>фантазия</w:t>
      </w:r>
      <w:r w:rsidRPr="00B6753D">
        <w:t>»</w:t>
      </w:r>
    </w:p>
    <w:p w:rsidR="00B6098E" w:rsidRPr="00B6753D" w:rsidRDefault="00B6098E" w:rsidP="00B6098E">
      <w:pPr>
        <w:pStyle w:val="a3"/>
      </w:pPr>
      <w:r w:rsidRPr="00B6753D">
        <w:t>- упражнение «Узоры на песке»</w:t>
      </w:r>
    </w:p>
    <w:p w:rsidR="00B6098E" w:rsidRPr="00B6753D" w:rsidRDefault="00B6098E" w:rsidP="00B6098E">
      <w:pPr>
        <w:pStyle w:val="a3"/>
      </w:pPr>
      <w:r w:rsidRPr="00B6753D">
        <w:t>Цель: развивать зрительн</w:t>
      </w:r>
      <w:proofErr w:type="gramStart"/>
      <w:r w:rsidRPr="00B6753D">
        <w:t>о-</w:t>
      </w:r>
      <w:proofErr w:type="gramEnd"/>
      <w:r w:rsidRPr="00B6753D">
        <w:t xml:space="preserve"> моторную координацию, воображение</w:t>
      </w:r>
    </w:p>
    <w:p w:rsidR="00B6098E" w:rsidRPr="00B6753D" w:rsidRDefault="00B6098E" w:rsidP="00B6098E">
      <w:pPr>
        <w:pStyle w:val="a3"/>
      </w:pPr>
      <w:r w:rsidRPr="00B6753D">
        <w:t>- упражнение «Узоры из камешков»</w:t>
      </w:r>
    </w:p>
    <w:p w:rsidR="00B6098E" w:rsidRPr="00B6753D" w:rsidRDefault="00B6098E" w:rsidP="00B6098E">
      <w:pPr>
        <w:pStyle w:val="a3"/>
      </w:pPr>
      <w:r w:rsidRPr="00B6753D">
        <w:t>Цель: учить детей создавать картинки, рисунки на песке, используя камешки, развивать фантазию</w:t>
      </w:r>
    </w:p>
    <w:p w:rsidR="00B6098E" w:rsidRPr="00B6753D" w:rsidRDefault="00B6098E" w:rsidP="00B6098E">
      <w:pPr>
        <w:pStyle w:val="a3"/>
      </w:pPr>
      <w:r w:rsidRPr="00B6753D">
        <w:t>- игра «Друзья»</w:t>
      </w:r>
    </w:p>
    <w:p w:rsidR="00B6098E" w:rsidRPr="00B6753D" w:rsidRDefault="00B6098E" w:rsidP="00B6098E">
      <w:pPr>
        <w:pStyle w:val="a3"/>
      </w:pPr>
      <w:r w:rsidRPr="00B6753D">
        <w:t>Цель: развивать коммуникативные навыки детей</w:t>
      </w:r>
    </w:p>
    <w:p w:rsidR="00B6098E" w:rsidRPr="00874C3B" w:rsidRDefault="00B6098E" w:rsidP="00874C3B">
      <w:pPr>
        <w:pStyle w:val="a3"/>
        <w:rPr>
          <w:b/>
        </w:rPr>
      </w:pPr>
      <w:r w:rsidRPr="00874C3B">
        <w:rPr>
          <w:b/>
        </w:rPr>
        <w:t>Занятие 2</w:t>
      </w:r>
    </w:p>
    <w:p w:rsidR="00B6098E" w:rsidRDefault="00B6098E" w:rsidP="00874C3B">
      <w:pPr>
        <w:pStyle w:val="a3"/>
      </w:pPr>
      <w:r>
        <w:t>Тема «</w:t>
      </w:r>
      <w:proofErr w:type="gramStart"/>
      <w:r>
        <w:t>Весенний</w:t>
      </w:r>
      <w:proofErr w:type="gramEnd"/>
      <w:r>
        <w:t xml:space="preserve"> </w:t>
      </w:r>
      <w:proofErr w:type="spellStart"/>
      <w:r>
        <w:t>пейжаж</w:t>
      </w:r>
      <w:proofErr w:type="spellEnd"/>
      <w:r>
        <w:t>»</w:t>
      </w:r>
    </w:p>
    <w:p w:rsidR="00B6098E" w:rsidRPr="00B6098E" w:rsidRDefault="00874C3B" w:rsidP="00874C3B">
      <w:pPr>
        <w:pStyle w:val="a3"/>
      </w:pPr>
      <w:r>
        <w:t>-у</w:t>
      </w:r>
      <w:r w:rsidR="00B6098E">
        <w:t>пражнение « Рисуем дере</w:t>
      </w:r>
      <w:r>
        <w:t>во»</w:t>
      </w:r>
    </w:p>
    <w:p w:rsidR="00B6098E" w:rsidRDefault="00B6098E" w:rsidP="00874C3B">
      <w:pPr>
        <w:pStyle w:val="a3"/>
      </w:pPr>
      <w:r>
        <w:t xml:space="preserve">Цель: Поддерживать поиск оригинальных способов рисования деревьев </w:t>
      </w:r>
    </w:p>
    <w:p w:rsidR="00874C3B" w:rsidRDefault="00874C3B" w:rsidP="00874C3B">
      <w:pPr>
        <w:pStyle w:val="a3"/>
      </w:pPr>
      <w:r>
        <w:t>-упражнение: « мое дерево»</w:t>
      </w:r>
    </w:p>
    <w:p w:rsidR="00B6098E" w:rsidRDefault="00B6098E" w:rsidP="00874C3B">
      <w:pPr>
        <w:pStyle w:val="a3"/>
      </w:pPr>
      <w:r>
        <w:t xml:space="preserve">Цель: </w:t>
      </w:r>
      <w:r w:rsidR="00874C3B">
        <w:t>Поощ</w:t>
      </w:r>
      <w:r>
        <w:t>рять детей в воплощении своих представлений о природе, эстетических переживаний и чувств</w:t>
      </w:r>
      <w:r w:rsidR="00874C3B">
        <w:t>.</w:t>
      </w:r>
    </w:p>
    <w:p w:rsidR="00874C3B" w:rsidRPr="00B6753D" w:rsidRDefault="00874C3B" w:rsidP="00874C3B">
      <w:pPr>
        <w:pStyle w:val="a3"/>
        <w:rPr>
          <w:szCs w:val="28"/>
        </w:rPr>
      </w:pPr>
      <w:r>
        <w:t xml:space="preserve">Игра </w:t>
      </w:r>
      <w:r w:rsidRPr="00B6753D">
        <w:rPr>
          <w:szCs w:val="28"/>
        </w:rPr>
        <w:t>«Дождь»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развивать выдержку, самосознание</w:t>
      </w:r>
    </w:p>
    <w:p w:rsid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3.</w:t>
      </w:r>
    </w:p>
    <w:p w:rsidR="00874C3B" w:rsidRPr="00B6753D" w:rsidRDefault="00874C3B" w:rsidP="00874C3B">
      <w:pPr>
        <w:pStyle w:val="a3"/>
      </w:pPr>
      <w:r w:rsidRPr="00B6753D">
        <w:t xml:space="preserve">Тема: «Моя </w:t>
      </w:r>
      <w:proofErr w:type="spellStart"/>
      <w:r w:rsidRPr="00B6753D">
        <w:t>вообразилия</w:t>
      </w:r>
      <w:proofErr w:type="spellEnd"/>
      <w:r w:rsidRPr="00B6753D">
        <w:t>»</w:t>
      </w:r>
    </w:p>
    <w:p w:rsidR="00874C3B" w:rsidRPr="00B6753D" w:rsidRDefault="00874C3B" w:rsidP="00874C3B">
      <w:pPr>
        <w:pStyle w:val="a3"/>
      </w:pPr>
      <w:r w:rsidRPr="00B6753D">
        <w:t>- упражнение «Узоры на песке»</w:t>
      </w:r>
    </w:p>
    <w:p w:rsidR="00874C3B" w:rsidRPr="00B6753D" w:rsidRDefault="00874C3B" w:rsidP="00874C3B">
      <w:pPr>
        <w:pStyle w:val="a3"/>
      </w:pPr>
      <w:r w:rsidRPr="00B6753D">
        <w:lastRenderedPageBreak/>
        <w:t>Цель: развивать зрительн</w:t>
      </w:r>
      <w:proofErr w:type="gramStart"/>
      <w:r w:rsidRPr="00B6753D">
        <w:t>о-</w:t>
      </w:r>
      <w:proofErr w:type="gramEnd"/>
      <w:r w:rsidRPr="00B6753D">
        <w:t xml:space="preserve"> моторную координацию, воображение</w:t>
      </w:r>
    </w:p>
    <w:p w:rsidR="00874C3B" w:rsidRPr="00B6753D" w:rsidRDefault="00874C3B" w:rsidP="00874C3B">
      <w:pPr>
        <w:pStyle w:val="a3"/>
      </w:pPr>
      <w:r w:rsidRPr="00B6753D">
        <w:t>- упражнение «Узоры из камешков»</w:t>
      </w:r>
    </w:p>
    <w:p w:rsidR="00874C3B" w:rsidRPr="00B6753D" w:rsidRDefault="00874C3B" w:rsidP="00874C3B">
      <w:pPr>
        <w:pStyle w:val="a3"/>
      </w:pPr>
      <w:r w:rsidRPr="00B6753D">
        <w:t>Цель: учить детей создавать картинки, рисунки на песке, используя камешки, развивать фантазию</w:t>
      </w:r>
    </w:p>
    <w:p w:rsidR="00874C3B" w:rsidRPr="00B6753D" w:rsidRDefault="00874C3B" w:rsidP="00874C3B">
      <w:pPr>
        <w:pStyle w:val="a3"/>
      </w:pPr>
      <w:r w:rsidRPr="00B6753D">
        <w:t>- игра «Друзья»</w:t>
      </w:r>
    </w:p>
    <w:p w:rsidR="00874C3B" w:rsidRPr="00B6753D" w:rsidRDefault="00874C3B" w:rsidP="00874C3B">
      <w:pPr>
        <w:pStyle w:val="a3"/>
      </w:pPr>
      <w:r w:rsidRPr="00B6753D">
        <w:t>Цель: развивать коммуникативные навыки детей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4.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Тема: «Мы исследователи»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упражнение «Раскопайте мину»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способствовать развитию мелкой моторики, зрительного и тактильного восприятия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упражнение «Археология»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учить находить предмет и определять его на ощупь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 xml:space="preserve"> - игра «Гусеница»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развивать навыки взаимодействия и сотрудничества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5.</w:t>
      </w:r>
    </w:p>
    <w:p w:rsidR="00874C3B" w:rsidRPr="00B6753D" w:rsidRDefault="00874C3B" w:rsidP="00874C3B">
      <w:pPr>
        <w:pStyle w:val="a3"/>
      </w:pPr>
      <w:r>
        <w:t>Тема</w:t>
      </w:r>
      <w:proofErr w:type="gramStart"/>
      <w:r>
        <w:t>:</w:t>
      </w:r>
      <w:r w:rsidRPr="00B6753D">
        <w:t>«</w:t>
      </w:r>
      <w:proofErr w:type="gramEnd"/>
      <w:r w:rsidRPr="00B6753D">
        <w:t>Мы путешественники»</w:t>
      </w:r>
    </w:p>
    <w:p w:rsidR="00874C3B" w:rsidRPr="00B6753D" w:rsidRDefault="00874C3B" w:rsidP="00874C3B">
      <w:pPr>
        <w:pStyle w:val="a3"/>
      </w:pPr>
      <w:r w:rsidRPr="00B6753D">
        <w:t xml:space="preserve">- упражнение «По </w:t>
      </w:r>
      <w:proofErr w:type="spellStart"/>
      <w:r w:rsidRPr="00B6753D">
        <w:t>тропинкам</w:t>
      </w:r>
      <w:proofErr w:type="gramStart"/>
      <w:r w:rsidRPr="00B6753D">
        <w:t>,п</w:t>
      </w:r>
      <w:proofErr w:type="gramEnd"/>
      <w:r w:rsidRPr="00B6753D">
        <w:t>о</w:t>
      </w:r>
      <w:proofErr w:type="spellEnd"/>
      <w:r w:rsidRPr="00B6753D">
        <w:t xml:space="preserve"> дорожкам»</w:t>
      </w:r>
    </w:p>
    <w:p w:rsidR="00874C3B" w:rsidRPr="00B6753D" w:rsidRDefault="00874C3B" w:rsidP="00874C3B">
      <w:pPr>
        <w:pStyle w:val="a3"/>
      </w:pPr>
      <w:r w:rsidRPr="00B6753D">
        <w:t>Цель: развивать зрительное и тактильное восприятие</w:t>
      </w:r>
    </w:p>
    <w:p w:rsidR="00874C3B" w:rsidRPr="00B6753D" w:rsidRDefault="00874C3B" w:rsidP="00874C3B">
      <w:pPr>
        <w:pStyle w:val="a3"/>
      </w:pPr>
      <w:r w:rsidRPr="00B6753D">
        <w:t>- упражнение «Лес, поляна»</w:t>
      </w:r>
    </w:p>
    <w:p w:rsidR="00874C3B" w:rsidRPr="00B6753D" w:rsidRDefault="00874C3B" w:rsidP="00874C3B">
      <w:pPr>
        <w:pStyle w:val="a3"/>
      </w:pPr>
      <w:r w:rsidRPr="00B6753D">
        <w:t>Цель: развивать тактильную чувствительность, слуховую память, произвольность</w:t>
      </w:r>
    </w:p>
    <w:p w:rsidR="00874C3B" w:rsidRPr="00B6753D" w:rsidRDefault="00874C3B" w:rsidP="00874C3B">
      <w:pPr>
        <w:pStyle w:val="a3"/>
      </w:pPr>
      <w:r w:rsidRPr="00B6753D">
        <w:t>- игра «Найди себе пару»</w:t>
      </w:r>
    </w:p>
    <w:p w:rsidR="00874C3B" w:rsidRPr="00B6753D" w:rsidRDefault="00874C3B" w:rsidP="00874C3B">
      <w:pPr>
        <w:pStyle w:val="a3"/>
      </w:pPr>
      <w:r w:rsidRPr="00B6753D">
        <w:t>Цель: развивать самосознание детей</w:t>
      </w:r>
    </w:p>
    <w:p w:rsidR="00874C3B" w:rsidRPr="00874C3B" w:rsidRDefault="00874C3B" w:rsidP="00874C3B">
      <w:pPr>
        <w:pStyle w:val="a3"/>
        <w:rPr>
          <w:b/>
          <w:szCs w:val="28"/>
        </w:rPr>
      </w:pPr>
      <w:r w:rsidRPr="00874C3B">
        <w:rPr>
          <w:b/>
          <w:szCs w:val="28"/>
        </w:rPr>
        <w:t>Занятие 6</w:t>
      </w:r>
    </w:p>
    <w:p w:rsidR="00874C3B" w:rsidRPr="00B6753D" w:rsidRDefault="00874C3B" w:rsidP="00874C3B">
      <w:pPr>
        <w:pStyle w:val="a3"/>
        <w:rPr>
          <w:szCs w:val="28"/>
        </w:rPr>
      </w:pPr>
      <w:r>
        <w:rPr>
          <w:szCs w:val="28"/>
        </w:rPr>
        <w:t>Тема</w:t>
      </w:r>
      <w:proofErr w:type="gramStart"/>
      <w:r>
        <w:rPr>
          <w:szCs w:val="28"/>
        </w:rPr>
        <w:t>:</w:t>
      </w:r>
      <w:r w:rsidRPr="00B6753D">
        <w:rPr>
          <w:szCs w:val="28"/>
        </w:rPr>
        <w:t>«</w:t>
      </w:r>
      <w:proofErr w:type="gramEnd"/>
      <w:r w:rsidRPr="00B6753D">
        <w:rPr>
          <w:szCs w:val="28"/>
        </w:rPr>
        <w:t>Секретные задания»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упражнения « Секретные задания кротов»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 xml:space="preserve">Цель: развивать тактильную </w:t>
      </w:r>
      <w:proofErr w:type="spellStart"/>
      <w:r w:rsidRPr="00B6753D">
        <w:rPr>
          <w:szCs w:val="28"/>
        </w:rPr>
        <w:t>чувствительность</w:t>
      </w:r>
      <w:proofErr w:type="gramStart"/>
      <w:r w:rsidRPr="00B6753D">
        <w:rPr>
          <w:szCs w:val="28"/>
        </w:rPr>
        <w:t>,у</w:t>
      </w:r>
      <w:proofErr w:type="gramEnd"/>
      <w:r w:rsidRPr="00B6753D">
        <w:rPr>
          <w:szCs w:val="28"/>
        </w:rPr>
        <w:t>чить</w:t>
      </w:r>
      <w:proofErr w:type="spellEnd"/>
      <w:r w:rsidRPr="00B6753D">
        <w:rPr>
          <w:szCs w:val="28"/>
        </w:rPr>
        <w:t xml:space="preserve"> детей расслабляться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упражнение «Мир из песка»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</w:t>
      </w:r>
      <w:proofErr w:type="gramStart"/>
      <w:r w:rsidRPr="00B6753D">
        <w:rPr>
          <w:szCs w:val="28"/>
        </w:rPr>
        <w:t xml:space="preserve"> :</w:t>
      </w:r>
      <w:proofErr w:type="gramEnd"/>
      <w:r w:rsidRPr="00B6753D">
        <w:rPr>
          <w:szCs w:val="28"/>
        </w:rPr>
        <w:t xml:space="preserve"> учить познавать внутренний мир ребенка, тактильную стимуляцию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lastRenderedPageBreak/>
        <w:t>- игра «Разведчики»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развивать наблюдательность, коммуникативные навыки детей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7</w:t>
      </w:r>
    </w:p>
    <w:p w:rsidR="00874C3B" w:rsidRPr="00B6753D" w:rsidRDefault="00874C3B" w:rsidP="00874C3B">
      <w:pPr>
        <w:pStyle w:val="a3"/>
      </w:pPr>
      <w:r w:rsidRPr="00B6753D">
        <w:t>- приветствие: «Радуга»</w:t>
      </w:r>
    </w:p>
    <w:p w:rsidR="00874C3B" w:rsidRPr="00B6753D" w:rsidRDefault="00874C3B" w:rsidP="00874C3B">
      <w:pPr>
        <w:pStyle w:val="a3"/>
      </w:pPr>
      <w:r w:rsidRPr="00B6753D">
        <w:t>Цель: учить детей устанавливать тактильный контакт</w:t>
      </w:r>
    </w:p>
    <w:p w:rsidR="00874C3B" w:rsidRPr="00B6753D" w:rsidRDefault="00874C3B" w:rsidP="00874C3B">
      <w:pPr>
        <w:pStyle w:val="a3"/>
      </w:pPr>
      <w:r w:rsidRPr="00B6753D">
        <w:t>- упражнение «Печем куличики»</w:t>
      </w:r>
    </w:p>
    <w:p w:rsidR="00874C3B" w:rsidRPr="00B6753D" w:rsidRDefault="00874C3B" w:rsidP="00874C3B">
      <w:pPr>
        <w:pStyle w:val="a3"/>
      </w:pPr>
      <w:r w:rsidRPr="00B6753D">
        <w:t>Цель: развивать мелкую моторику рук, формировать представление  об изменчивости формы песка</w:t>
      </w:r>
    </w:p>
    <w:p w:rsidR="00874C3B" w:rsidRPr="00B6753D" w:rsidRDefault="00874C3B" w:rsidP="00874C3B">
      <w:pPr>
        <w:pStyle w:val="a3"/>
      </w:pPr>
      <w:r w:rsidRPr="00B6753D">
        <w:t>- игра «Ласковое имя»</w:t>
      </w:r>
    </w:p>
    <w:p w:rsidR="00874C3B" w:rsidRPr="00B6753D" w:rsidRDefault="00874C3B" w:rsidP="00874C3B">
      <w:pPr>
        <w:pStyle w:val="a3"/>
      </w:pPr>
      <w:r w:rsidRPr="00B6753D">
        <w:t>Цель: развитие чувства доверия друг к другу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8</w:t>
      </w:r>
    </w:p>
    <w:p w:rsidR="00874C3B" w:rsidRPr="00B6753D" w:rsidRDefault="00874C3B" w:rsidP="00874C3B">
      <w:pPr>
        <w:pStyle w:val="a3"/>
      </w:pPr>
      <w:r w:rsidRPr="00B6753D">
        <w:t>- приветствие «Солнечные лучики»</w:t>
      </w:r>
    </w:p>
    <w:p w:rsidR="00874C3B" w:rsidRPr="00B6753D" w:rsidRDefault="00874C3B" w:rsidP="00874C3B">
      <w:pPr>
        <w:pStyle w:val="a3"/>
      </w:pPr>
      <w:r w:rsidRPr="00B6753D">
        <w:t>Цель: развивать доброжелательность детей</w:t>
      </w:r>
    </w:p>
    <w:p w:rsidR="00874C3B" w:rsidRPr="00B6753D" w:rsidRDefault="00874C3B" w:rsidP="00874C3B">
      <w:pPr>
        <w:pStyle w:val="a3"/>
      </w:pPr>
      <w:r w:rsidRPr="00B6753D">
        <w:t>- упражнение «Угадай, что спрятано в песке?»</w:t>
      </w:r>
    </w:p>
    <w:p w:rsidR="00874C3B" w:rsidRPr="00B6753D" w:rsidRDefault="00874C3B" w:rsidP="00874C3B">
      <w:pPr>
        <w:pStyle w:val="a3"/>
      </w:pPr>
      <w:r w:rsidRPr="00B6753D">
        <w:t>Цель: развивать умение представлять предметы по их словесному описанию</w:t>
      </w:r>
    </w:p>
    <w:p w:rsidR="00874C3B" w:rsidRPr="00B6753D" w:rsidRDefault="00874C3B" w:rsidP="00874C3B">
      <w:pPr>
        <w:pStyle w:val="a3"/>
      </w:pPr>
      <w:r w:rsidRPr="00B6753D">
        <w:t>- игра «Кого не стало»</w:t>
      </w:r>
    </w:p>
    <w:p w:rsidR="00874C3B" w:rsidRPr="00B6753D" w:rsidRDefault="00874C3B" w:rsidP="00874C3B">
      <w:pPr>
        <w:pStyle w:val="a3"/>
      </w:pPr>
      <w:r w:rsidRPr="00B6753D">
        <w:t>Цель: развивать наблюдательность</w:t>
      </w:r>
    </w:p>
    <w:p w:rsidR="00874C3B" w:rsidRPr="00874C3B" w:rsidRDefault="00874C3B" w:rsidP="00874C3B">
      <w:pPr>
        <w:pStyle w:val="a3"/>
        <w:jc w:val="center"/>
        <w:rPr>
          <w:b/>
        </w:rPr>
      </w:pPr>
      <w:r w:rsidRPr="00874C3B">
        <w:rPr>
          <w:b/>
        </w:rPr>
        <w:t>Май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1</w:t>
      </w:r>
    </w:p>
    <w:p w:rsidR="00874C3B" w:rsidRDefault="00874C3B" w:rsidP="00874C3B">
      <w:pPr>
        <w:pStyle w:val="a3"/>
      </w:pPr>
      <w:r>
        <w:t xml:space="preserve">Тема «Вот </w:t>
      </w:r>
      <w:proofErr w:type="gramStart"/>
      <w:r>
        <w:t>оно</w:t>
      </w:r>
      <w:proofErr w:type="gramEnd"/>
      <w:r>
        <w:t xml:space="preserve"> какое наше лето»</w:t>
      </w:r>
    </w:p>
    <w:p w:rsidR="00874C3B" w:rsidRDefault="00874C3B" w:rsidP="00874C3B">
      <w:pPr>
        <w:pStyle w:val="a3"/>
      </w:pPr>
      <w:r>
        <w:t xml:space="preserve">Чтение </w:t>
      </w:r>
      <w:proofErr w:type="gramStart"/>
      <w:r>
        <w:t>стихотворения про лето</w:t>
      </w:r>
      <w:proofErr w:type="gramEnd"/>
      <w:r>
        <w:t>, обсуждение</w:t>
      </w:r>
    </w:p>
    <w:p w:rsidR="00874C3B" w:rsidRDefault="00874C3B" w:rsidP="00874C3B">
      <w:pPr>
        <w:pStyle w:val="a3"/>
      </w:pPr>
      <w:r>
        <w:t>Игра «Посадим огород».</w:t>
      </w:r>
    </w:p>
    <w:p w:rsidR="00874C3B" w:rsidRDefault="00874C3B" w:rsidP="00874C3B">
      <w:pPr>
        <w:pStyle w:val="a3"/>
      </w:pPr>
      <w:r>
        <w:t xml:space="preserve">Цель: Развивать </w:t>
      </w:r>
      <w:proofErr w:type="spellStart"/>
      <w:r>
        <w:t>сенсорику</w:t>
      </w:r>
      <w:proofErr w:type="spellEnd"/>
      <w:r>
        <w:t>, способствовать эмоциональному восприятию окружающего мира.</w:t>
      </w:r>
    </w:p>
    <w:p w:rsidR="00874C3B" w:rsidRDefault="00874C3B" w:rsidP="00874C3B">
      <w:pPr>
        <w:pStyle w:val="a3"/>
      </w:pPr>
      <w:r>
        <w:t>Пальчиковая гимнастика «Алые цветы»</w:t>
      </w:r>
    </w:p>
    <w:p w:rsidR="00874C3B" w:rsidRDefault="00874C3B" w:rsidP="00874C3B">
      <w:pPr>
        <w:pStyle w:val="a3"/>
      </w:pPr>
      <w:r>
        <w:t xml:space="preserve">Упражнение «Цветной </w:t>
      </w:r>
      <w:proofErr w:type="spellStart"/>
      <w:r>
        <w:t>забочик</w:t>
      </w:r>
      <w:proofErr w:type="spellEnd"/>
      <w:r>
        <w:t>»</w:t>
      </w:r>
    </w:p>
    <w:p w:rsidR="00874C3B" w:rsidRDefault="00874C3B" w:rsidP="00874C3B">
      <w:pPr>
        <w:pStyle w:val="a3"/>
      </w:pPr>
      <w:r>
        <w:t xml:space="preserve">Цель: Снижению импульсивности психофизической релаксации, </w:t>
      </w:r>
      <w:proofErr w:type="spellStart"/>
      <w:r>
        <w:t>демонстративности</w:t>
      </w:r>
      <w:proofErr w:type="spellEnd"/>
      <w:r>
        <w:t>.</w:t>
      </w:r>
    </w:p>
    <w:p w:rsidR="00874C3B" w:rsidRDefault="00874C3B" w:rsidP="00874C3B">
      <w:pPr>
        <w:pStyle w:val="a3"/>
      </w:pPr>
      <w:r>
        <w:t>Игра-импровизация «Море волнуется раз…»</w:t>
      </w:r>
    </w:p>
    <w:p w:rsidR="00874C3B" w:rsidRPr="00874C3B" w:rsidRDefault="00874C3B" w:rsidP="00874C3B">
      <w:pPr>
        <w:pStyle w:val="a3"/>
        <w:rPr>
          <w:b/>
        </w:rPr>
      </w:pPr>
      <w:r w:rsidRPr="00874C3B">
        <w:rPr>
          <w:b/>
        </w:rPr>
        <w:t>Занятие 2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lastRenderedPageBreak/>
        <w:t>Цель: развивать наблюдательность детей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упражнение «Узоры на песке»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учить детей рисовать свое настроение на песке</w:t>
      </w:r>
      <w:proofErr w:type="gramStart"/>
      <w:r w:rsidRPr="00B6753D">
        <w:rPr>
          <w:szCs w:val="28"/>
        </w:rPr>
        <w:t xml:space="preserve"> ,</w:t>
      </w:r>
      <w:proofErr w:type="gramEnd"/>
      <w:r w:rsidRPr="00B6753D">
        <w:rPr>
          <w:szCs w:val="28"/>
        </w:rPr>
        <w:t>развивать воображение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- игра «Сочинение сказки»</w:t>
      </w:r>
    </w:p>
    <w:p w:rsidR="00874C3B" w:rsidRPr="00B6753D" w:rsidRDefault="00874C3B" w:rsidP="00874C3B">
      <w:pPr>
        <w:pStyle w:val="a3"/>
        <w:rPr>
          <w:szCs w:val="28"/>
        </w:rPr>
      </w:pPr>
      <w:r w:rsidRPr="00B6753D">
        <w:rPr>
          <w:szCs w:val="28"/>
        </w:rPr>
        <w:t>Цель: развивать умение выражать свое эмоциональное состояние</w:t>
      </w:r>
    </w:p>
    <w:p w:rsidR="00874C3B" w:rsidRPr="006C5CD8" w:rsidRDefault="006C5CD8" w:rsidP="00874C3B">
      <w:pPr>
        <w:pStyle w:val="a3"/>
        <w:rPr>
          <w:b/>
          <w:szCs w:val="28"/>
        </w:rPr>
      </w:pPr>
      <w:r w:rsidRPr="006C5CD8">
        <w:rPr>
          <w:b/>
          <w:szCs w:val="28"/>
        </w:rPr>
        <w:t>Занятие 3</w:t>
      </w:r>
    </w:p>
    <w:p w:rsidR="006C5CD8" w:rsidRDefault="006C5CD8" w:rsidP="00874C3B">
      <w:pPr>
        <w:pStyle w:val="a3"/>
      </w:pPr>
      <w:r>
        <w:t>Тема « Лето»</w:t>
      </w:r>
    </w:p>
    <w:p w:rsidR="006C5CD8" w:rsidRDefault="006C5CD8" w:rsidP="00874C3B">
      <w:pPr>
        <w:pStyle w:val="a3"/>
      </w:pPr>
      <w:r>
        <w:t>-упражнение «Бабочки»</w:t>
      </w:r>
    </w:p>
    <w:p w:rsidR="006C5CD8" w:rsidRDefault="006C5CD8" w:rsidP="00874C3B">
      <w:pPr>
        <w:pStyle w:val="a3"/>
      </w:pPr>
      <w:r>
        <w:t>Цель: Учить рисовать образы бабочек, используя песок для тушёвки.</w:t>
      </w:r>
    </w:p>
    <w:p w:rsidR="006C5CD8" w:rsidRDefault="006C5CD8" w:rsidP="00874C3B">
      <w:pPr>
        <w:pStyle w:val="a3"/>
      </w:pPr>
      <w:r>
        <w:t>Упражнение « создай свою бабочку»</w:t>
      </w:r>
    </w:p>
    <w:p w:rsidR="006C5CD8" w:rsidRDefault="006C5CD8" w:rsidP="00874C3B">
      <w:pPr>
        <w:pStyle w:val="a3"/>
      </w:pPr>
      <w:r>
        <w:t>Цель:  Развивать творческое воображение.</w:t>
      </w:r>
    </w:p>
    <w:p w:rsidR="006C5CD8" w:rsidRDefault="006C5CD8" w:rsidP="00874C3B">
      <w:pPr>
        <w:pStyle w:val="a3"/>
      </w:pPr>
      <w:r>
        <w:t>Игра совместная «совместный рисунок»</w:t>
      </w:r>
    </w:p>
    <w:p w:rsidR="00874C3B" w:rsidRDefault="006C5CD8" w:rsidP="00874C3B">
      <w:pPr>
        <w:pStyle w:val="a3"/>
      </w:pPr>
      <w:r>
        <w:t>Вызывать интерес к созданию коллективных композиций.</w:t>
      </w:r>
    </w:p>
    <w:p w:rsidR="006C5CD8" w:rsidRDefault="006C5CD8" w:rsidP="00874C3B">
      <w:pPr>
        <w:pStyle w:val="a3"/>
        <w:rPr>
          <w:b/>
        </w:rPr>
      </w:pPr>
      <w:r w:rsidRPr="006C5CD8">
        <w:rPr>
          <w:b/>
        </w:rPr>
        <w:t>Занятие 4</w:t>
      </w:r>
      <w:r>
        <w:rPr>
          <w:b/>
        </w:rPr>
        <w:t>.</w:t>
      </w:r>
    </w:p>
    <w:p w:rsidR="006C5CD8" w:rsidRPr="00B6753D" w:rsidRDefault="006C5CD8" w:rsidP="006C5CD8">
      <w:pPr>
        <w:pStyle w:val="a3"/>
      </w:pPr>
      <w:r w:rsidRPr="00B6753D">
        <w:t>- приветствие «Ладошки»</w:t>
      </w:r>
    </w:p>
    <w:p w:rsidR="006C5CD8" w:rsidRPr="00B6753D" w:rsidRDefault="006C5CD8" w:rsidP="006C5CD8">
      <w:pPr>
        <w:pStyle w:val="a3"/>
      </w:pPr>
      <w:r w:rsidRPr="00B6753D">
        <w:t>Цель: развивать воображение детей</w:t>
      </w:r>
    </w:p>
    <w:p w:rsidR="006C5CD8" w:rsidRPr="00B6753D" w:rsidRDefault="006C5CD8" w:rsidP="006C5CD8">
      <w:pPr>
        <w:pStyle w:val="a3"/>
      </w:pPr>
      <w:r w:rsidRPr="00B6753D">
        <w:t>- упражнение «Мир из песка»</w:t>
      </w:r>
    </w:p>
    <w:p w:rsidR="006C5CD8" w:rsidRPr="00B6753D" w:rsidRDefault="006C5CD8" w:rsidP="006C5CD8">
      <w:pPr>
        <w:pStyle w:val="a3"/>
      </w:pPr>
      <w:r w:rsidRPr="00B6753D">
        <w:t>Цель: познать внутренний мир ребенка, развивать тактильную стимуляцию</w:t>
      </w:r>
    </w:p>
    <w:p w:rsidR="006C5CD8" w:rsidRPr="00B6753D" w:rsidRDefault="006C5CD8" w:rsidP="006C5CD8">
      <w:pPr>
        <w:pStyle w:val="a3"/>
      </w:pPr>
      <w:r w:rsidRPr="00B6753D">
        <w:t>- игра « Взаимоотношения»</w:t>
      </w:r>
    </w:p>
    <w:p w:rsidR="006C5CD8" w:rsidRPr="00B6753D" w:rsidRDefault="006C5CD8" w:rsidP="006C5CD8">
      <w:pPr>
        <w:pStyle w:val="a3"/>
      </w:pPr>
      <w:r w:rsidRPr="00B6753D">
        <w:t>Цель: формировать позитивные и моральные представления об отношениях</w:t>
      </w:r>
    </w:p>
    <w:p w:rsidR="006C5CD8" w:rsidRDefault="006C5CD8" w:rsidP="00874C3B">
      <w:pPr>
        <w:pStyle w:val="a3"/>
        <w:rPr>
          <w:b/>
        </w:rPr>
      </w:pPr>
      <w:r>
        <w:rPr>
          <w:b/>
        </w:rPr>
        <w:t xml:space="preserve">Занятие 5 </w:t>
      </w:r>
    </w:p>
    <w:p w:rsidR="006C5CD8" w:rsidRPr="00B6753D" w:rsidRDefault="006C5CD8" w:rsidP="006C5CD8">
      <w:pPr>
        <w:pStyle w:val="a3"/>
      </w:pPr>
      <w:r w:rsidRPr="00B6753D">
        <w:t>- приветствие «Снежный ком»</w:t>
      </w:r>
    </w:p>
    <w:p w:rsidR="006C5CD8" w:rsidRPr="00B6753D" w:rsidRDefault="006C5CD8" w:rsidP="006C5CD8">
      <w:pPr>
        <w:pStyle w:val="a3"/>
      </w:pPr>
      <w:r w:rsidRPr="00B6753D">
        <w:t>Цель: учить детей говорить друг другу комплименты</w:t>
      </w:r>
    </w:p>
    <w:p w:rsidR="006C5CD8" w:rsidRPr="00B6753D" w:rsidRDefault="006C5CD8" w:rsidP="006C5CD8">
      <w:pPr>
        <w:pStyle w:val="a3"/>
      </w:pPr>
      <w:r w:rsidRPr="00B6753D">
        <w:t xml:space="preserve">- упражнение «Мы </w:t>
      </w:r>
      <w:r>
        <w:t>в гостях</w:t>
      </w:r>
      <w:r w:rsidRPr="00B6753D">
        <w:t>»</w:t>
      </w:r>
    </w:p>
    <w:p w:rsidR="006C5CD8" w:rsidRPr="00B6753D" w:rsidRDefault="006C5CD8" w:rsidP="006C5CD8">
      <w:pPr>
        <w:pStyle w:val="a3"/>
      </w:pPr>
      <w:r w:rsidRPr="00B6753D">
        <w:t>Цель: развивать пространственные п</w:t>
      </w:r>
      <w:r>
        <w:t>редставления, ориентировка на «</w:t>
      </w:r>
      <w:r w:rsidRPr="00B6753D">
        <w:t>песочном листке»</w:t>
      </w:r>
    </w:p>
    <w:p w:rsidR="006C5CD8" w:rsidRPr="00B6753D" w:rsidRDefault="006C5CD8" w:rsidP="006C5CD8">
      <w:pPr>
        <w:pStyle w:val="a3"/>
      </w:pPr>
      <w:r w:rsidRPr="00B6753D">
        <w:t>- игра «Найди себе пару»</w:t>
      </w:r>
    </w:p>
    <w:p w:rsidR="006C5CD8" w:rsidRDefault="006C5CD8" w:rsidP="006C5CD8">
      <w:pPr>
        <w:pStyle w:val="a3"/>
      </w:pPr>
      <w:r w:rsidRPr="00B6753D">
        <w:t>Цель: учить детей развивать самосознание</w:t>
      </w:r>
      <w:r>
        <w:t>.</w:t>
      </w:r>
    </w:p>
    <w:p w:rsidR="006C5CD8" w:rsidRDefault="006C5CD8" w:rsidP="006C5CD8">
      <w:pPr>
        <w:pStyle w:val="a3"/>
        <w:rPr>
          <w:b/>
        </w:rPr>
      </w:pPr>
      <w:r w:rsidRPr="006C5CD8">
        <w:rPr>
          <w:b/>
        </w:rPr>
        <w:t>Занятие 6</w:t>
      </w:r>
    </w:p>
    <w:p w:rsidR="006C5CD8" w:rsidRPr="00B6753D" w:rsidRDefault="006C5CD8" w:rsidP="006C5CD8">
      <w:pPr>
        <w:pStyle w:val="a3"/>
      </w:pPr>
      <w:r w:rsidRPr="00B6753D">
        <w:t>- приветствие «Радуга</w:t>
      </w:r>
      <w:r>
        <w:t xml:space="preserve"> желаний </w:t>
      </w:r>
      <w:r w:rsidRPr="00B6753D">
        <w:t>»</w:t>
      </w:r>
    </w:p>
    <w:p w:rsidR="006C5CD8" w:rsidRPr="00B6753D" w:rsidRDefault="006C5CD8" w:rsidP="006C5CD8">
      <w:pPr>
        <w:pStyle w:val="a3"/>
      </w:pPr>
      <w:r w:rsidRPr="00B6753D">
        <w:lastRenderedPageBreak/>
        <w:t>Цель: учить детей устанавливать тактильный контакт</w:t>
      </w:r>
    </w:p>
    <w:p w:rsidR="006C5CD8" w:rsidRPr="00B6753D" w:rsidRDefault="006C5CD8" w:rsidP="006C5CD8">
      <w:pPr>
        <w:pStyle w:val="a3"/>
      </w:pPr>
      <w:r w:rsidRPr="00B6753D">
        <w:t>- упражнение « Город фантазий»</w:t>
      </w:r>
    </w:p>
    <w:p w:rsidR="006C5CD8" w:rsidRPr="00B6753D" w:rsidRDefault="006C5CD8" w:rsidP="006C5CD8">
      <w:pPr>
        <w:pStyle w:val="a3"/>
      </w:pPr>
      <w:r w:rsidRPr="00B6753D">
        <w:t>Цель: развивать воображение, творческое мышление</w:t>
      </w:r>
    </w:p>
    <w:p w:rsidR="006C5CD8" w:rsidRPr="00B6753D" w:rsidRDefault="006C5CD8" w:rsidP="006C5CD8">
      <w:pPr>
        <w:pStyle w:val="a3"/>
      </w:pPr>
      <w:r>
        <w:t>- игра « Дождик дружбы</w:t>
      </w:r>
      <w:r w:rsidRPr="00B6753D">
        <w:t>»</w:t>
      </w:r>
    </w:p>
    <w:p w:rsidR="006C5CD8" w:rsidRPr="00B6753D" w:rsidRDefault="006C5CD8" w:rsidP="006C5CD8">
      <w:pPr>
        <w:pStyle w:val="a3"/>
      </w:pPr>
      <w:r w:rsidRPr="00B6753D">
        <w:t>Цель: развивать выдержку, коммуникативные навыки</w:t>
      </w:r>
    </w:p>
    <w:p w:rsidR="006C5CD8" w:rsidRDefault="006C5CD8" w:rsidP="006C5CD8">
      <w:pPr>
        <w:pStyle w:val="a3"/>
        <w:rPr>
          <w:b/>
        </w:rPr>
      </w:pPr>
      <w:r>
        <w:rPr>
          <w:b/>
        </w:rPr>
        <w:t xml:space="preserve">Занятие 7 </w:t>
      </w:r>
    </w:p>
    <w:p w:rsidR="006C5CD8" w:rsidRPr="00B6753D" w:rsidRDefault="006C5CD8" w:rsidP="006C5CD8">
      <w:pPr>
        <w:pStyle w:val="a3"/>
      </w:pPr>
      <w:r w:rsidRPr="00B6753D">
        <w:t>- приветствие «Чуткие ручки»</w:t>
      </w:r>
    </w:p>
    <w:p w:rsidR="006C5CD8" w:rsidRPr="00B6753D" w:rsidRDefault="006C5CD8" w:rsidP="006C5CD8">
      <w:pPr>
        <w:pStyle w:val="a3"/>
      </w:pPr>
      <w:r w:rsidRPr="00B6753D">
        <w:t>Цель: развивать доброжелательность детей</w:t>
      </w:r>
    </w:p>
    <w:p w:rsidR="006C5CD8" w:rsidRPr="00B6753D" w:rsidRDefault="006C5CD8" w:rsidP="006C5CD8">
      <w:pPr>
        <w:pStyle w:val="a3"/>
      </w:pPr>
      <w:r w:rsidRPr="00B6753D">
        <w:t>- упражнение «Подуй»</w:t>
      </w:r>
    </w:p>
    <w:p w:rsidR="006C5CD8" w:rsidRPr="00B6753D" w:rsidRDefault="006C5CD8" w:rsidP="006C5CD8">
      <w:pPr>
        <w:pStyle w:val="a3"/>
      </w:pPr>
      <w:r w:rsidRPr="00B6753D">
        <w:t>Цель: развивать силу вдоха и выдоха,</w:t>
      </w:r>
      <w:r>
        <w:t xml:space="preserve"> </w:t>
      </w:r>
      <w:r w:rsidRPr="00B6753D">
        <w:t>усидчивость</w:t>
      </w:r>
    </w:p>
    <w:p w:rsidR="006C5CD8" w:rsidRPr="006C5CD8" w:rsidRDefault="006C5CD8" w:rsidP="006C5CD8">
      <w:pPr>
        <w:pStyle w:val="a3"/>
        <w:rPr>
          <w:b/>
        </w:rPr>
      </w:pPr>
      <w:r w:rsidRPr="006C5CD8">
        <w:rPr>
          <w:b/>
        </w:rPr>
        <w:t>8 занятие:</w:t>
      </w:r>
    </w:p>
    <w:p w:rsidR="006C5CD8" w:rsidRPr="00B6753D" w:rsidRDefault="006C5CD8" w:rsidP="006C5CD8">
      <w:pPr>
        <w:pStyle w:val="a3"/>
      </w:pPr>
      <w:r w:rsidRPr="00B6753D">
        <w:t>- приветствие «Солнечные лучики»</w:t>
      </w:r>
    </w:p>
    <w:p w:rsidR="006C5CD8" w:rsidRPr="00B6753D" w:rsidRDefault="006C5CD8" w:rsidP="006C5CD8">
      <w:pPr>
        <w:pStyle w:val="a3"/>
      </w:pPr>
      <w:r w:rsidRPr="00B6753D">
        <w:t>Цель: развивать доброжелательность детей</w:t>
      </w:r>
    </w:p>
    <w:p w:rsidR="006C5CD8" w:rsidRPr="00B6753D" w:rsidRDefault="006C5CD8" w:rsidP="006C5CD8">
      <w:pPr>
        <w:pStyle w:val="a3"/>
      </w:pPr>
      <w:r w:rsidRPr="00B6753D">
        <w:t>- упражнение «</w:t>
      </w:r>
      <w:r>
        <w:t>Найди клад»</w:t>
      </w:r>
    </w:p>
    <w:p w:rsidR="006C5CD8" w:rsidRPr="00B6753D" w:rsidRDefault="006C5CD8" w:rsidP="006C5CD8">
      <w:pPr>
        <w:pStyle w:val="a3"/>
      </w:pPr>
      <w:r w:rsidRPr="00B6753D">
        <w:t>Цель: развивать умение представлять предметы по их словесному описанию</w:t>
      </w:r>
    </w:p>
    <w:p w:rsidR="006C5CD8" w:rsidRPr="00B6753D" w:rsidRDefault="006C5CD8" w:rsidP="006C5CD8">
      <w:pPr>
        <w:pStyle w:val="a3"/>
      </w:pPr>
      <w:r w:rsidRPr="00B6753D">
        <w:t>- игра «Кого не стало»</w:t>
      </w:r>
    </w:p>
    <w:p w:rsidR="006C5CD8" w:rsidRDefault="006C5CD8" w:rsidP="006C5CD8">
      <w:pPr>
        <w:pStyle w:val="a3"/>
      </w:pPr>
      <w:r w:rsidRPr="00B6753D">
        <w:t>Цель: развивать наблюдательность</w:t>
      </w:r>
    </w:p>
    <w:p w:rsidR="006C5CD8" w:rsidRPr="006C5CD8" w:rsidRDefault="006C5CD8" w:rsidP="006C5CD8">
      <w:pPr>
        <w:pStyle w:val="a3"/>
        <w:rPr>
          <w:b/>
        </w:rPr>
      </w:pPr>
    </w:p>
    <w:sectPr w:rsidR="006C5CD8" w:rsidRPr="006C5CD8" w:rsidSect="00F219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47" w:rsidRDefault="00C57047" w:rsidP="00F21901">
      <w:pPr>
        <w:spacing w:after="0" w:line="240" w:lineRule="auto"/>
      </w:pPr>
      <w:r>
        <w:separator/>
      </w:r>
    </w:p>
  </w:endnote>
  <w:endnote w:type="continuationSeparator" w:id="0">
    <w:p w:rsidR="00C57047" w:rsidRDefault="00C57047" w:rsidP="00F2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919"/>
      <w:docPartObj>
        <w:docPartGallery w:val="Page Numbers (Bottom of Page)"/>
        <w:docPartUnique/>
      </w:docPartObj>
    </w:sdtPr>
    <w:sdtContent>
      <w:p w:rsidR="004466C0" w:rsidRDefault="004466C0">
        <w:pPr>
          <w:pStyle w:val="a7"/>
          <w:jc w:val="right"/>
        </w:pPr>
        <w:fldSimple w:instr=" PAGE   \* MERGEFORMAT ">
          <w:r w:rsidR="00882501">
            <w:rPr>
              <w:noProof/>
            </w:rPr>
            <w:t>2</w:t>
          </w:r>
        </w:fldSimple>
      </w:p>
    </w:sdtContent>
  </w:sdt>
  <w:p w:rsidR="004466C0" w:rsidRDefault="004466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47" w:rsidRDefault="00C57047" w:rsidP="00F21901">
      <w:pPr>
        <w:spacing w:after="0" w:line="240" w:lineRule="auto"/>
      </w:pPr>
      <w:r>
        <w:separator/>
      </w:r>
    </w:p>
  </w:footnote>
  <w:footnote w:type="continuationSeparator" w:id="0">
    <w:p w:rsidR="00C57047" w:rsidRDefault="00C57047" w:rsidP="00F2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80C"/>
    <w:multiLevelType w:val="hybridMultilevel"/>
    <w:tmpl w:val="0A78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CD5"/>
    <w:multiLevelType w:val="hybridMultilevel"/>
    <w:tmpl w:val="9D92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227"/>
    <w:multiLevelType w:val="multilevel"/>
    <w:tmpl w:val="952C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92D2B"/>
    <w:multiLevelType w:val="hybridMultilevel"/>
    <w:tmpl w:val="836A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C01B3"/>
    <w:multiLevelType w:val="hybridMultilevel"/>
    <w:tmpl w:val="D27A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D18C5"/>
    <w:multiLevelType w:val="multilevel"/>
    <w:tmpl w:val="452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90162AD"/>
    <w:multiLevelType w:val="hybridMultilevel"/>
    <w:tmpl w:val="EA5E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01DB5"/>
    <w:multiLevelType w:val="multilevel"/>
    <w:tmpl w:val="CEA0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901"/>
    <w:rsid w:val="00000136"/>
    <w:rsid w:val="00000466"/>
    <w:rsid w:val="00002BBF"/>
    <w:rsid w:val="000031F0"/>
    <w:rsid w:val="00003998"/>
    <w:rsid w:val="00003AC1"/>
    <w:rsid w:val="0000650F"/>
    <w:rsid w:val="00006D76"/>
    <w:rsid w:val="000070FF"/>
    <w:rsid w:val="000077B6"/>
    <w:rsid w:val="00007A89"/>
    <w:rsid w:val="000102CB"/>
    <w:rsid w:val="000108F5"/>
    <w:rsid w:val="0001096D"/>
    <w:rsid w:val="000117A2"/>
    <w:rsid w:val="0001195B"/>
    <w:rsid w:val="00011DE6"/>
    <w:rsid w:val="00011E45"/>
    <w:rsid w:val="00012CBA"/>
    <w:rsid w:val="00012DC0"/>
    <w:rsid w:val="00013018"/>
    <w:rsid w:val="00013B41"/>
    <w:rsid w:val="00013D7D"/>
    <w:rsid w:val="00013FEF"/>
    <w:rsid w:val="0001416E"/>
    <w:rsid w:val="00015428"/>
    <w:rsid w:val="00015848"/>
    <w:rsid w:val="0001616D"/>
    <w:rsid w:val="000168FD"/>
    <w:rsid w:val="00017191"/>
    <w:rsid w:val="00017ADA"/>
    <w:rsid w:val="00017F04"/>
    <w:rsid w:val="000210F7"/>
    <w:rsid w:val="0002133F"/>
    <w:rsid w:val="000213A7"/>
    <w:rsid w:val="00021A6B"/>
    <w:rsid w:val="00021B3B"/>
    <w:rsid w:val="00021BA7"/>
    <w:rsid w:val="00021BFA"/>
    <w:rsid w:val="00021D05"/>
    <w:rsid w:val="000222B0"/>
    <w:rsid w:val="00022F9D"/>
    <w:rsid w:val="00023621"/>
    <w:rsid w:val="00024CBA"/>
    <w:rsid w:val="00025D47"/>
    <w:rsid w:val="00025D5D"/>
    <w:rsid w:val="00025E91"/>
    <w:rsid w:val="00025EDA"/>
    <w:rsid w:val="00026BD0"/>
    <w:rsid w:val="00026EA6"/>
    <w:rsid w:val="000276F4"/>
    <w:rsid w:val="00027942"/>
    <w:rsid w:val="0003080C"/>
    <w:rsid w:val="0003219B"/>
    <w:rsid w:val="0003236B"/>
    <w:rsid w:val="0003247A"/>
    <w:rsid w:val="00033A40"/>
    <w:rsid w:val="0003407B"/>
    <w:rsid w:val="00034228"/>
    <w:rsid w:val="0003447A"/>
    <w:rsid w:val="0003485E"/>
    <w:rsid w:val="00034CEB"/>
    <w:rsid w:val="00034DB3"/>
    <w:rsid w:val="00035373"/>
    <w:rsid w:val="0003594F"/>
    <w:rsid w:val="00035DD8"/>
    <w:rsid w:val="00035DFB"/>
    <w:rsid w:val="00035EF8"/>
    <w:rsid w:val="00036FD8"/>
    <w:rsid w:val="000370B9"/>
    <w:rsid w:val="000402A9"/>
    <w:rsid w:val="000403C8"/>
    <w:rsid w:val="00040E52"/>
    <w:rsid w:val="00040E9F"/>
    <w:rsid w:val="000410B6"/>
    <w:rsid w:val="00041256"/>
    <w:rsid w:val="00041F86"/>
    <w:rsid w:val="00042601"/>
    <w:rsid w:val="000437A8"/>
    <w:rsid w:val="00043969"/>
    <w:rsid w:val="00043B8C"/>
    <w:rsid w:val="00043C07"/>
    <w:rsid w:val="00043D2A"/>
    <w:rsid w:val="0004514D"/>
    <w:rsid w:val="00045EDA"/>
    <w:rsid w:val="0004703A"/>
    <w:rsid w:val="0004747A"/>
    <w:rsid w:val="00047FB7"/>
    <w:rsid w:val="0005061C"/>
    <w:rsid w:val="00050C9D"/>
    <w:rsid w:val="000511A0"/>
    <w:rsid w:val="00051410"/>
    <w:rsid w:val="000514E2"/>
    <w:rsid w:val="000516BE"/>
    <w:rsid w:val="00052B80"/>
    <w:rsid w:val="00053A65"/>
    <w:rsid w:val="00053B75"/>
    <w:rsid w:val="000555AD"/>
    <w:rsid w:val="00055FE2"/>
    <w:rsid w:val="00056813"/>
    <w:rsid w:val="00056A7E"/>
    <w:rsid w:val="00056DB2"/>
    <w:rsid w:val="00057564"/>
    <w:rsid w:val="0006189F"/>
    <w:rsid w:val="000624D3"/>
    <w:rsid w:val="000626AA"/>
    <w:rsid w:val="000626D6"/>
    <w:rsid w:val="000628F8"/>
    <w:rsid w:val="00063685"/>
    <w:rsid w:val="000645B8"/>
    <w:rsid w:val="00065714"/>
    <w:rsid w:val="00065A4E"/>
    <w:rsid w:val="00065D19"/>
    <w:rsid w:val="000666A7"/>
    <w:rsid w:val="00066FEE"/>
    <w:rsid w:val="00067B8C"/>
    <w:rsid w:val="00070B78"/>
    <w:rsid w:val="0007131E"/>
    <w:rsid w:val="00071394"/>
    <w:rsid w:val="0007154F"/>
    <w:rsid w:val="00071876"/>
    <w:rsid w:val="00071D97"/>
    <w:rsid w:val="00071E98"/>
    <w:rsid w:val="00071EAC"/>
    <w:rsid w:val="00071EEB"/>
    <w:rsid w:val="00072B23"/>
    <w:rsid w:val="00072ED9"/>
    <w:rsid w:val="0007306F"/>
    <w:rsid w:val="000735FD"/>
    <w:rsid w:val="00073955"/>
    <w:rsid w:val="00073E60"/>
    <w:rsid w:val="00075381"/>
    <w:rsid w:val="00075536"/>
    <w:rsid w:val="000757B5"/>
    <w:rsid w:val="000757FC"/>
    <w:rsid w:val="00075DA8"/>
    <w:rsid w:val="0007645E"/>
    <w:rsid w:val="0007657E"/>
    <w:rsid w:val="00076647"/>
    <w:rsid w:val="00076B54"/>
    <w:rsid w:val="00077614"/>
    <w:rsid w:val="00080FF9"/>
    <w:rsid w:val="00081832"/>
    <w:rsid w:val="00082294"/>
    <w:rsid w:val="000834F3"/>
    <w:rsid w:val="000838F1"/>
    <w:rsid w:val="00085077"/>
    <w:rsid w:val="00085CFD"/>
    <w:rsid w:val="0008624B"/>
    <w:rsid w:val="00086518"/>
    <w:rsid w:val="00086AC6"/>
    <w:rsid w:val="00086D0D"/>
    <w:rsid w:val="00087AEE"/>
    <w:rsid w:val="00087B8D"/>
    <w:rsid w:val="00091609"/>
    <w:rsid w:val="00092241"/>
    <w:rsid w:val="00092BA0"/>
    <w:rsid w:val="0009339C"/>
    <w:rsid w:val="000937A6"/>
    <w:rsid w:val="00093FAB"/>
    <w:rsid w:val="00094ED8"/>
    <w:rsid w:val="000961FE"/>
    <w:rsid w:val="0009743D"/>
    <w:rsid w:val="00097700"/>
    <w:rsid w:val="000A05A4"/>
    <w:rsid w:val="000A05CC"/>
    <w:rsid w:val="000A0D78"/>
    <w:rsid w:val="000A0F55"/>
    <w:rsid w:val="000A1582"/>
    <w:rsid w:val="000A1E42"/>
    <w:rsid w:val="000A26D8"/>
    <w:rsid w:val="000A2C4A"/>
    <w:rsid w:val="000A301B"/>
    <w:rsid w:val="000A43C7"/>
    <w:rsid w:val="000A4437"/>
    <w:rsid w:val="000A447F"/>
    <w:rsid w:val="000A4640"/>
    <w:rsid w:val="000A50C6"/>
    <w:rsid w:val="000A53E6"/>
    <w:rsid w:val="000A5714"/>
    <w:rsid w:val="000A5975"/>
    <w:rsid w:val="000A5A28"/>
    <w:rsid w:val="000A768C"/>
    <w:rsid w:val="000A7ADC"/>
    <w:rsid w:val="000B0C35"/>
    <w:rsid w:val="000B1167"/>
    <w:rsid w:val="000B1E6E"/>
    <w:rsid w:val="000B209D"/>
    <w:rsid w:val="000B3180"/>
    <w:rsid w:val="000B3B89"/>
    <w:rsid w:val="000B4266"/>
    <w:rsid w:val="000B5591"/>
    <w:rsid w:val="000B568B"/>
    <w:rsid w:val="000C034F"/>
    <w:rsid w:val="000C0BA8"/>
    <w:rsid w:val="000C1202"/>
    <w:rsid w:val="000C222E"/>
    <w:rsid w:val="000C3A68"/>
    <w:rsid w:val="000C3C3D"/>
    <w:rsid w:val="000C3F65"/>
    <w:rsid w:val="000C42A0"/>
    <w:rsid w:val="000C4936"/>
    <w:rsid w:val="000C5390"/>
    <w:rsid w:val="000C5DDB"/>
    <w:rsid w:val="000C6347"/>
    <w:rsid w:val="000C6D33"/>
    <w:rsid w:val="000C75C3"/>
    <w:rsid w:val="000C7B8F"/>
    <w:rsid w:val="000D0461"/>
    <w:rsid w:val="000D118C"/>
    <w:rsid w:val="000D11D7"/>
    <w:rsid w:val="000D2557"/>
    <w:rsid w:val="000D36DD"/>
    <w:rsid w:val="000D4B5F"/>
    <w:rsid w:val="000D4DC5"/>
    <w:rsid w:val="000D4ED2"/>
    <w:rsid w:val="000D55B5"/>
    <w:rsid w:val="000D55EB"/>
    <w:rsid w:val="000D5606"/>
    <w:rsid w:val="000D56C8"/>
    <w:rsid w:val="000D6167"/>
    <w:rsid w:val="000D702E"/>
    <w:rsid w:val="000D731C"/>
    <w:rsid w:val="000D746A"/>
    <w:rsid w:val="000D74EB"/>
    <w:rsid w:val="000D774C"/>
    <w:rsid w:val="000E02A2"/>
    <w:rsid w:val="000E1BC1"/>
    <w:rsid w:val="000E1D85"/>
    <w:rsid w:val="000E1F34"/>
    <w:rsid w:val="000E21AC"/>
    <w:rsid w:val="000E2C02"/>
    <w:rsid w:val="000E3F21"/>
    <w:rsid w:val="000E3F8C"/>
    <w:rsid w:val="000E4454"/>
    <w:rsid w:val="000E4923"/>
    <w:rsid w:val="000E4D24"/>
    <w:rsid w:val="000E5D41"/>
    <w:rsid w:val="000E6EA3"/>
    <w:rsid w:val="000E7353"/>
    <w:rsid w:val="000F01EF"/>
    <w:rsid w:val="000F0454"/>
    <w:rsid w:val="000F0926"/>
    <w:rsid w:val="000F21CC"/>
    <w:rsid w:val="000F2304"/>
    <w:rsid w:val="000F2E5F"/>
    <w:rsid w:val="000F3D08"/>
    <w:rsid w:val="000F3F22"/>
    <w:rsid w:val="000F4DA9"/>
    <w:rsid w:val="000F4DD8"/>
    <w:rsid w:val="000F5C51"/>
    <w:rsid w:val="000F6159"/>
    <w:rsid w:val="000F6BBE"/>
    <w:rsid w:val="00100765"/>
    <w:rsid w:val="001007F2"/>
    <w:rsid w:val="0010171F"/>
    <w:rsid w:val="001024CE"/>
    <w:rsid w:val="00102B9E"/>
    <w:rsid w:val="00102D1C"/>
    <w:rsid w:val="001045B8"/>
    <w:rsid w:val="00104BFF"/>
    <w:rsid w:val="00104EE3"/>
    <w:rsid w:val="001054EC"/>
    <w:rsid w:val="00105645"/>
    <w:rsid w:val="00106320"/>
    <w:rsid w:val="00106BFC"/>
    <w:rsid w:val="00106F65"/>
    <w:rsid w:val="001070C1"/>
    <w:rsid w:val="001078BE"/>
    <w:rsid w:val="00107AF8"/>
    <w:rsid w:val="00110285"/>
    <w:rsid w:val="0011032A"/>
    <w:rsid w:val="001107C0"/>
    <w:rsid w:val="001113C1"/>
    <w:rsid w:val="00111609"/>
    <w:rsid w:val="00111B79"/>
    <w:rsid w:val="00112298"/>
    <w:rsid w:val="00112865"/>
    <w:rsid w:val="00112DA2"/>
    <w:rsid w:val="001136EC"/>
    <w:rsid w:val="00113A00"/>
    <w:rsid w:val="00113E36"/>
    <w:rsid w:val="00114905"/>
    <w:rsid w:val="00114ABC"/>
    <w:rsid w:val="00114ED5"/>
    <w:rsid w:val="001153DF"/>
    <w:rsid w:val="001154F1"/>
    <w:rsid w:val="0011697E"/>
    <w:rsid w:val="00117104"/>
    <w:rsid w:val="00117255"/>
    <w:rsid w:val="00117766"/>
    <w:rsid w:val="00120027"/>
    <w:rsid w:val="00120180"/>
    <w:rsid w:val="0012059A"/>
    <w:rsid w:val="0012136F"/>
    <w:rsid w:val="00121591"/>
    <w:rsid w:val="001217C0"/>
    <w:rsid w:val="00121BB9"/>
    <w:rsid w:val="001222CE"/>
    <w:rsid w:val="001223CA"/>
    <w:rsid w:val="00122B3D"/>
    <w:rsid w:val="00122CBD"/>
    <w:rsid w:val="00122EA3"/>
    <w:rsid w:val="001237D0"/>
    <w:rsid w:val="00123DEA"/>
    <w:rsid w:val="00123E0E"/>
    <w:rsid w:val="001242AF"/>
    <w:rsid w:val="001245AE"/>
    <w:rsid w:val="00124D1A"/>
    <w:rsid w:val="001264DF"/>
    <w:rsid w:val="00127366"/>
    <w:rsid w:val="00127707"/>
    <w:rsid w:val="0012796F"/>
    <w:rsid w:val="00130052"/>
    <w:rsid w:val="001302FC"/>
    <w:rsid w:val="00130457"/>
    <w:rsid w:val="00130A29"/>
    <w:rsid w:val="00130EB5"/>
    <w:rsid w:val="001316F6"/>
    <w:rsid w:val="00132164"/>
    <w:rsid w:val="001324BF"/>
    <w:rsid w:val="00132867"/>
    <w:rsid w:val="00133616"/>
    <w:rsid w:val="00133F9E"/>
    <w:rsid w:val="00134380"/>
    <w:rsid w:val="001347DF"/>
    <w:rsid w:val="001349E2"/>
    <w:rsid w:val="00134B5A"/>
    <w:rsid w:val="00135097"/>
    <w:rsid w:val="00135121"/>
    <w:rsid w:val="00135E0A"/>
    <w:rsid w:val="00135FA2"/>
    <w:rsid w:val="00136393"/>
    <w:rsid w:val="00136989"/>
    <w:rsid w:val="00136BBA"/>
    <w:rsid w:val="001372D2"/>
    <w:rsid w:val="0013731C"/>
    <w:rsid w:val="00137704"/>
    <w:rsid w:val="0013791D"/>
    <w:rsid w:val="00140396"/>
    <w:rsid w:val="0014039D"/>
    <w:rsid w:val="00140912"/>
    <w:rsid w:val="00140AD0"/>
    <w:rsid w:val="00140BE0"/>
    <w:rsid w:val="001414AA"/>
    <w:rsid w:val="00141652"/>
    <w:rsid w:val="00141660"/>
    <w:rsid w:val="0014172C"/>
    <w:rsid w:val="00141C29"/>
    <w:rsid w:val="00141FB9"/>
    <w:rsid w:val="0014212E"/>
    <w:rsid w:val="00142661"/>
    <w:rsid w:val="0014293A"/>
    <w:rsid w:val="00142D3A"/>
    <w:rsid w:val="0014346C"/>
    <w:rsid w:val="00143C22"/>
    <w:rsid w:val="00143FFF"/>
    <w:rsid w:val="00144409"/>
    <w:rsid w:val="00144DDE"/>
    <w:rsid w:val="00145443"/>
    <w:rsid w:val="0014662B"/>
    <w:rsid w:val="00146C67"/>
    <w:rsid w:val="00147324"/>
    <w:rsid w:val="00147436"/>
    <w:rsid w:val="001479D8"/>
    <w:rsid w:val="00147A70"/>
    <w:rsid w:val="00147C21"/>
    <w:rsid w:val="00147F1E"/>
    <w:rsid w:val="00147FB1"/>
    <w:rsid w:val="001501F7"/>
    <w:rsid w:val="00150D07"/>
    <w:rsid w:val="00151979"/>
    <w:rsid w:val="00151FE8"/>
    <w:rsid w:val="00152770"/>
    <w:rsid w:val="00152C7E"/>
    <w:rsid w:val="00152F93"/>
    <w:rsid w:val="0015383F"/>
    <w:rsid w:val="0015414F"/>
    <w:rsid w:val="0015528E"/>
    <w:rsid w:val="001559CE"/>
    <w:rsid w:val="00155CC0"/>
    <w:rsid w:val="001563DE"/>
    <w:rsid w:val="00156AE9"/>
    <w:rsid w:val="00156F8D"/>
    <w:rsid w:val="0015767B"/>
    <w:rsid w:val="00157755"/>
    <w:rsid w:val="00160079"/>
    <w:rsid w:val="0016068C"/>
    <w:rsid w:val="00160CCC"/>
    <w:rsid w:val="001629C1"/>
    <w:rsid w:val="00162B62"/>
    <w:rsid w:val="00162E61"/>
    <w:rsid w:val="00162F1D"/>
    <w:rsid w:val="0016348D"/>
    <w:rsid w:val="0016427A"/>
    <w:rsid w:val="0016481B"/>
    <w:rsid w:val="00164C4F"/>
    <w:rsid w:val="00164DA6"/>
    <w:rsid w:val="00165612"/>
    <w:rsid w:val="0016655A"/>
    <w:rsid w:val="001666CF"/>
    <w:rsid w:val="00166CEE"/>
    <w:rsid w:val="001672A8"/>
    <w:rsid w:val="0017048A"/>
    <w:rsid w:val="00170675"/>
    <w:rsid w:val="00171250"/>
    <w:rsid w:val="00171EC4"/>
    <w:rsid w:val="0017217D"/>
    <w:rsid w:val="001721E1"/>
    <w:rsid w:val="0017246D"/>
    <w:rsid w:val="0017249A"/>
    <w:rsid w:val="0017265E"/>
    <w:rsid w:val="00172932"/>
    <w:rsid w:val="00173062"/>
    <w:rsid w:val="001730A6"/>
    <w:rsid w:val="00173EB9"/>
    <w:rsid w:val="001741DB"/>
    <w:rsid w:val="00174924"/>
    <w:rsid w:val="00175D6A"/>
    <w:rsid w:val="00176D2E"/>
    <w:rsid w:val="001772F5"/>
    <w:rsid w:val="00177771"/>
    <w:rsid w:val="00177A23"/>
    <w:rsid w:val="00177BAF"/>
    <w:rsid w:val="0018084A"/>
    <w:rsid w:val="00180E5F"/>
    <w:rsid w:val="00181BF4"/>
    <w:rsid w:val="00181EA3"/>
    <w:rsid w:val="001821E3"/>
    <w:rsid w:val="001828E0"/>
    <w:rsid w:val="001837D5"/>
    <w:rsid w:val="00184681"/>
    <w:rsid w:val="001846E8"/>
    <w:rsid w:val="001847E3"/>
    <w:rsid w:val="00184BA5"/>
    <w:rsid w:val="00185074"/>
    <w:rsid w:val="001864BB"/>
    <w:rsid w:val="0018655F"/>
    <w:rsid w:val="00186662"/>
    <w:rsid w:val="00186C25"/>
    <w:rsid w:val="001872F2"/>
    <w:rsid w:val="001902D2"/>
    <w:rsid w:val="00190F23"/>
    <w:rsid w:val="0019150B"/>
    <w:rsid w:val="00191E1B"/>
    <w:rsid w:val="00191F4E"/>
    <w:rsid w:val="001921ED"/>
    <w:rsid w:val="0019229B"/>
    <w:rsid w:val="00192944"/>
    <w:rsid w:val="00192F37"/>
    <w:rsid w:val="00193126"/>
    <w:rsid w:val="001934CB"/>
    <w:rsid w:val="001947A8"/>
    <w:rsid w:val="00195648"/>
    <w:rsid w:val="00196191"/>
    <w:rsid w:val="001A0097"/>
    <w:rsid w:val="001A0F95"/>
    <w:rsid w:val="001A0FFA"/>
    <w:rsid w:val="001A134D"/>
    <w:rsid w:val="001A15F2"/>
    <w:rsid w:val="001A190C"/>
    <w:rsid w:val="001A1FDA"/>
    <w:rsid w:val="001A2A24"/>
    <w:rsid w:val="001A2E8D"/>
    <w:rsid w:val="001A31DB"/>
    <w:rsid w:val="001A32B5"/>
    <w:rsid w:val="001A3CAC"/>
    <w:rsid w:val="001A41E3"/>
    <w:rsid w:val="001A4270"/>
    <w:rsid w:val="001A560D"/>
    <w:rsid w:val="001A6397"/>
    <w:rsid w:val="001A659A"/>
    <w:rsid w:val="001A66CC"/>
    <w:rsid w:val="001A6940"/>
    <w:rsid w:val="001A6B7F"/>
    <w:rsid w:val="001A714D"/>
    <w:rsid w:val="001A7EFE"/>
    <w:rsid w:val="001B0362"/>
    <w:rsid w:val="001B1B30"/>
    <w:rsid w:val="001B22E4"/>
    <w:rsid w:val="001B2896"/>
    <w:rsid w:val="001B2D9C"/>
    <w:rsid w:val="001B348F"/>
    <w:rsid w:val="001B3A5D"/>
    <w:rsid w:val="001B3EF4"/>
    <w:rsid w:val="001B44B3"/>
    <w:rsid w:val="001B451A"/>
    <w:rsid w:val="001B5EB6"/>
    <w:rsid w:val="001B6BDC"/>
    <w:rsid w:val="001B7631"/>
    <w:rsid w:val="001B7C8F"/>
    <w:rsid w:val="001C0EAD"/>
    <w:rsid w:val="001C110D"/>
    <w:rsid w:val="001C1417"/>
    <w:rsid w:val="001C2A47"/>
    <w:rsid w:val="001C3912"/>
    <w:rsid w:val="001C4D11"/>
    <w:rsid w:val="001C521E"/>
    <w:rsid w:val="001C5353"/>
    <w:rsid w:val="001C5798"/>
    <w:rsid w:val="001C645B"/>
    <w:rsid w:val="001C73BB"/>
    <w:rsid w:val="001D08E3"/>
    <w:rsid w:val="001D0EF7"/>
    <w:rsid w:val="001D2153"/>
    <w:rsid w:val="001D226F"/>
    <w:rsid w:val="001D277D"/>
    <w:rsid w:val="001D2851"/>
    <w:rsid w:val="001D2C1C"/>
    <w:rsid w:val="001D3702"/>
    <w:rsid w:val="001D3861"/>
    <w:rsid w:val="001D39FB"/>
    <w:rsid w:val="001D48EA"/>
    <w:rsid w:val="001D4ABC"/>
    <w:rsid w:val="001D4DB7"/>
    <w:rsid w:val="001D4DB9"/>
    <w:rsid w:val="001D50AD"/>
    <w:rsid w:val="001D50D9"/>
    <w:rsid w:val="001D564F"/>
    <w:rsid w:val="001D6C2B"/>
    <w:rsid w:val="001D6E2D"/>
    <w:rsid w:val="001D79B2"/>
    <w:rsid w:val="001D7C2C"/>
    <w:rsid w:val="001E0946"/>
    <w:rsid w:val="001E0D53"/>
    <w:rsid w:val="001E1795"/>
    <w:rsid w:val="001E1B1E"/>
    <w:rsid w:val="001E2323"/>
    <w:rsid w:val="001E2326"/>
    <w:rsid w:val="001E2E15"/>
    <w:rsid w:val="001E2E9A"/>
    <w:rsid w:val="001E31CD"/>
    <w:rsid w:val="001E3608"/>
    <w:rsid w:val="001E42C8"/>
    <w:rsid w:val="001E4578"/>
    <w:rsid w:val="001E5123"/>
    <w:rsid w:val="001E5667"/>
    <w:rsid w:val="001E5B2A"/>
    <w:rsid w:val="001E5EDA"/>
    <w:rsid w:val="001E6A5B"/>
    <w:rsid w:val="001E6B41"/>
    <w:rsid w:val="001E7028"/>
    <w:rsid w:val="001E74F9"/>
    <w:rsid w:val="001F02C2"/>
    <w:rsid w:val="001F05C3"/>
    <w:rsid w:val="001F0AED"/>
    <w:rsid w:val="001F10C1"/>
    <w:rsid w:val="001F16D6"/>
    <w:rsid w:val="001F1AE9"/>
    <w:rsid w:val="001F2B95"/>
    <w:rsid w:val="001F2D34"/>
    <w:rsid w:val="001F3444"/>
    <w:rsid w:val="001F34D8"/>
    <w:rsid w:val="001F3B39"/>
    <w:rsid w:val="001F3C93"/>
    <w:rsid w:val="001F4537"/>
    <w:rsid w:val="001F4F4F"/>
    <w:rsid w:val="001F507C"/>
    <w:rsid w:val="001F5298"/>
    <w:rsid w:val="001F5CAE"/>
    <w:rsid w:val="001F627B"/>
    <w:rsid w:val="001F63F0"/>
    <w:rsid w:val="001F6610"/>
    <w:rsid w:val="001F689B"/>
    <w:rsid w:val="001F77A3"/>
    <w:rsid w:val="001F791D"/>
    <w:rsid w:val="001F7B6F"/>
    <w:rsid w:val="001F7E21"/>
    <w:rsid w:val="002002B5"/>
    <w:rsid w:val="002003B1"/>
    <w:rsid w:val="00200C97"/>
    <w:rsid w:val="002011F7"/>
    <w:rsid w:val="002016AB"/>
    <w:rsid w:val="002026B3"/>
    <w:rsid w:val="002028A4"/>
    <w:rsid w:val="0020440E"/>
    <w:rsid w:val="00204729"/>
    <w:rsid w:val="002049BC"/>
    <w:rsid w:val="0020559E"/>
    <w:rsid w:val="0020634D"/>
    <w:rsid w:val="00206DE1"/>
    <w:rsid w:val="002070B5"/>
    <w:rsid w:val="0020769C"/>
    <w:rsid w:val="002078D5"/>
    <w:rsid w:val="00207B88"/>
    <w:rsid w:val="00210A66"/>
    <w:rsid w:val="00210CFE"/>
    <w:rsid w:val="00210EB9"/>
    <w:rsid w:val="00210EC5"/>
    <w:rsid w:val="00211439"/>
    <w:rsid w:val="00211996"/>
    <w:rsid w:val="00211C97"/>
    <w:rsid w:val="00211D97"/>
    <w:rsid w:val="00211DEF"/>
    <w:rsid w:val="00211FFB"/>
    <w:rsid w:val="00212EBA"/>
    <w:rsid w:val="00213104"/>
    <w:rsid w:val="0021311F"/>
    <w:rsid w:val="00213E90"/>
    <w:rsid w:val="00213FDD"/>
    <w:rsid w:val="002143A7"/>
    <w:rsid w:val="00214715"/>
    <w:rsid w:val="002150DC"/>
    <w:rsid w:val="00215450"/>
    <w:rsid w:val="00216778"/>
    <w:rsid w:val="002169AB"/>
    <w:rsid w:val="00216FF9"/>
    <w:rsid w:val="00217BC9"/>
    <w:rsid w:val="00217DC8"/>
    <w:rsid w:val="002207BD"/>
    <w:rsid w:val="00220AAB"/>
    <w:rsid w:val="002213B6"/>
    <w:rsid w:val="00221A42"/>
    <w:rsid w:val="00222683"/>
    <w:rsid w:val="002234DD"/>
    <w:rsid w:val="00223D64"/>
    <w:rsid w:val="0022522D"/>
    <w:rsid w:val="002262E5"/>
    <w:rsid w:val="002266C1"/>
    <w:rsid w:val="002268B4"/>
    <w:rsid w:val="00226C95"/>
    <w:rsid w:val="00226D08"/>
    <w:rsid w:val="00226D9D"/>
    <w:rsid w:val="00227117"/>
    <w:rsid w:val="002272E0"/>
    <w:rsid w:val="00227F94"/>
    <w:rsid w:val="00227FEB"/>
    <w:rsid w:val="0023125E"/>
    <w:rsid w:val="0023208F"/>
    <w:rsid w:val="002320C2"/>
    <w:rsid w:val="002321AA"/>
    <w:rsid w:val="00232ABB"/>
    <w:rsid w:val="002331DA"/>
    <w:rsid w:val="002334AD"/>
    <w:rsid w:val="00233851"/>
    <w:rsid w:val="00233FFD"/>
    <w:rsid w:val="0023419F"/>
    <w:rsid w:val="002346F6"/>
    <w:rsid w:val="002348F9"/>
    <w:rsid w:val="00234BAB"/>
    <w:rsid w:val="00234E92"/>
    <w:rsid w:val="0023501F"/>
    <w:rsid w:val="00235A99"/>
    <w:rsid w:val="00235EA6"/>
    <w:rsid w:val="00236E6A"/>
    <w:rsid w:val="0023730B"/>
    <w:rsid w:val="00240072"/>
    <w:rsid w:val="0024007E"/>
    <w:rsid w:val="002403CF"/>
    <w:rsid w:val="0024150E"/>
    <w:rsid w:val="00242010"/>
    <w:rsid w:val="002426FB"/>
    <w:rsid w:val="00242A9B"/>
    <w:rsid w:val="00242AB9"/>
    <w:rsid w:val="00243916"/>
    <w:rsid w:val="002446AB"/>
    <w:rsid w:val="00244C3E"/>
    <w:rsid w:val="00245451"/>
    <w:rsid w:val="00245479"/>
    <w:rsid w:val="00245710"/>
    <w:rsid w:val="00246C9F"/>
    <w:rsid w:val="00247DF2"/>
    <w:rsid w:val="00250253"/>
    <w:rsid w:val="002503A7"/>
    <w:rsid w:val="0025073C"/>
    <w:rsid w:val="0025117D"/>
    <w:rsid w:val="00251190"/>
    <w:rsid w:val="00252A75"/>
    <w:rsid w:val="00252D15"/>
    <w:rsid w:val="002537B2"/>
    <w:rsid w:val="00254646"/>
    <w:rsid w:val="00255A4A"/>
    <w:rsid w:val="00255D89"/>
    <w:rsid w:val="002567DA"/>
    <w:rsid w:val="00256DCD"/>
    <w:rsid w:val="00257897"/>
    <w:rsid w:val="00260033"/>
    <w:rsid w:val="0026071E"/>
    <w:rsid w:val="002610F3"/>
    <w:rsid w:val="0026121F"/>
    <w:rsid w:val="002612B5"/>
    <w:rsid w:val="002619A9"/>
    <w:rsid w:val="00261CF5"/>
    <w:rsid w:val="00262743"/>
    <w:rsid w:val="00262C7A"/>
    <w:rsid w:val="00263256"/>
    <w:rsid w:val="00263296"/>
    <w:rsid w:val="00263CD7"/>
    <w:rsid w:val="0026442C"/>
    <w:rsid w:val="002646CF"/>
    <w:rsid w:val="002648CC"/>
    <w:rsid w:val="00264C27"/>
    <w:rsid w:val="00265168"/>
    <w:rsid w:val="00265AD0"/>
    <w:rsid w:val="00265E92"/>
    <w:rsid w:val="00265E97"/>
    <w:rsid w:val="00265F4E"/>
    <w:rsid w:val="0026693E"/>
    <w:rsid w:val="00267094"/>
    <w:rsid w:val="002671B4"/>
    <w:rsid w:val="00267952"/>
    <w:rsid w:val="002679C8"/>
    <w:rsid w:val="00267AC9"/>
    <w:rsid w:val="00267C08"/>
    <w:rsid w:val="00270787"/>
    <w:rsid w:val="0027085F"/>
    <w:rsid w:val="00270879"/>
    <w:rsid w:val="00270D06"/>
    <w:rsid w:val="00270D9F"/>
    <w:rsid w:val="00270F24"/>
    <w:rsid w:val="00271B0D"/>
    <w:rsid w:val="00271ED8"/>
    <w:rsid w:val="00271FAB"/>
    <w:rsid w:val="00272E81"/>
    <w:rsid w:val="002733E3"/>
    <w:rsid w:val="00273729"/>
    <w:rsid w:val="0027396E"/>
    <w:rsid w:val="00274182"/>
    <w:rsid w:val="002741C7"/>
    <w:rsid w:val="002742C9"/>
    <w:rsid w:val="002744BE"/>
    <w:rsid w:val="00274574"/>
    <w:rsid w:val="002756C8"/>
    <w:rsid w:val="002758FC"/>
    <w:rsid w:val="002758FF"/>
    <w:rsid w:val="00276545"/>
    <w:rsid w:val="00277F77"/>
    <w:rsid w:val="00280211"/>
    <w:rsid w:val="0028037B"/>
    <w:rsid w:val="002818D1"/>
    <w:rsid w:val="00281D76"/>
    <w:rsid w:val="00281FF7"/>
    <w:rsid w:val="0028252C"/>
    <w:rsid w:val="00282D22"/>
    <w:rsid w:val="002835F4"/>
    <w:rsid w:val="00283BDF"/>
    <w:rsid w:val="00283FC3"/>
    <w:rsid w:val="00284143"/>
    <w:rsid w:val="00284C50"/>
    <w:rsid w:val="00285331"/>
    <w:rsid w:val="002857BB"/>
    <w:rsid w:val="00285E58"/>
    <w:rsid w:val="002861E9"/>
    <w:rsid w:val="00286828"/>
    <w:rsid w:val="002870A5"/>
    <w:rsid w:val="002874D2"/>
    <w:rsid w:val="00287589"/>
    <w:rsid w:val="002900B0"/>
    <w:rsid w:val="00291043"/>
    <w:rsid w:val="00291E4F"/>
    <w:rsid w:val="0029247D"/>
    <w:rsid w:val="00292DF7"/>
    <w:rsid w:val="0029337F"/>
    <w:rsid w:val="00293DF5"/>
    <w:rsid w:val="002942B9"/>
    <w:rsid w:val="00294B26"/>
    <w:rsid w:val="00295399"/>
    <w:rsid w:val="002958B0"/>
    <w:rsid w:val="00295E48"/>
    <w:rsid w:val="00296583"/>
    <w:rsid w:val="002969B2"/>
    <w:rsid w:val="00296EC6"/>
    <w:rsid w:val="0029777A"/>
    <w:rsid w:val="002A0002"/>
    <w:rsid w:val="002A0017"/>
    <w:rsid w:val="002A0734"/>
    <w:rsid w:val="002A0BC9"/>
    <w:rsid w:val="002A0C87"/>
    <w:rsid w:val="002A1248"/>
    <w:rsid w:val="002A1BF1"/>
    <w:rsid w:val="002A1D73"/>
    <w:rsid w:val="002A2BAB"/>
    <w:rsid w:val="002A30BC"/>
    <w:rsid w:val="002A330A"/>
    <w:rsid w:val="002A35B8"/>
    <w:rsid w:val="002A4713"/>
    <w:rsid w:val="002A5A15"/>
    <w:rsid w:val="002A76BE"/>
    <w:rsid w:val="002A76CE"/>
    <w:rsid w:val="002A7B7C"/>
    <w:rsid w:val="002A7CAE"/>
    <w:rsid w:val="002A7FFE"/>
    <w:rsid w:val="002B0088"/>
    <w:rsid w:val="002B0192"/>
    <w:rsid w:val="002B0681"/>
    <w:rsid w:val="002B0A90"/>
    <w:rsid w:val="002B0AFB"/>
    <w:rsid w:val="002B1117"/>
    <w:rsid w:val="002B126C"/>
    <w:rsid w:val="002B1518"/>
    <w:rsid w:val="002B17B2"/>
    <w:rsid w:val="002B1B7A"/>
    <w:rsid w:val="002B1E66"/>
    <w:rsid w:val="002B345F"/>
    <w:rsid w:val="002B34A9"/>
    <w:rsid w:val="002B34AB"/>
    <w:rsid w:val="002B3A19"/>
    <w:rsid w:val="002B3F75"/>
    <w:rsid w:val="002B4005"/>
    <w:rsid w:val="002B4114"/>
    <w:rsid w:val="002B47B0"/>
    <w:rsid w:val="002B4903"/>
    <w:rsid w:val="002B727A"/>
    <w:rsid w:val="002C01D6"/>
    <w:rsid w:val="002C0947"/>
    <w:rsid w:val="002C18EB"/>
    <w:rsid w:val="002C1DDF"/>
    <w:rsid w:val="002C299B"/>
    <w:rsid w:val="002C2FEB"/>
    <w:rsid w:val="002C477E"/>
    <w:rsid w:val="002C4D04"/>
    <w:rsid w:val="002C5A6E"/>
    <w:rsid w:val="002C5FDB"/>
    <w:rsid w:val="002C61FE"/>
    <w:rsid w:val="002C686C"/>
    <w:rsid w:val="002C68A6"/>
    <w:rsid w:val="002C7051"/>
    <w:rsid w:val="002C720E"/>
    <w:rsid w:val="002C7665"/>
    <w:rsid w:val="002D01F3"/>
    <w:rsid w:val="002D03BB"/>
    <w:rsid w:val="002D075B"/>
    <w:rsid w:val="002D08DF"/>
    <w:rsid w:val="002D12E1"/>
    <w:rsid w:val="002D1703"/>
    <w:rsid w:val="002D1FB4"/>
    <w:rsid w:val="002D21D9"/>
    <w:rsid w:val="002D22E3"/>
    <w:rsid w:val="002D2790"/>
    <w:rsid w:val="002D2875"/>
    <w:rsid w:val="002D4ED6"/>
    <w:rsid w:val="002D5069"/>
    <w:rsid w:val="002D5A9F"/>
    <w:rsid w:val="002D5C58"/>
    <w:rsid w:val="002D5D50"/>
    <w:rsid w:val="002D60B6"/>
    <w:rsid w:val="002D65D1"/>
    <w:rsid w:val="002D68ED"/>
    <w:rsid w:val="002D6C57"/>
    <w:rsid w:val="002D75D7"/>
    <w:rsid w:val="002D7A00"/>
    <w:rsid w:val="002E0EE2"/>
    <w:rsid w:val="002E1284"/>
    <w:rsid w:val="002E1374"/>
    <w:rsid w:val="002E2125"/>
    <w:rsid w:val="002E2303"/>
    <w:rsid w:val="002E27B6"/>
    <w:rsid w:val="002E3DCC"/>
    <w:rsid w:val="002E4269"/>
    <w:rsid w:val="002E4412"/>
    <w:rsid w:val="002E54F0"/>
    <w:rsid w:val="002E58E3"/>
    <w:rsid w:val="002E5EA7"/>
    <w:rsid w:val="002E5FC3"/>
    <w:rsid w:val="002E6B1F"/>
    <w:rsid w:val="002E6D48"/>
    <w:rsid w:val="002E7495"/>
    <w:rsid w:val="002E7A69"/>
    <w:rsid w:val="002F00A7"/>
    <w:rsid w:val="002F0258"/>
    <w:rsid w:val="002F0831"/>
    <w:rsid w:val="002F1275"/>
    <w:rsid w:val="002F17B4"/>
    <w:rsid w:val="002F1983"/>
    <w:rsid w:val="002F227F"/>
    <w:rsid w:val="002F250B"/>
    <w:rsid w:val="002F34A8"/>
    <w:rsid w:val="002F3E58"/>
    <w:rsid w:val="002F40B5"/>
    <w:rsid w:val="002F4317"/>
    <w:rsid w:val="002F44BB"/>
    <w:rsid w:val="002F4B57"/>
    <w:rsid w:val="002F54F7"/>
    <w:rsid w:val="002F5553"/>
    <w:rsid w:val="002F5A32"/>
    <w:rsid w:val="002F5E9B"/>
    <w:rsid w:val="002F5F34"/>
    <w:rsid w:val="002F62A5"/>
    <w:rsid w:val="002F632F"/>
    <w:rsid w:val="002F6FDA"/>
    <w:rsid w:val="002F7566"/>
    <w:rsid w:val="002F783E"/>
    <w:rsid w:val="002F7BDA"/>
    <w:rsid w:val="0030048C"/>
    <w:rsid w:val="003011BB"/>
    <w:rsid w:val="0030173E"/>
    <w:rsid w:val="00301F34"/>
    <w:rsid w:val="00302D02"/>
    <w:rsid w:val="003036CC"/>
    <w:rsid w:val="003049C3"/>
    <w:rsid w:val="00304D00"/>
    <w:rsid w:val="00304DB6"/>
    <w:rsid w:val="00304FFD"/>
    <w:rsid w:val="00305043"/>
    <w:rsid w:val="003053A7"/>
    <w:rsid w:val="00305AF4"/>
    <w:rsid w:val="00306DFA"/>
    <w:rsid w:val="00306F10"/>
    <w:rsid w:val="00307253"/>
    <w:rsid w:val="00307F5C"/>
    <w:rsid w:val="00310D8B"/>
    <w:rsid w:val="00310DC8"/>
    <w:rsid w:val="003116E3"/>
    <w:rsid w:val="00311BED"/>
    <w:rsid w:val="00311C44"/>
    <w:rsid w:val="00311E08"/>
    <w:rsid w:val="00311F16"/>
    <w:rsid w:val="00312C96"/>
    <w:rsid w:val="003139CF"/>
    <w:rsid w:val="00313A68"/>
    <w:rsid w:val="00314077"/>
    <w:rsid w:val="003140D9"/>
    <w:rsid w:val="003147E8"/>
    <w:rsid w:val="003147F4"/>
    <w:rsid w:val="0031514E"/>
    <w:rsid w:val="003152F4"/>
    <w:rsid w:val="0031593A"/>
    <w:rsid w:val="00315DAC"/>
    <w:rsid w:val="0031617D"/>
    <w:rsid w:val="003171D8"/>
    <w:rsid w:val="00317320"/>
    <w:rsid w:val="00317BFB"/>
    <w:rsid w:val="00320C55"/>
    <w:rsid w:val="00321913"/>
    <w:rsid w:val="0032235E"/>
    <w:rsid w:val="00322581"/>
    <w:rsid w:val="00322718"/>
    <w:rsid w:val="00322A0E"/>
    <w:rsid w:val="00322DFF"/>
    <w:rsid w:val="00323253"/>
    <w:rsid w:val="00323410"/>
    <w:rsid w:val="003238B9"/>
    <w:rsid w:val="00323D6E"/>
    <w:rsid w:val="00324139"/>
    <w:rsid w:val="00324EC4"/>
    <w:rsid w:val="00324F28"/>
    <w:rsid w:val="00325B10"/>
    <w:rsid w:val="00326480"/>
    <w:rsid w:val="00326BAC"/>
    <w:rsid w:val="00327092"/>
    <w:rsid w:val="003270A6"/>
    <w:rsid w:val="00327748"/>
    <w:rsid w:val="00327A0D"/>
    <w:rsid w:val="00327D8B"/>
    <w:rsid w:val="00327DE5"/>
    <w:rsid w:val="003306BE"/>
    <w:rsid w:val="00330902"/>
    <w:rsid w:val="00331972"/>
    <w:rsid w:val="00331F52"/>
    <w:rsid w:val="003321E4"/>
    <w:rsid w:val="0033252C"/>
    <w:rsid w:val="00332E67"/>
    <w:rsid w:val="003333F0"/>
    <w:rsid w:val="00334F58"/>
    <w:rsid w:val="0033512E"/>
    <w:rsid w:val="00335F13"/>
    <w:rsid w:val="00336284"/>
    <w:rsid w:val="003365F5"/>
    <w:rsid w:val="00337DA7"/>
    <w:rsid w:val="00337FDE"/>
    <w:rsid w:val="00340B4C"/>
    <w:rsid w:val="00340C67"/>
    <w:rsid w:val="00341283"/>
    <w:rsid w:val="0034198A"/>
    <w:rsid w:val="00341B36"/>
    <w:rsid w:val="00341D15"/>
    <w:rsid w:val="00342864"/>
    <w:rsid w:val="003433F1"/>
    <w:rsid w:val="00343540"/>
    <w:rsid w:val="003435D5"/>
    <w:rsid w:val="003435FC"/>
    <w:rsid w:val="00344157"/>
    <w:rsid w:val="00344AE2"/>
    <w:rsid w:val="00344BBC"/>
    <w:rsid w:val="00344EC5"/>
    <w:rsid w:val="00345283"/>
    <w:rsid w:val="00345585"/>
    <w:rsid w:val="0034567D"/>
    <w:rsid w:val="00346485"/>
    <w:rsid w:val="00347290"/>
    <w:rsid w:val="00347D6A"/>
    <w:rsid w:val="0035002E"/>
    <w:rsid w:val="003503FE"/>
    <w:rsid w:val="003509DA"/>
    <w:rsid w:val="00350EAA"/>
    <w:rsid w:val="00350F83"/>
    <w:rsid w:val="00351243"/>
    <w:rsid w:val="003522C6"/>
    <w:rsid w:val="00352F26"/>
    <w:rsid w:val="00354AD0"/>
    <w:rsid w:val="00354EB9"/>
    <w:rsid w:val="00355530"/>
    <w:rsid w:val="003563CE"/>
    <w:rsid w:val="003563D4"/>
    <w:rsid w:val="00356585"/>
    <w:rsid w:val="00357037"/>
    <w:rsid w:val="003570C4"/>
    <w:rsid w:val="00357291"/>
    <w:rsid w:val="00357B38"/>
    <w:rsid w:val="003612E7"/>
    <w:rsid w:val="00361DD7"/>
    <w:rsid w:val="00362821"/>
    <w:rsid w:val="00362CA8"/>
    <w:rsid w:val="00363088"/>
    <w:rsid w:val="003635E6"/>
    <w:rsid w:val="0036427A"/>
    <w:rsid w:val="00364956"/>
    <w:rsid w:val="00364A53"/>
    <w:rsid w:val="003650D5"/>
    <w:rsid w:val="00365358"/>
    <w:rsid w:val="00365B9C"/>
    <w:rsid w:val="0036622B"/>
    <w:rsid w:val="00366251"/>
    <w:rsid w:val="00366413"/>
    <w:rsid w:val="00366B4C"/>
    <w:rsid w:val="00366B97"/>
    <w:rsid w:val="00366ED8"/>
    <w:rsid w:val="00367334"/>
    <w:rsid w:val="003675B2"/>
    <w:rsid w:val="003675BC"/>
    <w:rsid w:val="00370167"/>
    <w:rsid w:val="0037071D"/>
    <w:rsid w:val="003707B8"/>
    <w:rsid w:val="0037086C"/>
    <w:rsid w:val="00370AC9"/>
    <w:rsid w:val="00370B7C"/>
    <w:rsid w:val="00371602"/>
    <w:rsid w:val="00371EA2"/>
    <w:rsid w:val="003721D4"/>
    <w:rsid w:val="00372D30"/>
    <w:rsid w:val="00373BD3"/>
    <w:rsid w:val="00373D44"/>
    <w:rsid w:val="00374432"/>
    <w:rsid w:val="0037455F"/>
    <w:rsid w:val="00376388"/>
    <w:rsid w:val="003763F0"/>
    <w:rsid w:val="00376806"/>
    <w:rsid w:val="0037772B"/>
    <w:rsid w:val="003805F7"/>
    <w:rsid w:val="0038068D"/>
    <w:rsid w:val="00380917"/>
    <w:rsid w:val="00380F82"/>
    <w:rsid w:val="00381B3C"/>
    <w:rsid w:val="00382670"/>
    <w:rsid w:val="0038295A"/>
    <w:rsid w:val="00382A15"/>
    <w:rsid w:val="00382C3F"/>
    <w:rsid w:val="003832E2"/>
    <w:rsid w:val="00383576"/>
    <w:rsid w:val="00383AF3"/>
    <w:rsid w:val="00383B89"/>
    <w:rsid w:val="00383BAD"/>
    <w:rsid w:val="003844D7"/>
    <w:rsid w:val="00384807"/>
    <w:rsid w:val="00384CE9"/>
    <w:rsid w:val="003851CC"/>
    <w:rsid w:val="0038587F"/>
    <w:rsid w:val="00385CED"/>
    <w:rsid w:val="00386059"/>
    <w:rsid w:val="00386D4A"/>
    <w:rsid w:val="0038737A"/>
    <w:rsid w:val="003873A1"/>
    <w:rsid w:val="003878A9"/>
    <w:rsid w:val="00387D9C"/>
    <w:rsid w:val="003906B4"/>
    <w:rsid w:val="0039095A"/>
    <w:rsid w:val="00391B3F"/>
    <w:rsid w:val="00392302"/>
    <w:rsid w:val="003926F7"/>
    <w:rsid w:val="00392879"/>
    <w:rsid w:val="00392AD2"/>
    <w:rsid w:val="00392E64"/>
    <w:rsid w:val="003934E4"/>
    <w:rsid w:val="0039369D"/>
    <w:rsid w:val="003937A2"/>
    <w:rsid w:val="00394AFE"/>
    <w:rsid w:val="00394B1D"/>
    <w:rsid w:val="00394E10"/>
    <w:rsid w:val="003952EC"/>
    <w:rsid w:val="00395673"/>
    <w:rsid w:val="003957F8"/>
    <w:rsid w:val="00397CB1"/>
    <w:rsid w:val="003A1642"/>
    <w:rsid w:val="003A1914"/>
    <w:rsid w:val="003A1B2E"/>
    <w:rsid w:val="003A1CB8"/>
    <w:rsid w:val="003A1CD0"/>
    <w:rsid w:val="003A1E1C"/>
    <w:rsid w:val="003A2296"/>
    <w:rsid w:val="003A23A6"/>
    <w:rsid w:val="003A3872"/>
    <w:rsid w:val="003A396E"/>
    <w:rsid w:val="003A39DC"/>
    <w:rsid w:val="003A4363"/>
    <w:rsid w:val="003A45E8"/>
    <w:rsid w:val="003A4697"/>
    <w:rsid w:val="003A6507"/>
    <w:rsid w:val="003A6E33"/>
    <w:rsid w:val="003A71E6"/>
    <w:rsid w:val="003A7531"/>
    <w:rsid w:val="003A7648"/>
    <w:rsid w:val="003A7966"/>
    <w:rsid w:val="003B127B"/>
    <w:rsid w:val="003B134E"/>
    <w:rsid w:val="003B1435"/>
    <w:rsid w:val="003B14B0"/>
    <w:rsid w:val="003B187E"/>
    <w:rsid w:val="003B1F62"/>
    <w:rsid w:val="003B218F"/>
    <w:rsid w:val="003B2D17"/>
    <w:rsid w:val="003B3086"/>
    <w:rsid w:val="003B3247"/>
    <w:rsid w:val="003B34E2"/>
    <w:rsid w:val="003B385D"/>
    <w:rsid w:val="003B3EA2"/>
    <w:rsid w:val="003B3F9C"/>
    <w:rsid w:val="003B477A"/>
    <w:rsid w:val="003B4931"/>
    <w:rsid w:val="003B495F"/>
    <w:rsid w:val="003B53EA"/>
    <w:rsid w:val="003B6079"/>
    <w:rsid w:val="003B6433"/>
    <w:rsid w:val="003B6AA4"/>
    <w:rsid w:val="003B773A"/>
    <w:rsid w:val="003C0345"/>
    <w:rsid w:val="003C05C7"/>
    <w:rsid w:val="003C0D82"/>
    <w:rsid w:val="003C1270"/>
    <w:rsid w:val="003C13A6"/>
    <w:rsid w:val="003C13AD"/>
    <w:rsid w:val="003C19DF"/>
    <w:rsid w:val="003C1E79"/>
    <w:rsid w:val="003C226A"/>
    <w:rsid w:val="003C2596"/>
    <w:rsid w:val="003C2720"/>
    <w:rsid w:val="003C2787"/>
    <w:rsid w:val="003C278F"/>
    <w:rsid w:val="003C284B"/>
    <w:rsid w:val="003C2ED0"/>
    <w:rsid w:val="003C30F3"/>
    <w:rsid w:val="003C374D"/>
    <w:rsid w:val="003C385E"/>
    <w:rsid w:val="003C45BB"/>
    <w:rsid w:val="003C4DFF"/>
    <w:rsid w:val="003C6A5C"/>
    <w:rsid w:val="003C742D"/>
    <w:rsid w:val="003C7686"/>
    <w:rsid w:val="003D03D6"/>
    <w:rsid w:val="003D06E2"/>
    <w:rsid w:val="003D0C1B"/>
    <w:rsid w:val="003D1E46"/>
    <w:rsid w:val="003D2AAA"/>
    <w:rsid w:val="003D3C80"/>
    <w:rsid w:val="003D412A"/>
    <w:rsid w:val="003D4B6D"/>
    <w:rsid w:val="003D5BA4"/>
    <w:rsid w:val="003D63AC"/>
    <w:rsid w:val="003D73E0"/>
    <w:rsid w:val="003D7579"/>
    <w:rsid w:val="003D7999"/>
    <w:rsid w:val="003D7C3E"/>
    <w:rsid w:val="003D7F55"/>
    <w:rsid w:val="003E0D30"/>
    <w:rsid w:val="003E11B4"/>
    <w:rsid w:val="003E1584"/>
    <w:rsid w:val="003E1A47"/>
    <w:rsid w:val="003E1B48"/>
    <w:rsid w:val="003E21F5"/>
    <w:rsid w:val="003E24E0"/>
    <w:rsid w:val="003E26A3"/>
    <w:rsid w:val="003E2EE9"/>
    <w:rsid w:val="003E319C"/>
    <w:rsid w:val="003E3405"/>
    <w:rsid w:val="003E37DE"/>
    <w:rsid w:val="003E3C3D"/>
    <w:rsid w:val="003E4254"/>
    <w:rsid w:val="003E4703"/>
    <w:rsid w:val="003E516E"/>
    <w:rsid w:val="003E51EF"/>
    <w:rsid w:val="003E520E"/>
    <w:rsid w:val="003E530B"/>
    <w:rsid w:val="003E53DD"/>
    <w:rsid w:val="003E59CB"/>
    <w:rsid w:val="003E5F0E"/>
    <w:rsid w:val="003E5F57"/>
    <w:rsid w:val="003E634C"/>
    <w:rsid w:val="003E69FD"/>
    <w:rsid w:val="003E7DA1"/>
    <w:rsid w:val="003F1DEF"/>
    <w:rsid w:val="003F205F"/>
    <w:rsid w:val="003F24FD"/>
    <w:rsid w:val="003F2B0E"/>
    <w:rsid w:val="003F2F1B"/>
    <w:rsid w:val="003F326E"/>
    <w:rsid w:val="003F38B0"/>
    <w:rsid w:val="003F4621"/>
    <w:rsid w:val="003F4861"/>
    <w:rsid w:val="003F4D9C"/>
    <w:rsid w:val="003F5159"/>
    <w:rsid w:val="003F5E2E"/>
    <w:rsid w:val="003F6558"/>
    <w:rsid w:val="003F6AE7"/>
    <w:rsid w:val="003F7227"/>
    <w:rsid w:val="003F7745"/>
    <w:rsid w:val="003F7A83"/>
    <w:rsid w:val="003F7ED0"/>
    <w:rsid w:val="003F7EDD"/>
    <w:rsid w:val="0040001F"/>
    <w:rsid w:val="0040004D"/>
    <w:rsid w:val="0040048C"/>
    <w:rsid w:val="0040052F"/>
    <w:rsid w:val="00400DCF"/>
    <w:rsid w:val="004013A3"/>
    <w:rsid w:val="004015FE"/>
    <w:rsid w:val="004023E8"/>
    <w:rsid w:val="004028B6"/>
    <w:rsid w:val="004030CC"/>
    <w:rsid w:val="004036DB"/>
    <w:rsid w:val="0040477C"/>
    <w:rsid w:val="00404BDF"/>
    <w:rsid w:val="00404D52"/>
    <w:rsid w:val="004052AC"/>
    <w:rsid w:val="0040550E"/>
    <w:rsid w:val="00405C07"/>
    <w:rsid w:val="00405C4C"/>
    <w:rsid w:val="00405E94"/>
    <w:rsid w:val="00406653"/>
    <w:rsid w:val="004068B7"/>
    <w:rsid w:val="004102DD"/>
    <w:rsid w:val="004103A0"/>
    <w:rsid w:val="0041062B"/>
    <w:rsid w:val="00410D61"/>
    <w:rsid w:val="00411297"/>
    <w:rsid w:val="00411361"/>
    <w:rsid w:val="00411D50"/>
    <w:rsid w:val="00412708"/>
    <w:rsid w:val="00412D75"/>
    <w:rsid w:val="00412F9B"/>
    <w:rsid w:val="004132E5"/>
    <w:rsid w:val="00413419"/>
    <w:rsid w:val="00413622"/>
    <w:rsid w:val="00413844"/>
    <w:rsid w:val="0041436D"/>
    <w:rsid w:val="00414525"/>
    <w:rsid w:val="00416083"/>
    <w:rsid w:val="004162B5"/>
    <w:rsid w:val="00417130"/>
    <w:rsid w:val="004171BA"/>
    <w:rsid w:val="0041769F"/>
    <w:rsid w:val="00417AB2"/>
    <w:rsid w:val="00417E70"/>
    <w:rsid w:val="004204CB"/>
    <w:rsid w:val="00420C07"/>
    <w:rsid w:val="00420CD3"/>
    <w:rsid w:val="004216C0"/>
    <w:rsid w:val="0042182A"/>
    <w:rsid w:val="00421A90"/>
    <w:rsid w:val="00422A3A"/>
    <w:rsid w:val="00422B4E"/>
    <w:rsid w:val="0042376F"/>
    <w:rsid w:val="00423884"/>
    <w:rsid w:val="00423B8D"/>
    <w:rsid w:val="00423E63"/>
    <w:rsid w:val="00423F22"/>
    <w:rsid w:val="004247CF"/>
    <w:rsid w:val="00424BD9"/>
    <w:rsid w:val="00425225"/>
    <w:rsid w:val="00425A91"/>
    <w:rsid w:val="00425CDD"/>
    <w:rsid w:val="0042686E"/>
    <w:rsid w:val="00426D5F"/>
    <w:rsid w:val="0042729A"/>
    <w:rsid w:val="004276ED"/>
    <w:rsid w:val="00430348"/>
    <w:rsid w:val="00430756"/>
    <w:rsid w:val="00430D81"/>
    <w:rsid w:val="004315B9"/>
    <w:rsid w:val="00431B52"/>
    <w:rsid w:val="004324B4"/>
    <w:rsid w:val="00432E8F"/>
    <w:rsid w:val="004338AF"/>
    <w:rsid w:val="00433AA3"/>
    <w:rsid w:val="00433ADC"/>
    <w:rsid w:val="00434086"/>
    <w:rsid w:val="004346C8"/>
    <w:rsid w:val="004348F1"/>
    <w:rsid w:val="00434E5C"/>
    <w:rsid w:val="00434F04"/>
    <w:rsid w:val="00435BC8"/>
    <w:rsid w:val="00435D07"/>
    <w:rsid w:val="00435E38"/>
    <w:rsid w:val="004361DB"/>
    <w:rsid w:val="00437C0D"/>
    <w:rsid w:val="00440215"/>
    <w:rsid w:val="00440228"/>
    <w:rsid w:val="004408EE"/>
    <w:rsid w:val="00441C8C"/>
    <w:rsid w:val="00441E07"/>
    <w:rsid w:val="0044255B"/>
    <w:rsid w:val="00442A44"/>
    <w:rsid w:val="00442CE5"/>
    <w:rsid w:val="00442EDB"/>
    <w:rsid w:val="004431C3"/>
    <w:rsid w:val="004434C1"/>
    <w:rsid w:val="00444132"/>
    <w:rsid w:val="0044450B"/>
    <w:rsid w:val="00444A36"/>
    <w:rsid w:val="00444DFC"/>
    <w:rsid w:val="0044518A"/>
    <w:rsid w:val="0044542A"/>
    <w:rsid w:val="00445B3C"/>
    <w:rsid w:val="00445F41"/>
    <w:rsid w:val="004466C0"/>
    <w:rsid w:val="00446985"/>
    <w:rsid w:val="0044768E"/>
    <w:rsid w:val="00447D05"/>
    <w:rsid w:val="00447E38"/>
    <w:rsid w:val="004500B0"/>
    <w:rsid w:val="0045267E"/>
    <w:rsid w:val="0045336B"/>
    <w:rsid w:val="00453D31"/>
    <w:rsid w:val="00453DCD"/>
    <w:rsid w:val="004545E3"/>
    <w:rsid w:val="00455CFF"/>
    <w:rsid w:val="0045686A"/>
    <w:rsid w:val="00456B03"/>
    <w:rsid w:val="004573C9"/>
    <w:rsid w:val="0045744C"/>
    <w:rsid w:val="004577AB"/>
    <w:rsid w:val="00457813"/>
    <w:rsid w:val="00457A7F"/>
    <w:rsid w:val="00457DF5"/>
    <w:rsid w:val="004601BE"/>
    <w:rsid w:val="00460757"/>
    <w:rsid w:val="00460B67"/>
    <w:rsid w:val="00460BEE"/>
    <w:rsid w:val="00460FF6"/>
    <w:rsid w:val="004612C3"/>
    <w:rsid w:val="004615A7"/>
    <w:rsid w:val="00463665"/>
    <w:rsid w:val="004647D1"/>
    <w:rsid w:val="004653E4"/>
    <w:rsid w:val="0046548F"/>
    <w:rsid w:val="004668E2"/>
    <w:rsid w:val="00466DA4"/>
    <w:rsid w:val="00466FF3"/>
    <w:rsid w:val="004701D6"/>
    <w:rsid w:val="00470AC8"/>
    <w:rsid w:val="00471024"/>
    <w:rsid w:val="00472CC8"/>
    <w:rsid w:val="00473886"/>
    <w:rsid w:val="00473DB3"/>
    <w:rsid w:val="00473E5D"/>
    <w:rsid w:val="00474611"/>
    <w:rsid w:val="0047519F"/>
    <w:rsid w:val="0047547B"/>
    <w:rsid w:val="00475542"/>
    <w:rsid w:val="0047693F"/>
    <w:rsid w:val="004769B2"/>
    <w:rsid w:val="004772E8"/>
    <w:rsid w:val="004800BC"/>
    <w:rsid w:val="00480510"/>
    <w:rsid w:val="00481797"/>
    <w:rsid w:val="004823BD"/>
    <w:rsid w:val="00482426"/>
    <w:rsid w:val="0048260F"/>
    <w:rsid w:val="00482C52"/>
    <w:rsid w:val="00482DD6"/>
    <w:rsid w:val="00483549"/>
    <w:rsid w:val="0048443E"/>
    <w:rsid w:val="004856DC"/>
    <w:rsid w:val="00486CDA"/>
    <w:rsid w:val="00486CDC"/>
    <w:rsid w:val="004871C1"/>
    <w:rsid w:val="00487613"/>
    <w:rsid w:val="00487A4C"/>
    <w:rsid w:val="00487F06"/>
    <w:rsid w:val="0049022A"/>
    <w:rsid w:val="00493634"/>
    <w:rsid w:val="00493881"/>
    <w:rsid w:val="00493C12"/>
    <w:rsid w:val="00494272"/>
    <w:rsid w:val="004968BC"/>
    <w:rsid w:val="00496C8B"/>
    <w:rsid w:val="00496E18"/>
    <w:rsid w:val="00496E21"/>
    <w:rsid w:val="00497474"/>
    <w:rsid w:val="00497851"/>
    <w:rsid w:val="004A024A"/>
    <w:rsid w:val="004A0B58"/>
    <w:rsid w:val="004A0FDE"/>
    <w:rsid w:val="004A1190"/>
    <w:rsid w:val="004A1BFE"/>
    <w:rsid w:val="004A23D5"/>
    <w:rsid w:val="004A2459"/>
    <w:rsid w:val="004A3328"/>
    <w:rsid w:val="004A33DC"/>
    <w:rsid w:val="004A36FF"/>
    <w:rsid w:val="004A3731"/>
    <w:rsid w:val="004A5446"/>
    <w:rsid w:val="004A583C"/>
    <w:rsid w:val="004A7BB8"/>
    <w:rsid w:val="004B018D"/>
    <w:rsid w:val="004B0262"/>
    <w:rsid w:val="004B0BA6"/>
    <w:rsid w:val="004B0BC1"/>
    <w:rsid w:val="004B0DDD"/>
    <w:rsid w:val="004B0E7C"/>
    <w:rsid w:val="004B0F5E"/>
    <w:rsid w:val="004B1339"/>
    <w:rsid w:val="004B167D"/>
    <w:rsid w:val="004B16E3"/>
    <w:rsid w:val="004B1E7B"/>
    <w:rsid w:val="004B20D2"/>
    <w:rsid w:val="004B2141"/>
    <w:rsid w:val="004B3D9E"/>
    <w:rsid w:val="004B4213"/>
    <w:rsid w:val="004B47CC"/>
    <w:rsid w:val="004B56E1"/>
    <w:rsid w:val="004B5998"/>
    <w:rsid w:val="004B59AD"/>
    <w:rsid w:val="004B5AEE"/>
    <w:rsid w:val="004B64EA"/>
    <w:rsid w:val="004B69D3"/>
    <w:rsid w:val="004B6D7E"/>
    <w:rsid w:val="004B73D3"/>
    <w:rsid w:val="004C01FB"/>
    <w:rsid w:val="004C0BC5"/>
    <w:rsid w:val="004C0BE5"/>
    <w:rsid w:val="004C12CB"/>
    <w:rsid w:val="004C16E7"/>
    <w:rsid w:val="004C1BA9"/>
    <w:rsid w:val="004C2997"/>
    <w:rsid w:val="004C2B73"/>
    <w:rsid w:val="004C3A3B"/>
    <w:rsid w:val="004C3B9F"/>
    <w:rsid w:val="004C3E89"/>
    <w:rsid w:val="004C3ECA"/>
    <w:rsid w:val="004C4D16"/>
    <w:rsid w:val="004C4DBF"/>
    <w:rsid w:val="004C5082"/>
    <w:rsid w:val="004C5C68"/>
    <w:rsid w:val="004C6AF3"/>
    <w:rsid w:val="004C6D30"/>
    <w:rsid w:val="004C6D49"/>
    <w:rsid w:val="004C71F9"/>
    <w:rsid w:val="004C7778"/>
    <w:rsid w:val="004C778F"/>
    <w:rsid w:val="004C79FC"/>
    <w:rsid w:val="004C7E20"/>
    <w:rsid w:val="004C7EF4"/>
    <w:rsid w:val="004D018B"/>
    <w:rsid w:val="004D09E9"/>
    <w:rsid w:val="004D0EA8"/>
    <w:rsid w:val="004D0FD3"/>
    <w:rsid w:val="004D1742"/>
    <w:rsid w:val="004D1B1B"/>
    <w:rsid w:val="004D1B72"/>
    <w:rsid w:val="004D2177"/>
    <w:rsid w:val="004D22D4"/>
    <w:rsid w:val="004D2CFB"/>
    <w:rsid w:val="004D2DA9"/>
    <w:rsid w:val="004D2E1A"/>
    <w:rsid w:val="004D2FCC"/>
    <w:rsid w:val="004D3369"/>
    <w:rsid w:val="004D33F2"/>
    <w:rsid w:val="004D39B9"/>
    <w:rsid w:val="004D4329"/>
    <w:rsid w:val="004D5FCE"/>
    <w:rsid w:val="004D6168"/>
    <w:rsid w:val="004D61A2"/>
    <w:rsid w:val="004D61BD"/>
    <w:rsid w:val="004D634A"/>
    <w:rsid w:val="004D6612"/>
    <w:rsid w:val="004D676E"/>
    <w:rsid w:val="004D68F8"/>
    <w:rsid w:val="004D6C70"/>
    <w:rsid w:val="004D757E"/>
    <w:rsid w:val="004E02B2"/>
    <w:rsid w:val="004E120D"/>
    <w:rsid w:val="004E125B"/>
    <w:rsid w:val="004E1CE4"/>
    <w:rsid w:val="004E2354"/>
    <w:rsid w:val="004E2A18"/>
    <w:rsid w:val="004E2BD3"/>
    <w:rsid w:val="004E2F67"/>
    <w:rsid w:val="004E3819"/>
    <w:rsid w:val="004E3930"/>
    <w:rsid w:val="004E4642"/>
    <w:rsid w:val="004E4848"/>
    <w:rsid w:val="004E4EAD"/>
    <w:rsid w:val="004E57C4"/>
    <w:rsid w:val="004E721F"/>
    <w:rsid w:val="004E7BFB"/>
    <w:rsid w:val="004E7CA3"/>
    <w:rsid w:val="004F0C46"/>
    <w:rsid w:val="004F1F73"/>
    <w:rsid w:val="004F2032"/>
    <w:rsid w:val="004F234E"/>
    <w:rsid w:val="004F236D"/>
    <w:rsid w:val="004F24D5"/>
    <w:rsid w:val="004F314F"/>
    <w:rsid w:val="004F317D"/>
    <w:rsid w:val="004F4008"/>
    <w:rsid w:val="004F44DE"/>
    <w:rsid w:val="004F45C5"/>
    <w:rsid w:val="004F683B"/>
    <w:rsid w:val="004F6C92"/>
    <w:rsid w:val="004F6E5F"/>
    <w:rsid w:val="0050177A"/>
    <w:rsid w:val="00502193"/>
    <w:rsid w:val="00502A3E"/>
    <w:rsid w:val="00502AA3"/>
    <w:rsid w:val="00503C11"/>
    <w:rsid w:val="00504071"/>
    <w:rsid w:val="00504ADE"/>
    <w:rsid w:val="00506771"/>
    <w:rsid w:val="005067CE"/>
    <w:rsid w:val="00507055"/>
    <w:rsid w:val="00507B6C"/>
    <w:rsid w:val="00507F48"/>
    <w:rsid w:val="00507FED"/>
    <w:rsid w:val="00510221"/>
    <w:rsid w:val="00510C4C"/>
    <w:rsid w:val="00511191"/>
    <w:rsid w:val="00511374"/>
    <w:rsid w:val="00511627"/>
    <w:rsid w:val="005117E1"/>
    <w:rsid w:val="00511BDD"/>
    <w:rsid w:val="00511D17"/>
    <w:rsid w:val="00512B8D"/>
    <w:rsid w:val="005131B3"/>
    <w:rsid w:val="0051384B"/>
    <w:rsid w:val="0051423B"/>
    <w:rsid w:val="0051594A"/>
    <w:rsid w:val="00515FF4"/>
    <w:rsid w:val="005169CB"/>
    <w:rsid w:val="00516B48"/>
    <w:rsid w:val="00516BBC"/>
    <w:rsid w:val="0051747C"/>
    <w:rsid w:val="0051748A"/>
    <w:rsid w:val="00517D82"/>
    <w:rsid w:val="00517E14"/>
    <w:rsid w:val="00517F75"/>
    <w:rsid w:val="00520303"/>
    <w:rsid w:val="00520AC4"/>
    <w:rsid w:val="00520C88"/>
    <w:rsid w:val="00521251"/>
    <w:rsid w:val="00522234"/>
    <w:rsid w:val="005226B3"/>
    <w:rsid w:val="00522A5B"/>
    <w:rsid w:val="005230B9"/>
    <w:rsid w:val="005232FC"/>
    <w:rsid w:val="00523375"/>
    <w:rsid w:val="0052352F"/>
    <w:rsid w:val="0052361D"/>
    <w:rsid w:val="00524525"/>
    <w:rsid w:val="00524993"/>
    <w:rsid w:val="00524A26"/>
    <w:rsid w:val="00524EB7"/>
    <w:rsid w:val="00524EEE"/>
    <w:rsid w:val="00525167"/>
    <w:rsid w:val="005256BE"/>
    <w:rsid w:val="00527B98"/>
    <w:rsid w:val="00527DE1"/>
    <w:rsid w:val="00527FF8"/>
    <w:rsid w:val="0053053E"/>
    <w:rsid w:val="00530E00"/>
    <w:rsid w:val="00531439"/>
    <w:rsid w:val="0053148E"/>
    <w:rsid w:val="00531899"/>
    <w:rsid w:val="00531994"/>
    <w:rsid w:val="00531C0E"/>
    <w:rsid w:val="00531CF0"/>
    <w:rsid w:val="00531EE4"/>
    <w:rsid w:val="0053246C"/>
    <w:rsid w:val="0053299B"/>
    <w:rsid w:val="00532B2C"/>
    <w:rsid w:val="00532C67"/>
    <w:rsid w:val="00533604"/>
    <w:rsid w:val="00533CEB"/>
    <w:rsid w:val="00533DBB"/>
    <w:rsid w:val="00534F13"/>
    <w:rsid w:val="005357D2"/>
    <w:rsid w:val="00535921"/>
    <w:rsid w:val="005359BC"/>
    <w:rsid w:val="005362C2"/>
    <w:rsid w:val="005370EE"/>
    <w:rsid w:val="0053763E"/>
    <w:rsid w:val="005379C5"/>
    <w:rsid w:val="00537AF7"/>
    <w:rsid w:val="00540135"/>
    <w:rsid w:val="0054126C"/>
    <w:rsid w:val="005415AF"/>
    <w:rsid w:val="00541670"/>
    <w:rsid w:val="0054168D"/>
    <w:rsid w:val="005416B0"/>
    <w:rsid w:val="00541799"/>
    <w:rsid w:val="00541E4D"/>
    <w:rsid w:val="00542381"/>
    <w:rsid w:val="00542CF4"/>
    <w:rsid w:val="00542F86"/>
    <w:rsid w:val="00543165"/>
    <w:rsid w:val="00543CA4"/>
    <w:rsid w:val="00543F2E"/>
    <w:rsid w:val="0054449A"/>
    <w:rsid w:val="00544F92"/>
    <w:rsid w:val="00545624"/>
    <w:rsid w:val="00545681"/>
    <w:rsid w:val="00546000"/>
    <w:rsid w:val="005469D1"/>
    <w:rsid w:val="00546A39"/>
    <w:rsid w:val="00546E0B"/>
    <w:rsid w:val="0054733D"/>
    <w:rsid w:val="0054782A"/>
    <w:rsid w:val="00550F0E"/>
    <w:rsid w:val="0055235D"/>
    <w:rsid w:val="0055258E"/>
    <w:rsid w:val="00553ABD"/>
    <w:rsid w:val="00554064"/>
    <w:rsid w:val="005553D0"/>
    <w:rsid w:val="005557D6"/>
    <w:rsid w:val="00555A28"/>
    <w:rsid w:val="0055635F"/>
    <w:rsid w:val="005573A7"/>
    <w:rsid w:val="005610B4"/>
    <w:rsid w:val="00561563"/>
    <w:rsid w:val="0056189B"/>
    <w:rsid w:val="00561E6D"/>
    <w:rsid w:val="00562294"/>
    <w:rsid w:val="005628F2"/>
    <w:rsid w:val="00562AE6"/>
    <w:rsid w:val="00562B69"/>
    <w:rsid w:val="00562CDA"/>
    <w:rsid w:val="00563B35"/>
    <w:rsid w:val="005641AF"/>
    <w:rsid w:val="00564FA9"/>
    <w:rsid w:val="0056504A"/>
    <w:rsid w:val="00565C06"/>
    <w:rsid w:val="00565CF6"/>
    <w:rsid w:val="0056777F"/>
    <w:rsid w:val="00567B93"/>
    <w:rsid w:val="005700CF"/>
    <w:rsid w:val="00570374"/>
    <w:rsid w:val="00570A24"/>
    <w:rsid w:val="00570B20"/>
    <w:rsid w:val="00570B3A"/>
    <w:rsid w:val="0057104D"/>
    <w:rsid w:val="00571B2E"/>
    <w:rsid w:val="00571B34"/>
    <w:rsid w:val="00572253"/>
    <w:rsid w:val="00572DA2"/>
    <w:rsid w:val="00572E4A"/>
    <w:rsid w:val="00573196"/>
    <w:rsid w:val="0057407A"/>
    <w:rsid w:val="0057437A"/>
    <w:rsid w:val="00574B57"/>
    <w:rsid w:val="00575C0D"/>
    <w:rsid w:val="0057626B"/>
    <w:rsid w:val="00577435"/>
    <w:rsid w:val="005803C1"/>
    <w:rsid w:val="00581295"/>
    <w:rsid w:val="005820DB"/>
    <w:rsid w:val="005836CC"/>
    <w:rsid w:val="00584B0B"/>
    <w:rsid w:val="00584E41"/>
    <w:rsid w:val="00585058"/>
    <w:rsid w:val="00586186"/>
    <w:rsid w:val="005867BA"/>
    <w:rsid w:val="00586F7A"/>
    <w:rsid w:val="00587025"/>
    <w:rsid w:val="00587255"/>
    <w:rsid w:val="005877DC"/>
    <w:rsid w:val="00587E47"/>
    <w:rsid w:val="005904E4"/>
    <w:rsid w:val="00590619"/>
    <w:rsid w:val="005909AE"/>
    <w:rsid w:val="005909E0"/>
    <w:rsid w:val="00590E01"/>
    <w:rsid w:val="005916A5"/>
    <w:rsid w:val="005916EA"/>
    <w:rsid w:val="00591E38"/>
    <w:rsid w:val="005932E4"/>
    <w:rsid w:val="005934E4"/>
    <w:rsid w:val="00593929"/>
    <w:rsid w:val="0059401B"/>
    <w:rsid w:val="00594801"/>
    <w:rsid w:val="005948F2"/>
    <w:rsid w:val="00594ED8"/>
    <w:rsid w:val="00595B81"/>
    <w:rsid w:val="00596003"/>
    <w:rsid w:val="00596EE1"/>
    <w:rsid w:val="00597B9E"/>
    <w:rsid w:val="00597BAA"/>
    <w:rsid w:val="005A0558"/>
    <w:rsid w:val="005A080E"/>
    <w:rsid w:val="005A0A2F"/>
    <w:rsid w:val="005A0BA1"/>
    <w:rsid w:val="005A101C"/>
    <w:rsid w:val="005A1331"/>
    <w:rsid w:val="005A15D9"/>
    <w:rsid w:val="005A16DB"/>
    <w:rsid w:val="005A1DD9"/>
    <w:rsid w:val="005A1E56"/>
    <w:rsid w:val="005A254B"/>
    <w:rsid w:val="005A27E0"/>
    <w:rsid w:val="005A27E7"/>
    <w:rsid w:val="005A2A0C"/>
    <w:rsid w:val="005A4895"/>
    <w:rsid w:val="005A4ACF"/>
    <w:rsid w:val="005A67CF"/>
    <w:rsid w:val="005A6D87"/>
    <w:rsid w:val="005A764C"/>
    <w:rsid w:val="005A7C02"/>
    <w:rsid w:val="005B03A0"/>
    <w:rsid w:val="005B04A8"/>
    <w:rsid w:val="005B0928"/>
    <w:rsid w:val="005B0FAC"/>
    <w:rsid w:val="005B1656"/>
    <w:rsid w:val="005B2114"/>
    <w:rsid w:val="005B3DAE"/>
    <w:rsid w:val="005B4888"/>
    <w:rsid w:val="005B5A86"/>
    <w:rsid w:val="005B5BD8"/>
    <w:rsid w:val="005B5FAF"/>
    <w:rsid w:val="005B6117"/>
    <w:rsid w:val="005B641E"/>
    <w:rsid w:val="005B7382"/>
    <w:rsid w:val="005B79A7"/>
    <w:rsid w:val="005B7A48"/>
    <w:rsid w:val="005B7C9B"/>
    <w:rsid w:val="005C04BF"/>
    <w:rsid w:val="005C059C"/>
    <w:rsid w:val="005C0C49"/>
    <w:rsid w:val="005C0C4B"/>
    <w:rsid w:val="005C0E8A"/>
    <w:rsid w:val="005C132D"/>
    <w:rsid w:val="005C2058"/>
    <w:rsid w:val="005C2108"/>
    <w:rsid w:val="005C214C"/>
    <w:rsid w:val="005C252C"/>
    <w:rsid w:val="005C28ED"/>
    <w:rsid w:val="005C33DE"/>
    <w:rsid w:val="005C36BD"/>
    <w:rsid w:val="005C3C34"/>
    <w:rsid w:val="005C43E5"/>
    <w:rsid w:val="005C4D60"/>
    <w:rsid w:val="005C54BA"/>
    <w:rsid w:val="005C6C21"/>
    <w:rsid w:val="005C6E73"/>
    <w:rsid w:val="005C6E8F"/>
    <w:rsid w:val="005C7685"/>
    <w:rsid w:val="005D00C3"/>
    <w:rsid w:val="005D04F6"/>
    <w:rsid w:val="005D0B1E"/>
    <w:rsid w:val="005D17A2"/>
    <w:rsid w:val="005D195F"/>
    <w:rsid w:val="005D1BE1"/>
    <w:rsid w:val="005D1E52"/>
    <w:rsid w:val="005D24B2"/>
    <w:rsid w:val="005D2647"/>
    <w:rsid w:val="005D2CE5"/>
    <w:rsid w:val="005D2E0E"/>
    <w:rsid w:val="005D2E91"/>
    <w:rsid w:val="005D30AC"/>
    <w:rsid w:val="005D3FF2"/>
    <w:rsid w:val="005D4160"/>
    <w:rsid w:val="005D49E7"/>
    <w:rsid w:val="005D4C4F"/>
    <w:rsid w:val="005D5188"/>
    <w:rsid w:val="005D586B"/>
    <w:rsid w:val="005D6ACE"/>
    <w:rsid w:val="005D77BC"/>
    <w:rsid w:val="005E0437"/>
    <w:rsid w:val="005E048A"/>
    <w:rsid w:val="005E159B"/>
    <w:rsid w:val="005E1810"/>
    <w:rsid w:val="005E2C49"/>
    <w:rsid w:val="005E2DBB"/>
    <w:rsid w:val="005E3155"/>
    <w:rsid w:val="005E3228"/>
    <w:rsid w:val="005E338E"/>
    <w:rsid w:val="005E3EC4"/>
    <w:rsid w:val="005E3F67"/>
    <w:rsid w:val="005E45B7"/>
    <w:rsid w:val="005E4CBB"/>
    <w:rsid w:val="005E4FBE"/>
    <w:rsid w:val="005E5400"/>
    <w:rsid w:val="005E577F"/>
    <w:rsid w:val="005E59C0"/>
    <w:rsid w:val="005E6D01"/>
    <w:rsid w:val="005E6E9E"/>
    <w:rsid w:val="005F0235"/>
    <w:rsid w:val="005F0580"/>
    <w:rsid w:val="005F0F9F"/>
    <w:rsid w:val="005F12E8"/>
    <w:rsid w:val="005F1E06"/>
    <w:rsid w:val="005F1E4A"/>
    <w:rsid w:val="005F20E9"/>
    <w:rsid w:val="005F2D42"/>
    <w:rsid w:val="005F2FC9"/>
    <w:rsid w:val="005F36CB"/>
    <w:rsid w:val="005F48FE"/>
    <w:rsid w:val="005F52F8"/>
    <w:rsid w:val="005F543A"/>
    <w:rsid w:val="005F562E"/>
    <w:rsid w:val="005F5C83"/>
    <w:rsid w:val="005F5D63"/>
    <w:rsid w:val="005F5E4A"/>
    <w:rsid w:val="005F6077"/>
    <w:rsid w:val="005F6E20"/>
    <w:rsid w:val="005F73A4"/>
    <w:rsid w:val="005F747C"/>
    <w:rsid w:val="005F7502"/>
    <w:rsid w:val="00600251"/>
    <w:rsid w:val="006012D2"/>
    <w:rsid w:val="00601F97"/>
    <w:rsid w:val="00602CF7"/>
    <w:rsid w:val="00602DF5"/>
    <w:rsid w:val="00603B21"/>
    <w:rsid w:val="00603BF3"/>
    <w:rsid w:val="00603FDF"/>
    <w:rsid w:val="00604678"/>
    <w:rsid w:val="00604923"/>
    <w:rsid w:val="0060538A"/>
    <w:rsid w:val="00605D54"/>
    <w:rsid w:val="00605D77"/>
    <w:rsid w:val="00606EEF"/>
    <w:rsid w:val="0060722A"/>
    <w:rsid w:val="00607DC1"/>
    <w:rsid w:val="006100F4"/>
    <w:rsid w:val="006117C4"/>
    <w:rsid w:val="00611FA0"/>
    <w:rsid w:val="006127AC"/>
    <w:rsid w:val="00613B83"/>
    <w:rsid w:val="006142CE"/>
    <w:rsid w:val="006143A4"/>
    <w:rsid w:val="006145E3"/>
    <w:rsid w:val="006151DF"/>
    <w:rsid w:val="006151F1"/>
    <w:rsid w:val="00615A4B"/>
    <w:rsid w:val="00615C59"/>
    <w:rsid w:val="00616989"/>
    <w:rsid w:val="00616CEF"/>
    <w:rsid w:val="0061713C"/>
    <w:rsid w:val="0061766D"/>
    <w:rsid w:val="006177A8"/>
    <w:rsid w:val="006200AA"/>
    <w:rsid w:val="00620743"/>
    <w:rsid w:val="00620FD1"/>
    <w:rsid w:val="00621D3D"/>
    <w:rsid w:val="00621F0E"/>
    <w:rsid w:val="0062238F"/>
    <w:rsid w:val="006226FF"/>
    <w:rsid w:val="00622B09"/>
    <w:rsid w:val="00622BDB"/>
    <w:rsid w:val="00622C5B"/>
    <w:rsid w:val="006234E0"/>
    <w:rsid w:val="00623576"/>
    <w:rsid w:val="0062443F"/>
    <w:rsid w:val="0062473A"/>
    <w:rsid w:val="00624882"/>
    <w:rsid w:val="006249F8"/>
    <w:rsid w:val="00624A97"/>
    <w:rsid w:val="00624AAC"/>
    <w:rsid w:val="00624FE1"/>
    <w:rsid w:val="00625627"/>
    <w:rsid w:val="006259AA"/>
    <w:rsid w:val="0062694B"/>
    <w:rsid w:val="00627104"/>
    <w:rsid w:val="0062750E"/>
    <w:rsid w:val="00630D2D"/>
    <w:rsid w:val="0063278A"/>
    <w:rsid w:val="00632A52"/>
    <w:rsid w:val="00635141"/>
    <w:rsid w:val="00635528"/>
    <w:rsid w:val="00636562"/>
    <w:rsid w:val="00636FD6"/>
    <w:rsid w:val="006378B5"/>
    <w:rsid w:val="006402B0"/>
    <w:rsid w:val="006402C9"/>
    <w:rsid w:val="00640554"/>
    <w:rsid w:val="00640682"/>
    <w:rsid w:val="00640F03"/>
    <w:rsid w:val="00641382"/>
    <w:rsid w:val="00641800"/>
    <w:rsid w:val="00641CB7"/>
    <w:rsid w:val="0064241E"/>
    <w:rsid w:val="006424BF"/>
    <w:rsid w:val="006425D1"/>
    <w:rsid w:val="00642798"/>
    <w:rsid w:val="00643180"/>
    <w:rsid w:val="006434A2"/>
    <w:rsid w:val="006434C3"/>
    <w:rsid w:val="00643E7F"/>
    <w:rsid w:val="0064419F"/>
    <w:rsid w:val="0064423E"/>
    <w:rsid w:val="00644A70"/>
    <w:rsid w:val="00644C2F"/>
    <w:rsid w:val="0064507E"/>
    <w:rsid w:val="00645495"/>
    <w:rsid w:val="00645F9E"/>
    <w:rsid w:val="00646A33"/>
    <w:rsid w:val="00646D65"/>
    <w:rsid w:val="00647A79"/>
    <w:rsid w:val="00647C60"/>
    <w:rsid w:val="006501FE"/>
    <w:rsid w:val="0065033F"/>
    <w:rsid w:val="00650422"/>
    <w:rsid w:val="0065052A"/>
    <w:rsid w:val="006507FD"/>
    <w:rsid w:val="00650906"/>
    <w:rsid w:val="00651CFB"/>
    <w:rsid w:val="00652A01"/>
    <w:rsid w:val="00652E1C"/>
    <w:rsid w:val="00653911"/>
    <w:rsid w:val="006547FD"/>
    <w:rsid w:val="00654C04"/>
    <w:rsid w:val="00655854"/>
    <w:rsid w:val="006569E0"/>
    <w:rsid w:val="00656B33"/>
    <w:rsid w:val="00656EC3"/>
    <w:rsid w:val="006577F7"/>
    <w:rsid w:val="00660525"/>
    <w:rsid w:val="00661073"/>
    <w:rsid w:val="006637CF"/>
    <w:rsid w:val="0066393E"/>
    <w:rsid w:val="00663C28"/>
    <w:rsid w:val="00663C78"/>
    <w:rsid w:val="00663F6D"/>
    <w:rsid w:val="00663FE8"/>
    <w:rsid w:val="0066490D"/>
    <w:rsid w:val="00664CF9"/>
    <w:rsid w:val="00664ED3"/>
    <w:rsid w:val="006653E6"/>
    <w:rsid w:val="00665525"/>
    <w:rsid w:val="0066577C"/>
    <w:rsid w:val="00665B09"/>
    <w:rsid w:val="00665E46"/>
    <w:rsid w:val="00665F85"/>
    <w:rsid w:val="006670AC"/>
    <w:rsid w:val="00667353"/>
    <w:rsid w:val="006704EC"/>
    <w:rsid w:val="00670ACA"/>
    <w:rsid w:val="00670E1A"/>
    <w:rsid w:val="00672799"/>
    <w:rsid w:val="00672B7D"/>
    <w:rsid w:val="00673BD6"/>
    <w:rsid w:val="006749CE"/>
    <w:rsid w:val="0067518F"/>
    <w:rsid w:val="006752F5"/>
    <w:rsid w:val="006754FF"/>
    <w:rsid w:val="00675D89"/>
    <w:rsid w:val="006768CB"/>
    <w:rsid w:val="006768FF"/>
    <w:rsid w:val="00676B11"/>
    <w:rsid w:val="0067734E"/>
    <w:rsid w:val="006777F5"/>
    <w:rsid w:val="00677D86"/>
    <w:rsid w:val="006800A0"/>
    <w:rsid w:val="00680BF3"/>
    <w:rsid w:val="00681426"/>
    <w:rsid w:val="006816C3"/>
    <w:rsid w:val="0068178E"/>
    <w:rsid w:val="00681D21"/>
    <w:rsid w:val="00681F9C"/>
    <w:rsid w:val="0068249E"/>
    <w:rsid w:val="00682B21"/>
    <w:rsid w:val="00682CE6"/>
    <w:rsid w:val="0068314E"/>
    <w:rsid w:val="00683562"/>
    <w:rsid w:val="006839CC"/>
    <w:rsid w:val="00685B21"/>
    <w:rsid w:val="0068639E"/>
    <w:rsid w:val="00687BED"/>
    <w:rsid w:val="00687F8B"/>
    <w:rsid w:val="0069010B"/>
    <w:rsid w:val="00690675"/>
    <w:rsid w:val="00690A95"/>
    <w:rsid w:val="00690CE2"/>
    <w:rsid w:val="00691220"/>
    <w:rsid w:val="00691914"/>
    <w:rsid w:val="00691D07"/>
    <w:rsid w:val="00691F5A"/>
    <w:rsid w:val="00692E0C"/>
    <w:rsid w:val="00693967"/>
    <w:rsid w:val="00693AEF"/>
    <w:rsid w:val="00693F3B"/>
    <w:rsid w:val="006942EB"/>
    <w:rsid w:val="00694447"/>
    <w:rsid w:val="00695227"/>
    <w:rsid w:val="00695395"/>
    <w:rsid w:val="006953B2"/>
    <w:rsid w:val="00695808"/>
    <w:rsid w:val="006959DA"/>
    <w:rsid w:val="00695E3D"/>
    <w:rsid w:val="00695FD6"/>
    <w:rsid w:val="00696096"/>
    <w:rsid w:val="0069614E"/>
    <w:rsid w:val="006967D3"/>
    <w:rsid w:val="00696983"/>
    <w:rsid w:val="006969DC"/>
    <w:rsid w:val="00696F74"/>
    <w:rsid w:val="006A019E"/>
    <w:rsid w:val="006A16CD"/>
    <w:rsid w:val="006A1FAA"/>
    <w:rsid w:val="006A3041"/>
    <w:rsid w:val="006A370D"/>
    <w:rsid w:val="006A384A"/>
    <w:rsid w:val="006A3A8E"/>
    <w:rsid w:val="006A3B24"/>
    <w:rsid w:val="006A3F28"/>
    <w:rsid w:val="006A479E"/>
    <w:rsid w:val="006A4AFF"/>
    <w:rsid w:val="006A5336"/>
    <w:rsid w:val="006A5736"/>
    <w:rsid w:val="006A5840"/>
    <w:rsid w:val="006A5843"/>
    <w:rsid w:val="006A6352"/>
    <w:rsid w:val="006A72B3"/>
    <w:rsid w:val="006A79AA"/>
    <w:rsid w:val="006A7D04"/>
    <w:rsid w:val="006B01C9"/>
    <w:rsid w:val="006B0D61"/>
    <w:rsid w:val="006B22E8"/>
    <w:rsid w:val="006B2785"/>
    <w:rsid w:val="006B29A1"/>
    <w:rsid w:val="006B2E4A"/>
    <w:rsid w:val="006B3733"/>
    <w:rsid w:val="006B3754"/>
    <w:rsid w:val="006B3A62"/>
    <w:rsid w:val="006B3C2A"/>
    <w:rsid w:val="006B41DD"/>
    <w:rsid w:val="006B472A"/>
    <w:rsid w:val="006B4F50"/>
    <w:rsid w:val="006B52C9"/>
    <w:rsid w:val="006B6461"/>
    <w:rsid w:val="006B6ACB"/>
    <w:rsid w:val="006B6F64"/>
    <w:rsid w:val="006B7113"/>
    <w:rsid w:val="006B732C"/>
    <w:rsid w:val="006B7AD2"/>
    <w:rsid w:val="006C083C"/>
    <w:rsid w:val="006C0D70"/>
    <w:rsid w:val="006C1360"/>
    <w:rsid w:val="006C15D3"/>
    <w:rsid w:val="006C180F"/>
    <w:rsid w:val="006C1AAE"/>
    <w:rsid w:val="006C1F08"/>
    <w:rsid w:val="006C22B8"/>
    <w:rsid w:val="006C29DB"/>
    <w:rsid w:val="006C3553"/>
    <w:rsid w:val="006C3C56"/>
    <w:rsid w:val="006C47B4"/>
    <w:rsid w:val="006C5179"/>
    <w:rsid w:val="006C51AD"/>
    <w:rsid w:val="006C5347"/>
    <w:rsid w:val="006C5CD8"/>
    <w:rsid w:val="006C5CFC"/>
    <w:rsid w:val="006C6BBD"/>
    <w:rsid w:val="006C6D77"/>
    <w:rsid w:val="006C6EDD"/>
    <w:rsid w:val="006C7CBF"/>
    <w:rsid w:val="006D0709"/>
    <w:rsid w:val="006D0A33"/>
    <w:rsid w:val="006D0C90"/>
    <w:rsid w:val="006D0F76"/>
    <w:rsid w:val="006D0F7D"/>
    <w:rsid w:val="006D2431"/>
    <w:rsid w:val="006D2874"/>
    <w:rsid w:val="006D2D6B"/>
    <w:rsid w:val="006D33A1"/>
    <w:rsid w:val="006D396A"/>
    <w:rsid w:val="006D3C5E"/>
    <w:rsid w:val="006D4C9D"/>
    <w:rsid w:val="006D4D1E"/>
    <w:rsid w:val="006D5467"/>
    <w:rsid w:val="006D5B4E"/>
    <w:rsid w:val="006D658B"/>
    <w:rsid w:val="006D65C7"/>
    <w:rsid w:val="006D6B1C"/>
    <w:rsid w:val="006D6C93"/>
    <w:rsid w:val="006D6F22"/>
    <w:rsid w:val="006D7105"/>
    <w:rsid w:val="006D764E"/>
    <w:rsid w:val="006D7750"/>
    <w:rsid w:val="006D7D2A"/>
    <w:rsid w:val="006E0786"/>
    <w:rsid w:val="006E08B8"/>
    <w:rsid w:val="006E0BAB"/>
    <w:rsid w:val="006E132B"/>
    <w:rsid w:val="006E14B4"/>
    <w:rsid w:val="006E1558"/>
    <w:rsid w:val="006E186F"/>
    <w:rsid w:val="006E1B8A"/>
    <w:rsid w:val="006E1FA8"/>
    <w:rsid w:val="006E23B0"/>
    <w:rsid w:val="006E288F"/>
    <w:rsid w:val="006E2E56"/>
    <w:rsid w:val="006E321F"/>
    <w:rsid w:val="006E378D"/>
    <w:rsid w:val="006E4AA9"/>
    <w:rsid w:val="006E4DA4"/>
    <w:rsid w:val="006E56BD"/>
    <w:rsid w:val="006E5A41"/>
    <w:rsid w:val="006E6B6F"/>
    <w:rsid w:val="006E701B"/>
    <w:rsid w:val="006E7349"/>
    <w:rsid w:val="006E74C3"/>
    <w:rsid w:val="006E78B1"/>
    <w:rsid w:val="006E791A"/>
    <w:rsid w:val="006E7DC9"/>
    <w:rsid w:val="006F0030"/>
    <w:rsid w:val="006F040C"/>
    <w:rsid w:val="006F08C2"/>
    <w:rsid w:val="006F0FCB"/>
    <w:rsid w:val="006F15B0"/>
    <w:rsid w:val="006F1A6B"/>
    <w:rsid w:val="006F3895"/>
    <w:rsid w:val="006F5235"/>
    <w:rsid w:val="006F6153"/>
    <w:rsid w:val="006F70B2"/>
    <w:rsid w:val="006F791C"/>
    <w:rsid w:val="00700DBF"/>
    <w:rsid w:val="00701312"/>
    <w:rsid w:val="00701FD3"/>
    <w:rsid w:val="00702E20"/>
    <w:rsid w:val="00702E92"/>
    <w:rsid w:val="00703074"/>
    <w:rsid w:val="007036FF"/>
    <w:rsid w:val="00704382"/>
    <w:rsid w:val="00705F4A"/>
    <w:rsid w:val="007063A3"/>
    <w:rsid w:val="00706A8D"/>
    <w:rsid w:val="00706B20"/>
    <w:rsid w:val="00707637"/>
    <w:rsid w:val="007076C6"/>
    <w:rsid w:val="00707D84"/>
    <w:rsid w:val="007101FD"/>
    <w:rsid w:val="0071030B"/>
    <w:rsid w:val="007114E5"/>
    <w:rsid w:val="0071170A"/>
    <w:rsid w:val="0071198F"/>
    <w:rsid w:val="00712D30"/>
    <w:rsid w:val="007136C5"/>
    <w:rsid w:val="007147BF"/>
    <w:rsid w:val="007150AC"/>
    <w:rsid w:val="0071561E"/>
    <w:rsid w:val="007159FF"/>
    <w:rsid w:val="00716416"/>
    <w:rsid w:val="00716644"/>
    <w:rsid w:val="00716B93"/>
    <w:rsid w:val="00716C81"/>
    <w:rsid w:val="00716CF7"/>
    <w:rsid w:val="007174F5"/>
    <w:rsid w:val="00720D45"/>
    <w:rsid w:val="007210C9"/>
    <w:rsid w:val="00721422"/>
    <w:rsid w:val="00721436"/>
    <w:rsid w:val="007217FC"/>
    <w:rsid w:val="00721942"/>
    <w:rsid w:val="0072221A"/>
    <w:rsid w:val="0072226A"/>
    <w:rsid w:val="0072296F"/>
    <w:rsid w:val="00723F9B"/>
    <w:rsid w:val="00723FA5"/>
    <w:rsid w:val="007248A3"/>
    <w:rsid w:val="00724C2D"/>
    <w:rsid w:val="00724C30"/>
    <w:rsid w:val="0072531C"/>
    <w:rsid w:val="00726061"/>
    <w:rsid w:val="007264C3"/>
    <w:rsid w:val="0072690E"/>
    <w:rsid w:val="007275CB"/>
    <w:rsid w:val="0073035A"/>
    <w:rsid w:val="0073092D"/>
    <w:rsid w:val="007315B2"/>
    <w:rsid w:val="007315ED"/>
    <w:rsid w:val="00731674"/>
    <w:rsid w:val="007319AA"/>
    <w:rsid w:val="00732EDA"/>
    <w:rsid w:val="00733146"/>
    <w:rsid w:val="0073357F"/>
    <w:rsid w:val="00733B38"/>
    <w:rsid w:val="00733BD5"/>
    <w:rsid w:val="007346D5"/>
    <w:rsid w:val="00735352"/>
    <w:rsid w:val="007357B6"/>
    <w:rsid w:val="00736806"/>
    <w:rsid w:val="00736B40"/>
    <w:rsid w:val="00737620"/>
    <w:rsid w:val="00740BD8"/>
    <w:rsid w:val="00740F1D"/>
    <w:rsid w:val="00741BDC"/>
    <w:rsid w:val="00741D01"/>
    <w:rsid w:val="00742565"/>
    <w:rsid w:val="00743C8F"/>
    <w:rsid w:val="00743EB5"/>
    <w:rsid w:val="00744048"/>
    <w:rsid w:val="00744D91"/>
    <w:rsid w:val="00745B27"/>
    <w:rsid w:val="00745DDB"/>
    <w:rsid w:val="007460BA"/>
    <w:rsid w:val="00746491"/>
    <w:rsid w:val="00746D51"/>
    <w:rsid w:val="007470A1"/>
    <w:rsid w:val="007470B5"/>
    <w:rsid w:val="0074726B"/>
    <w:rsid w:val="007472F5"/>
    <w:rsid w:val="007476E0"/>
    <w:rsid w:val="00747F4C"/>
    <w:rsid w:val="0075037B"/>
    <w:rsid w:val="007504A8"/>
    <w:rsid w:val="00751B7F"/>
    <w:rsid w:val="007525F9"/>
    <w:rsid w:val="00752E67"/>
    <w:rsid w:val="00753581"/>
    <w:rsid w:val="00753766"/>
    <w:rsid w:val="0075460B"/>
    <w:rsid w:val="007553EF"/>
    <w:rsid w:val="0075540A"/>
    <w:rsid w:val="007555E8"/>
    <w:rsid w:val="00755739"/>
    <w:rsid w:val="007557AA"/>
    <w:rsid w:val="007558F7"/>
    <w:rsid w:val="00755DD9"/>
    <w:rsid w:val="00756DFB"/>
    <w:rsid w:val="00757752"/>
    <w:rsid w:val="00757952"/>
    <w:rsid w:val="00760C6C"/>
    <w:rsid w:val="0076110B"/>
    <w:rsid w:val="00761636"/>
    <w:rsid w:val="0076219F"/>
    <w:rsid w:val="0076238D"/>
    <w:rsid w:val="00762FBC"/>
    <w:rsid w:val="007632FF"/>
    <w:rsid w:val="00763875"/>
    <w:rsid w:val="007639D0"/>
    <w:rsid w:val="00763A12"/>
    <w:rsid w:val="00763E13"/>
    <w:rsid w:val="007644B3"/>
    <w:rsid w:val="00764B79"/>
    <w:rsid w:val="00765522"/>
    <w:rsid w:val="00765978"/>
    <w:rsid w:val="00766558"/>
    <w:rsid w:val="007665AD"/>
    <w:rsid w:val="0076685F"/>
    <w:rsid w:val="0077015F"/>
    <w:rsid w:val="00770505"/>
    <w:rsid w:val="007714A5"/>
    <w:rsid w:val="007723B0"/>
    <w:rsid w:val="007740F4"/>
    <w:rsid w:val="007741D6"/>
    <w:rsid w:val="007742CA"/>
    <w:rsid w:val="007762CC"/>
    <w:rsid w:val="007768ED"/>
    <w:rsid w:val="00776B35"/>
    <w:rsid w:val="00777BAD"/>
    <w:rsid w:val="0078009C"/>
    <w:rsid w:val="00780382"/>
    <w:rsid w:val="00780CC1"/>
    <w:rsid w:val="007818F2"/>
    <w:rsid w:val="00781C11"/>
    <w:rsid w:val="007823E2"/>
    <w:rsid w:val="0078276F"/>
    <w:rsid w:val="00782B5B"/>
    <w:rsid w:val="00782CB1"/>
    <w:rsid w:val="00782EEF"/>
    <w:rsid w:val="00783080"/>
    <w:rsid w:val="0078429B"/>
    <w:rsid w:val="007843ED"/>
    <w:rsid w:val="007849F2"/>
    <w:rsid w:val="00785424"/>
    <w:rsid w:val="00785A7A"/>
    <w:rsid w:val="00785B6A"/>
    <w:rsid w:val="00785D81"/>
    <w:rsid w:val="007860A4"/>
    <w:rsid w:val="007862AF"/>
    <w:rsid w:val="007865D5"/>
    <w:rsid w:val="007868ED"/>
    <w:rsid w:val="00786B59"/>
    <w:rsid w:val="00786E7F"/>
    <w:rsid w:val="00787289"/>
    <w:rsid w:val="0078756D"/>
    <w:rsid w:val="007876B6"/>
    <w:rsid w:val="0078798B"/>
    <w:rsid w:val="00791201"/>
    <w:rsid w:val="00791A7A"/>
    <w:rsid w:val="007921B9"/>
    <w:rsid w:val="00792B0F"/>
    <w:rsid w:val="00793139"/>
    <w:rsid w:val="00793456"/>
    <w:rsid w:val="00793C9B"/>
    <w:rsid w:val="0079567F"/>
    <w:rsid w:val="00796451"/>
    <w:rsid w:val="0079695C"/>
    <w:rsid w:val="00797085"/>
    <w:rsid w:val="00797166"/>
    <w:rsid w:val="007973D8"/>
    <w:rsid w:val="007A00EF"/>
    <w:rsid w:val="007A042B"/>
    <w:rsid w:val="007A0691"/>
    <w:rsid w:val="007A080D"/>
    <w:rsid w:val="007A11CB"/>
    <w:rsid w:val="007A1453"/>
    <w:rsid w:val="007A205B"/>
    <w:rsid w:val="007A23F8"/>
    <w:rsid w:val="007A2891"/>
    <w:rsid w:val="007A298F"/>
    <w:rsid w:val="007A2A37"/>
    <w:rsid w:val="007A2D8D"/>
    <w:rsid w:val="007A37CF"/>
    <w:rsid w:val="007A3AD2"/>
    <w:rsid w:val="007A4C44"/>
    <w:rsid w:val="007A5029"/>
    <w:rsid w:val="007A51FF"/>
    <w:rsid w:val="007A59B2"/>
    <w:rsid w:val="007A6F2E"/>
    <w:rsid w:val="007A71F5"/>
    <w:rsid w:val="007B0001"/>
    <w:rsid w:val="007B1D5F"/>
    <w:rsid w:val="007B2441"/>
    <w:rsid w:val="007B2BD4"/>
    <w:rsid w:val="007B3A65"/>
    <w:rsid w:val="007B417A"/>
    <w:rsid w:val="007B4493"/>
    <w:rsid w:val="007B455F"/>
    <w:rsid w:val="007B522C"/>
    <w:rsid w:val="007B554B"/>
    <w:rsid w:val="007B55E2"/>
    <w:rsid w:val="007B57DF"/>
    <w:rsid w:val="007B59E1"/>
    <w:rsid w:val="007B5F5F"/>
    <w:rsid w:val="007B61B6"/>
    <w:rsid w:val="007B6C2F"/>
    <w:rsid w:val="007B71A1"/>
    <w:rsid w:val="007B7ECC"/>
    <w:rsid w:val="007C0227"/>
    <w:rsid w:val="007C0707"/>
    <w:rsid w:val="007C15A8"/>
    <w:rsid w:val="007C1AAD"/>
    <w:rsid w:val="007C1BF9"/>
    <w:rsid w:val="007C221B"/>
    <w:rsid w:val="007C2838"/>
    <w:rsid w:val="007C29F2"/>
    <w:rsid w:val="007C3227"/>
    <w:rsid w:val="007C4192"/>
    <w:rsid w:val="007C41B9"/>
    <w:rsid w:val="007C41ED"/>
    <w:rsid w:val="007C47F7"/>
    <w:rsid w:val="007C4849"/>
    <w:rsid w:val="007C5281"/>
    <w:rsid w:val="007C53C7"/>
    <w:rsid w:val="007C5CB8"/>
    <w:rsid w:val="007C5F60"/>
    <w:rsid w:val="007C6401"/>
    <w:rsid w:val="007C74E1"/>
    <w:rsid w:val="007C7ED9"/>
    <w:rsid w:val="007D00B2"/>
    <w:rsid w:val="007D046B"/>
    <w:rsid w:val="007D047F"/>
    <w:rsid w:val="007D0961"/>
    <w:rsid w:val="007D0B2F"/>
    <w:rsid w:val="007D0C9B"/>
    <w:rsid w:val="007D0F47"/>
    <w:rsid w:val="007D111D"/>
    <w:rsid w:val="007D160C"/>
    <w:rsid w:val="007D1FFD"/>
    <w:rsid w:val="007D23C2"/>
    <w:rsid w:val="007D33AD"/>
    <w:rsid w:val="007D36AB"/>
    <w:rsid w:val="007D38AC"/>
    <w:rsid w:val="007D390C"/>
    <w:rsid w:val="007D44C2"/>
    <w:rsid w:val="007D4C4F"/>
    <w:rsid w:val="007D56C2"/>
    <w:rsid w:val="007D5797"/>
    <w:rsid w:val="007D5AB8"/>
    <w:rsid w:val="007D6935"/>
    <w:rsid w:val="007D6A7C"/>
    <w:rsid w:val="007D6DD4"/>
    <w:rsid w:val="007D7F60"/>
    <w:rsid w:val="007E0127"/>
    <w:rsid w:val="007E0420"/>
    <w:rsid w:val="007E091D"/>
    <w:rsid w:val="007E093A"/>
    <w:rsid w:val="007E0B33"/>
    <w:rsid w:val="007E0D59"/>
    <w:rsid w:val="007E11B6"/>
    <w:rsid w:val="007E1E6C"/>
    <w:rsid w:val="007E1E79"/>
    <w:rsid w:val="007E2AAB"/>
    <w:rsid w:val="007E2BA5"/>
    <w:rsid w:val="007E38F7"/>
    <w:rsid w:val="007E3DA1"/>
    <w:rsid w:val="007E3E4B"/>
    <w:rsid w:val="007E3E8D"/>
    <w:rsid w:val="007E498A"/>
    <w:rsid w:val="007E4E42"/>
    <w:rsid w:val="007E5214"/>
    <w:rsid w:val="007E5554"/>
    <w:rsid w:val="007E62A2"/>
    <w:rsid w:val="007E692E"/>
    <w:rsid w:val="007E792F"/>
    <w:rsid w:val="007E7CCF"/>
    <w:rsid w:val="007F08B6"/>
    <w:rsid w:val="007F139F"/>
    <w:rsid w:val="007F1A58"/>
    <w:rsid w:val="007F293E"/>
    <w:rsid w:val="007F3256"/>
    <w:rsid w:val="007F3286"/>
    <w:rsid w:val="007F4071"/>
    <w:rsid w:val="007F5D82"/>
    <w:rsid w:val="007F5DAB"/>
    <w:rsid w:val="007F6280"/>
    <w:rsid w:val="007F646D"/>
    <w:rsid w:val="007F64C9"/>
    <w:rsid w:val="007F6B77"/>
    <w:rsid w:val="007F6D85"/>
    <w:rsid w:val="007F7123"/>
    <w:rsid w:val="007F7A8A"/>
    <w:rsid w:val="00800693"/>
    <w:rsid w:val="00801287"/>
    <w:rsid w:val="00802750"/>
    <w:rsid w:val="00803FB6"/>
    <w:rsid w:val="0080411D"/>
    <w:rsid w:val="00804277"/>
    <w:rsid w:val="00804366"/>
    <w:rsid w:val="00805196"/>
    <w:rsid w:val="0080590F"/>
    <w:rsid w:val="008061E6"/>
    <w:rsid w:val="00811486"/>
    <w:rsid w:val="00811A51"/>
    <w:rsid w:val="0081208F"/>
    <w:rsid w:val="00812400"/>
    <w:rsid w:val="00812516"/>
    <w:rsid w:val="00813787"/>
    <w:rsid w:val="008143AD"/>
    <w:rsid w:val="008145AA"/>
    <w:rsid w:val="008153ED"/>
    <w:rsid w:val="00816D3C"/>
    <w:rsid w:val="00817486"/>
    <w:rsid w:val="00817895"/>
    <w:rsid w:val="00817AA6"/>
    <w:rsid w:val="00817CBF"/>
    <w:rsid w:val="00820A21"/>
    <w:rsid w:val="00820B30"/>
    <w:rsid w:val="008210CC"/>
    <w:rsid w:val="0082191F"/>
    <w:rsid w:val="008227F5"/>
    <w:rsid w:val="00823136"/>
    <w:rsid w:val="00823305"/>
    <w:rsid w:val="00823A1D"/>
    <w:rsid w:val="00823B2F"/>
    <w:rsid w:val="008243DE"/>
    <w:rsid w:val="00824A16"/>
    <w:rsid w:val="00825263"/>
    <w:rsid w:val="00825328"/>
    <w:rsid w:val="00825390"/>
    <w:rsid w:val="00825704"/>
    <w:rsid w:val="008258FA"/>
    <w:rsid w:val="00826264"/>
    <w:rsid w:val="0082653E"/>
    <w:rsid w:val="008275CD"/>
    <w:rsid w:val="008277BC"/>
    <w:rsid w:val="00830AEF"/>
    <w:rsid w:val="00830CA3"/>
    <w:rsid w:val="00830EA8"/>
    <w:rsid w:val="0083127E"/>
    <w:rsid w:val="00831EE5"/>
    <w:rsid w:val="008335EB"/>
    <w:rsid w:val="008336D4"/>
    <w:rsid w:val="008354E5"/>
    <w:rsid w:val="008356AB"/>
    <w:rsid w:val="008359C5"/>
    <w:rsid w:val="00835C15"/>
    <w:rsid w:val="0083664B"/>
    <w:rsid w:val="00836704"/>
    <w:rsid w:val="00836933"/>
    <w:rsid w:val="00836BAE"/>
    <w:rsid w:val="00836C23"/>
    <w:rsid w:val="00836FAE"/>
    <w:rsid w:val="0083768B"/>
    <w:rsid w:val="00837CCA"/>
    <w:rsid w:val="00840B0D"/>
    <w:rsid w:val="00840B35"/>
    <w:rsid w:val="0084249E"/>
    <w:rsid w:val="008428F6"/>
    <w:rsid w:val="00842B3B"/>
    <w:rsid w:val="00842CDC"/>
    <w:rsid w:val="00842E89"/>
    <w:rsid w:val="008434D1"/>
    <w:rsid w:val="00843DD4"/>
    <w:rsid w:val="00844938"/>
    <w:rsid w:val="00844D8B"/>
    <w:rsid w:val="00845427"/>
    <w:rsid w:val="00845787"/>
    <w:rsid w:val="00845A73"/>
    <w:rsid w:val="008461D5"/>
    <w:rsid w:val="00846232"/>
    <w:rsid w:val="00846749"/>
    <w:rsid w:val="00850397"/>
    <w:rsid w:val="008503FB"/>
    <w:rsid w:val="008504AD"/>
    <w:rsid w:val="008504CD"/>
    <w:rsid w:val="00850920"/>
    <w:rsid w:val="00850D35"/>
    <w:rsid w:val="00851659"/>
    <w:rsid w:val="00852DC5"/>
    <w:rsid w:val="00853FC3"/>
    <w:rsid w:val="00854086"/>
    <w:rsid w:val="00854345"/>
    <w:rsid w:val="0085467B"/>
    <w:rsid w:val="008548D6"/>
    <w:rsid w:val="008556D2"/>
    <w:rsid w:val="0086022A"/>
    <w:rsid w:val="00860CAB"/>
    <w:rsid w:val="0086127C"/>
    <w:rsid w:val="008616DC"/>
    <w:rsid w:val="008622A0"/>
    <w:rsid w:val="00862D0F"/>
    <w:rsid w:val="00862F53"/>
    <w:rsid w:val="00863F80"/>
    <w:rsid w:val="008640F4"/>
    <w:rsid w:val="0086460F"/>
    <w:rsid w:val="00865030"/>
    <w:rsid w:val="00865205"/>
    <w:rsid w:val="00865695"/>
    <w:rsid w:val="00865AEB"/>
    <w:rsid w:val="008669C8"/>
    <w:rsid w:val="00866E42"/>
    <w:rsid w:val="0086777B"/>
    <w:rsid w:val="008678CA"/>
    <w:rsid w:val="00867987"/>
    <w:rsid w:val="00867A2D"/>
    <w:rsid w:val="00867D75"/>
    <w:rsid w:val="00870B63"/>
    <w:rsid w:val="00870DC9"/>
    <w:rsid w:val="00870F92"/>
    <w:rsid w:val="00871944"/>
    <w:rsid w:val="008722B0"/>
    <w:rsid w:val="00872535"/>
    <w:rsid w:val="00872D72"/>
    <w:rsid w:val="00872E6A"/>
    <w:rsid w:val="008730CB"/>
    <w:rsid w:val="008731CD"/>
    <w:rsid w:val="008733C7"/>
    <w:rsid w:val="0087393F"/>
    <w:rsid w:val="00874C3B"/>
    <w:rsid w:val="00874DEB"/>
    <w:rsid w:val="00874E9E"/>
    <w:rsid w:val="00875603"/>
    <w:rsid w:val="00875EA8"/>
    <w:rsid w:val="00876695"/>
    <w:rsid w:val="00876FDC"/>
    <w:rsid w:val="00880455"/>
    <w:rsid w:val="00880706"/>
    <w:rsid w:val="00880BE5"/>
    <w:rsid w:val="00881136"/>
    <w:rsid w:val="00881369"/>
    <w:rsid w:val="00882501"/>
    <w:rsid w:val="00882816"/>
    <w:rsid w:val="00882872"/>
    <w:rsid w:val="008832F8"/>
    <w:rsid w:val="00883384"/>
    <w:rsid w:val="00883478"/>
    <w:rsid w:val="008835DB"/>
    <w:rsid w:val="00883709"/>
    <w:rsid w:val="00884043"/>
    <w:rsid w:val="00885B57"/>
    <w:rsid w:val="00886377"/>
    <w:rsid w:val="008871B7"/>
    <w:rsid w:val="0088783E"/>
    <w:rsid w:val="00887BA4"/>
    <w:rsid w:val="00890D5F"/>
    <w:rsid w:val="00891804"/>
    <w:rsid w:val="00891E54"/>
    <w:rsid w:val="0089223F"/>
    <w:rsid w:val="008928AD"/>
    <w:rsid w:val="00892974"/>
    <w:rsid w:val="00893D7C"/>
    <w:rsid w:val="00894BED"/>
    <w:rsid w:val="008956F9"/>
    <w:rsid w:val="008964FD"/>
    <w:rsid w:val="00896768"/>
    <w:rsid w:val="00896F4D"/>
    <w:rsid w:val="00897A6E"/>
    <w:rsid w:val="008A0005"/>
    <w:rsid w:val="008A08E7"/>
    <w:rsid w:val="008A1401"/>
    <w:rsid w:val="008A25E4"/>
    <w:rsid w:val="008A2E18"/>
    <w:rsid w:val="008A3395"/>
    <w:rsid w:val="008A351F"/>
    <w:rsid w:val="008A42A9"/>
    <w:rsid w:val="008A5F19"/>
    <w:rsid w:val="008A6313"/>
    <w:rsid w:val="008A6721"/>
    <w:rsid w:val="008A7406"/>
    <w:rsid w:val="008A7751"/>
    <w:rsid w:val="008A7B90"/>
    <w:rsid w:val="008A7DE2"/>
    <w:rsid w:val="008A7F46"/>
    <w:rsid w:val="008B03D1"/>
    <w:rsid w:val="008B0A45"/>
    <w:rsid w:val="008B11E9"/>
    <w:rsid w:val="008B1D56"/>
    <w:rsid w:val="008B1DA1"/>
    <w:rsid w:val="008B21E7"/>
    <w:rsid w:val="008B2ED6"/>
    <w:rsid w:val="008B380D"/>
    <w:rsid w:val="008B45AC"/>
    <w:rsid w:val="008B4606"/>
    <w:rsid w:val="008B4E13"/>
    <w:rsid w:val="008B4E4F"/>
    <w:rsid w:val="008B555D"/>
    <w:rsid w:val="008B5970"/>
    <w:rsid w:val="008B59DA"/>
    <w:rsid w:val="008B7194"/>
    <w:rsid w:val="008B7818"/>
    <w:rsid w:val="008C0420"/>
    <w:rsid w:val="008C091E"/>
    <w:rsid w:val="008C12C9"/>
    <w:rsid w:val="008C1597"/>
    <w:rsid w:val="008C1D3D"/>
    <w:rsid w:val="008C21A2"/>
    <w:rsid w:val="008C2612"/>
    <w:rsid w:val="008C3253"/>
    <w:rsid w:val="008C494D"/>
    <w:rsid w:val="008C49EA"/>
    <w:rsid w:val="008C533A"/>
    <w:rsid w:val="008C5D65"/>
    <w:rsid w:val="008C5F46"/>
    <w:rsid w:val="008C6186"/>
    <w:rsid w:val="008C61A9"/>
    <w:rsid w:val="008C6644"/>
    <w:rsid w:val="008C6E83"/>
    <w:rsid w:val="008C7228"/>
    <w:rsid w:val="008C7966"/>
    <w:rsid w:val="008C7A14"/>
    <w:rsid w:val="008C7FE0"/>
    <w:rsid w:val="008D0FEA"/>
    <w:rsid w:val="008D1503"/>
    <w:rsid w:val="008D15F0"/>
    <w:rsid w:val="008D1D22"/>
    <w:rsid w:val="008D2853"/>
    <w:rsid w:val="008D2C8F"/>
    <w:rsid w:val="008D3109"/>
    <w:rsid w:val="008D32A5"/>
    <w:rsid w:val="008D3364"/>
    <w:rsid w:val="008D365A"/>
    <w:rsid w:val="008D3B24"/>
    <w:rsid w:val="008D3CAA"/>
    <w:rsid w:val="008D445D"/>
    <w:rsid w:val="008D4713"/>
    <w:rsid w:val="008D65B1"/>
    <w:rsid w:val="008D7225"/>
    <w:rsid w:val="008D723F"/>
    <w:rsid w:val="008D7F5D"/>
    <w:rsid w:val="008E0027"/>
    <w:rsid w:val="008E24F3"/>
    <w:rsid w:val="008E2B72"/>
    <w:rsid w:val="008E3FB4"/>
    <w:rsid w:val="008E4241"/>
    <w:rsid w:val="008E44D1"/>
    <w:rsid w:val="008E49F3"/>
    <w:rsid w:val="008E4B16"/>
    <w:rsid w:val="008E57F8"/>
    <w:rsid w:val="008E5852"/>
    <w:rsid w:val="008E6A07"/>
    <w:rsid w:val="008E6A14"/>
    <w:rsid w:val="008E73A6"/>
    <w:rsid w:val="008F0B89"/>
    <w:rsid w:val="008F2644"/>
    <w:rsid w:val="008F3305"/>
    <w:rsid w:val="008F3626"/>
    <w:rsid w:val="008F3E55"/>
    <w:rsid w:val="008F40A7"/>
    <w:rsid w:val="008F469A"/>
    <w:rsid w:val="008F4CA4"/>
    <w:rsid w:val="008F4CFB"/>
    <w:rsid w:val="008F59C2"/>
    <w:rsid w:val="008F685E"/>
    <w:rsid w:val="009000E4"/>
    <w:rsid w:val="00900485"/>
    <w:rsid w:val="009015E7"/>
    <w:rsid w:val="00901F93"/>
    <w:rsid w:val="009025D9"/>
    <w:rsid w:val="009028EF"/>
    <w:rsid w:val="00902CD3"/>
    <w:rsid w:val="009033D5"/>
    <w:rsid w:val="00903AAE"/>
    <w:rsid w:val="00903B77"/>
    <w:rsid w:val="00903D47"/>
    <w:rsid w:val="009042BE"/>
    <w:rsid w:val="0090434C"/>
    <w:rsid w:val="00904691"/>
    <w:rsid w:val="00907741"/>
    <w:rsid w:val="00910D51"/>
    <w:rsid w:val="009117AA"/>
    <w:rsid w:val="00911BE2"/>
    <w:rsid w:val="009121FD"/>
    <w:rsid w:val="0091322F"/>
    <w:rsid w:val="00913337"/>
    <w:rsid w:val="009133CF"/>
    <w:rsid w:val="00913903"/>
    <w:rsid w:val="00914678"/>
    <w:rsid w:val="00914A5D"/>
    <w:rsid w:val="009152D9"/>
    <w:rsid w:val="009168BC"/>
    <w:rsid w:val="009168F0"/>
    <w:rsid w:val="00916A8E"/>
    <w:rsid w:val="009177BC"/>
    <w:rsid w:val="00917CC8"/>
    <w:rsid w:val="00917DB8"/>
    <w:rsid w:val="00921333"/>
    <w:rsid w:val="00921CEB"/>
    <w:rsid w:val="00921FAF"/>
    <w:rsid w:val="00922510"/>
    <w:rsid w:val="00923ACB"/>
    <w:rsid w:val="009246B8"/>
    <w:rsid w:val="00924EAE"/>
    <w:rsid w:val="0092562A"/>
    <w:rsid w:val="0092629A"/>
    <w:rsid w:val="00926445"/>
    <w:rsid w:val="00926813"/>
    <w:rsid w:val="0092742F"/>
    <w:rsid w:val="0093034C"/>
    <w:rsid w:val="00932C4B"/>
    <w:rsid w:val="009332BB"/>
    <w:rsid w:val="00933C11"/>
    <w:rsid w:val="009343D1"/>
    <w:rsid w:val="00934C05"/>
    <w:rsid w:val="009354A9"/>
    <w:rsid w:val="00935780"/>
    <w:rsid w:val="00936274"/>
    <w:rsid w:val="00936338"/>
    <w:rsid w:val="00936897"/>
    <w:rsid w:val="00936DA1"/>
    <w:rsid w:val="009372EF"/>
    <w:rsid w:val="00937618"/>
    <w:rsid w:val="00941857"/>
    <w:rsid w:val="0094196B"/>
    <w:rsid w:val="00941C74"/>
    <w:rsid w:val="00941D3F"/>
    <w:rsid w:val="00941F68"/>
    <w:rsid w:val="00942B0D"/>
    <w:rsid w:val="00942C6A"/>
    <w:rsid w:val="00942FD9"/>
    <w:rsid w:val="00943238"/>
    <w:rsid w:val="009438C0"/>
    <w:rsid w:val="00943954"/>
    <w:rsid w:val="00943C21"/>
    <w:rsid w:val="00944F06"/>
    <w:rsid w:val="0094569E"/>
    <w:rsid w:val="0094670C"/>
    <w:rsid w:val="00946923"/>
    <w:rsid w:val="009501B2"/>
    <w:rsid w:val="00950585"/>
    <w:rsid w:val="0095181D"/>
    <w:rsid w:val="00951C80"/>
    <w:rsid w:val="00951F35"/>
    <w:rsid w:val="0095217F"/>
    <w:rsid w:val="009529FC"/>
    <w:rsid w:val="00952EF9"/>
    <w:rsid w:val="00953840"/>
    <w:rsid w:val="00954475"/>
    <w:rsid w:val="00954585"/>
    <w:rsid w:val="00954750"/>
    <w:rsid w:val="00955231"/>
    <w:rsid w:val="0095697B"/>
    <w:rsid w:val="0095701F"/>
    <w:rsid w:val="0095756B"/>
    <w:rsid w:val="00957CDC"/>
    <w:rsid w:val="009603CD"/>
    <w:rsid w:val="009609D3"/>
    <w:rsid w:val="00960B27"/>
    <w:rsid w:val="0096233B"/>
    <w:rsid w:val="00963A14"/>
    <w:rsid w:val="00963B2C"/>
    <w:rsid w:val="00964053"/>
    <w:rsid w:val="00964F98"/>
    <w:rsid w:val="00965CB0"/>
    <w:rsid w:val="0096612E"/>
    <w:rsid w:val="00966297"/>
    <w:rsid w:val="009662F6"/>
    <w:rsid w:val="00966526"/>
    <w:rsid w:val="0096681A"/>
    <w:rsid w:val="00966984"/>
    <w:rsid w:val="009669BA"/>
    <w:rsid w:val="00966B98"/>
    <w:rsid w:val="00967281"/>
    <w:rsid w:val="0096762E"/>
    <w:rsid w:val="0096777C"/>
    <w:rsid w:val="009679BF"/>
    <w:rsid w:val="00967CC2"/>
    <w:rsid w:val="00967D81"/>
    <w:rsid w:val="00970998"/>
    <w:rsid w:val="009711DD"/>
    <w:rsid w:val="00972126"/>
    <w:rsid w:val="00972E02"/>
    <w:rsid w:val="009730E9"/>
    <w:rsid w:val="009735BA"/>
    <w:rsid w:val="00973674"/>
    <w:rsid w:val="00973D79"/>
    <w:rsid w:val="009748C1"/>
    <w:rsid w:val="00974B0B"/>
    <w:rsid w:val="00974CBF"/>
    <w:rsid w:val="00975016"/>
    <w:rsid w:val="00975401"/>
    <w:rsid w:val="00976271"/>
    <w:rsid w:val="00976C76"/>
    <w:rsid w:val="00977037"/>
    <w:rsid w:val="00977533"/>
    <w:rsid w:val="00977B79"/>
    <w:rsid w:val="00980823"/>
    <w:rsid w:val="00980FF1"/>
    <w:rsid w:val="0098207C"/>
    <w:rsid w:val="009828BA"/>
    <w:rsid w:val="00982D4E"/>
    <w:rsid w:val="00984434"/>
    <w:rsid w:val="009845DD"/>
    <w:rsid w:val="009848A9"/>
    <w:rsid w:val="00984FA4"/>
    <w:rsid w:val="00985003"/>
    <w:rsid w:val="0098502E"/>
    <w:rsid w:val="00985DBC"/>
    <w:rsid w:val="0098651D"/>
    <w:rsid w:val="0098669F"/>
    <w:rsid w:val="009868BE"/>
    <w:rsid w:val="00986EC7"/>
    <w:rsid w:val="00986F81"/>
    <w:rsid w:val="00986FDB"/>
    <w:rsid w:val="00987080"/>
    <w:rsid w:val="0098739C"/>
    <w:rsid w:val="009873A3"/>
    <w:rsid w:val="009877D9"/>
    <w:rsid w:val="00987C39"/>
    <w:rsid w:val="009909E4"/>
    <w:rsid w:val="00990C57"/>
    <w:rsid w:val="00991415"/>
    <w:rsid w:val="00991E99"/>
    <w:rsid w:val="00993008"/>
    <w:rsid w:val="009934C5"/>
    <w:rsid w:val="00993834"/>
    <w:rsid w:val="0099395F"/>
    <w:rsid w:val="00993F49"/>
    <w:rsid w:val="0099559D"/>
    <w:rsid w:val="009957F4"/>
    <w:rsid w:val="00995EE1"/>
    <w:rsid w:val="00996CF0"/>
    <w:rsid w:val="0099741F"/>
    <w:rsid w:val="009A0C8F"/>
    <w:rsid w:val="009A1DAF"/>
    <w:rsid w:val="009A216B"/>
    <w:rsid w:val="009A25FB"/>
    <w:rsid w:val="009A2730"/>
    <w:rsid w:val="009A2B48"/>
    <w:rsid w:val="009A305E"/>
    <w:rsid w:val="009A3C98"/>
    <w:rsid w:val="009A4461"/>
    <w:rsid w:val="009A536B"/>
    <w:rsid w:val="009A56C9"/>
    <w:rsid w:val="009A60EB"/>
    <w:rsid w:val="009A62F0"/>
    <w:rsid w:val="009A7312"/>
    <w:rsid w:val="009A7365"/>
    <w:rsid w:val="009A7748"/>
    <w:rsid w:val="009A7959"/>
    <w:rsid w:val="009B010C"/>
    <w:rsid w:val="009B01F7"/>
    <w:rsid w:val="009B05F0"/>
    <w:rsid w:val="009B063F"/>
    <w:rsid w:val="009B0649"/>
    <w:rsid w:val="009B07AC"/>
    <w:rsid w:val="009B0AF4"/>
    <w:rsid w:val="009B1B2B"/>
    <w:rsid w:val="009B2511"/>
    <w:rsid w:val="009B28A8"/>
    <w:rsid w:val="009B2CB4"/>
    <w:rsid w:val="009B2F48"/>
    <w:rsid w:val="009B41AC"/>
    <w:rsid w:val="009B42D6"/>
    <w:rsid w:val="009B4FA7"/>
    <w:rsid w:val="009B566F"/>
    <w:rsid w:val="009B59B7"/>
    <w:rsid w:val="009B5C4E"/>
    <w:rsid w:val="009B6E3B"/>
    <w:rsid w:val="009B722F"/>
    <w:rsid w:val="009B7810"/>
    <w:rsid w:val="009C068E"/>
    <w:rsid w:val="009C0F7D"/>
    <w:rsid w:val="009C11B3"/>
    <w:rsid w:val="009C1381"/>
    <w:rsid w:val="009C1BD7"/>
    <w:rsid w:val="009C1C17"/>
    <w:rsid w:val="009C2179"/>
    <w:rsid w:val="009C28DA"/>
    <w:rsid w:val="009C3005"/>
    <w:rsid w:val="009C3474"/>
    <w:rsid w:val="009C3A4F"/>
    <w:rsid w:val="009C3C8C"/>
    <w:rsid w:val="009C5BD4"/>
    <w:rsid w:val="009C6D3F"/>
    <w:rsid w:val="009C71BA"/>
    <w:rsid w:val="009C7685"/>
    <w:rsid w:val="009C7949"/>
    <w:rsid w:val="009C7CD7"/>
    <w:rsid w:val="009D1978"/>
    <w:rsid w:val="009D1D8E"/>
    <w:rsid w:val="009D2751"/>
    <w:rsid w:val="009D2AE9"/>
    <w:rsid w:val="009D2C8D"/>
    <w:rsid w:val="009D370F"/>
    <w:rsid w:val="009D3910"/>
    <w:rsid w:val="009D421B"/>
    <w:rsid w:val="009D4382"/>
    <w:rsid w:val="009D498A"/>
    <w:rsid w:val="009D676A"/>
    <w:rsid w:val="009D7662"/>
    <w:rsid w:val="009D771E"/>
    <w:rsid w:val="009D78BA"/>
    <w:rsid w:val="009D7B39"/>
    <w:rsid w:val="009E04AF"/>
    <w:rsid w:val="009E0539"/>
    <w:rsid w:val="009E068F"/>
    <w:rsid w:val="009E06A4"/>
    <w:rsid w:val="009E1823"/>
    <w:rsid w:val="009E185D"/>
    <w:rsid w:val="009E1A7A"/>
    <w:rsid w:val="009E202D"/>
    <w:rsid w:val="009E2E83"/>
    <w:rsid w:val="009E36E1"/>
    <w:rsid w:val="009E397E"/>
    <w:rsid w:val="009E3E29"/>
    <w:rsid w:val="009E434A"/>
    <w:rsid w:val="009E45BE"/>
    <w:rsid w:val="009E4AF5"/>
    <w:rsid w:val="009E59DA"/>
    <w:rsid w:val="009E61D3"/>
    <w:rsid w:val="009E682E"/>
    <w:rsid w:val="009E6A28"/>
    <w:rsid w:val="009E6C35"/>
    <w:rsid w:val="009E7E7C"/>
    <w:rsid w:val="009F018C"/>
    <w:rsid w:val="009F0BB1"/>
    <w:rsid w:val="009F1E0D"/>
    <w:rsid w:val="009F2563"/>
    <w:rsid w:val="009F257E"/>
    <w:rsid w:val="009F2C9C"/>
    <w:rsid w:val="009F547F"/>
    <w:rsid w:val="009F5FB4"/>
    <w:rsid w:val="009F6C1D"/>
    <w:rsid w:val="009F720E"/>
    <w:rsid w:val="00A00A3D"/>
    <w:rsid w:val="00A015C6"/>
    <w:rsid w:val="00A016C6"/>
    <w:rsid w:val="00A016CF"/>
    <w:rsid w:val="00A01AEE"/>
    <w:rsid w:val="00A01F2F"/>
    <w:rsid w:val="00A020C9"/>
    <w:rsid w:val="00A0222F"/>
    <w:rsid w:val="00A024DE"/>
    <w:rsid w:val="00A0260E"/>
    <w:rsid w:val="00A02D9A"/>
    <w:rsid w:val="00A02E14"/>
    <w:rsid w:val="00A032B2"/>
    <w:rsid w:val="00A034F0"/>
    <w:rsid w:val="00A03BB7"/>
    <w:rsid w:val="00A04635"/>
    <w:rsid w:val="00A047B2"/>
    <w:rsid w:val="00A0491F"/>
    <w:rsid w:val="00A04AA3"/>
    <w:rsid w:val="00A04D08"/>
    <w:rsid w:val="00A05E26"/>
    <w:rsid w:val="00A05F94"/>
    <w:rsid w:val="00A06CCC"/>
    <w:rsid w:val="00A06F06"/>
    <w:rsid w:val="00A07782"/>
    <w:rsid w:val="00A10303"/>
    <w:rsid w:val="00A10907"/>
    <w:rsid w:val="00A11B86"/>
    <w:rsid w:val="00A120E0"/>
    <w:rsid w:val="00A12250"/>
    <w:rsid w:val="00A127EB"/>
    <w:rsid w:val="00A136BD"/>
    <w:rsid w:val="00A137F4"/>
    <w:rsid w:val="00A13C2D"/>
    <w:rsid w:val="00A13C98"/>
    <w:rsid w:val="00A1446E"/>
    <w:rsid w:val="00A1554B"/>
    <w:rsid w:val="00A15868"/>
    <w:rsid w:val="00A16623"/>
    <w:rsid w:val="00A168D6"/>
    <w:rsid w:val="00A16A09"/>
    <w:rsid w:val="00A179B4"/>
    <w:rsid w:val="00A204D6"/>
    <w:rsid w:val="00A2105F"/>
    <w:rsid w:val="00A219FC"/>
    <w:rsid w:val="00A21DC7"/>
    <w:rsid w:val="00A21F26"/>
    <w:rsid w:val="00A223EB"/>
    <w:rsid w:val="00A229DA"/>
    <w:rsid w:val="00A22F2B"/>
    <w:rsid w:val="00A22FAB"/>
    <w:rsid w:val="00A235EB"/>
    <w:rsid w:val="00A23A2F"/>
    <w:rsid w:val="00A24176"/>
    <w:rsid w:val="00A2440D"/>
    <w:rsid w:val="00A24E50"/>
    <w:rsid w:val="00A25B94"/>
    <w:rsid w:val="00A26F5D"/>
    <w:rsid w:val="00A2775C"/>
    <w:rsid w:val="00A27B44"/>
    <w:rsid w:val="00A27CD1"/>
    <w:rsid w:val="00A27D8A"/>
    <w:rsid w:val="00A27F1B"/>
    <w:rsid w:val="00A30A20"/>
    <w:rsid w:val="00A30BC0"/>
    <w:rsid w:val="00A3252C"/>
    <w:rsid w:val="00A33246"/>
    <w:rsid w:val="00A33904"/>
    <w:rsid w:val="00A33A8E"/>
    <w:rsid w:val="00A34292"/>
    <w:rsid w:val="00A344E0"/>
    <w:rsid w:val="00A3488F"/>
    <w:rsid w:val="00A34CB5"/>
    <w:rsid w:val="00A34E50"/>
    <w:rsid w:val="00A352D9"/>
    <w:rsid w:val="00A36370"/>
    <w:rsid w:val="00A3653B"/>
    <w:rsid w:val="00A367E4"/>
    <w:rsid w:val="00A36E20"/>
    <w:rsid w:val="00A36E7F"/>
    <w:rsid w:val="00A37C92"/>
    <w:rsid w:val="00A4036F"/>
    <w:rsid w:val="00A41081"/>
    <w:rsid w:val="00A42511"/>
    <w:rsid w:val="00A42561"/>
    <w:rsid w:val="00A430F6"/>
    <w:rsid w:val="00A436FC"/>
    <w:rsid w:val="00A447FD"/>
    <w:rsid w:val="00A45FE7"/>
    <w:rsid w:val="00A46154"/>
    <w:rsid w:val="00A469BB"/>
    <w:rsid w:val="00A46F43"/>
    <w:rsid w:val="00A47AB3"/>
    <w:rsid w:val="00A47F8F"/>
    <w:rsid w:val="00A50009"/>
    <w:rsid w:val="00A50229"/>
    <w:rsid w:val="00A50E38"/>
    <w:rsid w:val="00A51310"/>
    <w:rsid w:val="00A51B71"/>
    <w:rsid w:val="00A536D9"/>
    <w:rsid w:val="00A54B52"/>
    <w:rsid w:val="00A54B57"/>
    <w:rsid w:val="00A54C02"/>
    <w:rsid w:val="00A55581"/>
    <w:rsid w:val="00A566D5"/>
    <w:rsid w:val="00A5703C"/>
    <w:rsid w:val="00A57AE3"/>
    <w:rsid w:val="00A6033F"/>
    <w:rsid w:val="00A60363"/>
    <w:rsid w:val="00A603CA"/>
    <w:rsid w:val="00A616DA"/>
    <w:rsid w:val="00A619A0"/>
    <w:rsid w:val="00A61AF4"/>
    <w:rsid w:val="00A61CCF"/>
    <w:rsid w:val="00A62489"/>
    <w:rsid w:val="00A62BE1"/>
    <w:rsid w:val="00A6301E"/>
    <w:rsid w:val="00A633F7"/>
    <w:rsid w:val="00A63F48"/>
    <w:rsid w:val="00A64278"/>
    <w:rsid w:val="00A64D85"/>
    <w:rsid w:val="00A6515B"/>
    <w:rsid w:val="00A6538F"/>
    <w:rsid w:val="00A65ABC"/>
    <w:rsid w:val="00A65E8C"/>
    <w:rsid w:val="00A65FC6"/>
    <w:rsid w:val="00A66575"/>
    <w:rsid w:val="00A66611"/>
    <w:rsid w:val="00A66864"/>
    <w:rsid w:val="00A67004"/>
    <w:rsid w:val="00A67D85"/>
    <w:rsid w:val="00A700FE"/>
    <w:rsid w:val="00A70880"/>
    <w:rsid w:val="00A70CB9"/>
    <w:rsid w:val="00A7131A"/>
    <w:rsid w:val="00A717C4"/>
    <w:rsid w:val="00A71B27"/>
    <w:rsid w:val="00A71BD6"/>
    <w:rsid w:val="00A725C6"/>
    <w:rsid w:val="00A726E1"/>
    <w:rsid w:val="00A73005"/>
    <w:rsid w:val="00A73102"/>
    <w:rsid w:val="00A73AF2"/>
    <w:rsid w:val="00A73DF0"/>
    <w:rsid w:val="00A743EA"/>
    <w:rsid w:val="00A7567E"/>
    <w:rsid w:val="00A76416"/>
    <w:rsid w:val="00A76EC9"/>
    <w:rsid w:val="00A76F62"/>
    <w:rsid w:val="00A775BA"/>
    <w:rsid w:val="00A8063E"/>
    <w:rsid w:val="00A80E9E"/>
    <w:rsid w:val="00A80EE4"/>
    <w:rsid w:val="00A812B2"/>
    <w:rsid w:val="00A814DE"/>
    <w:rsid w:val="00A83FC8"/>
    <w:rsid w:val="00A84051"/>
    <w:rsid w:val="00A848BE"/>
    <w:rsid w:val="00A84C79"/>
    <w:rsid w:val="00A84D75"/>
    <w:rsid w:val="00A857F4"/>
    <w:rsid w:val="00A862F7"/>
    <w:rsid w:val="00A86C16"/>
    <w:rsid w:val="00A87341"/>
    <w:rsid w:val="00A873B6"/>
    <w:rsid w:val="00A8762E"/>
    <w:rsid w:val="00A902F1"/>
    <w:rsid w:val="00A905BB"/>
    <w:rsid w:val="00A905EC"/>
    <w:rsid w:val="00A90FA9"/>
    <w:rsid w:val="00A91109"/>
    <w:rsid w:val="00A91495"/>
    <w:rsid w:val="00A915A2"/>
    <w:rsid w:val="00A91617"/>
    <w:rsid w:val="00A91808"/>
    <w:rsid w:val="00A91A2A"/>
    <w:rsid w:val="00A91D5E"/>
    <w:rsid w:val="00A92735"/>
    <w:rsid w:val="00A92AB6"/>
    <w:rsid w:val="00A92E30"/>
    <w:rsid w:val="00A92F63"/>
    <w:rsid w:val="00A93231"/>
    <w:rsid w:val="00A9499F"/>
    <w:rsid w:val="00A94B6E"/>
    <w:rsid w:val="00A951C1"/>
    <w:rsid w:val="00A95246"/>
    <w:rsid w:val="00A96379"/>
    <w:rsid w:val="00A9644C"/>
    <w:rsid w:val="00A96F14"/>
    <w:rsid w:val="00A97593"/>
    <w:rsid w:val="00A977EB"/>
    <w:rsid w:val="00AA032A"/>
    <w:rsid w:val="00AA0933"/>
    <w:rsid w:val="00AA0B58"/>
    <w:rsid w:val="00AA199B"/>
    <w:rsid w:val="00AA1A35"/>
    <w:rsid w:val="00AA1A79"/>
    <w:rsid w:val="00AA1B87"/>
    <w:rsid w:val="00AA1B8E"/>
    <w:rsid w:val="00AA2BD3"/>
    <w:rsid w:val="00AA2D32"/>
    <w:rsid w:val="00AA3148"/>
    <w:rsid w:val="00AA3864"/>
    <w:rsid w:val="00AA40C6"/>
    <w:rsid w:val="00AA44C0"/>
    <w:rsid w:val="00AA44DC"/>
    <w:rsid w:val="00AA455A"/>
    <w:rsid w:val="00AA45A6"/>
    <w:rsid w:val="00AA5779"/>
    <w:rsid w:val="00AA65E1"/>
    <w:rsid w:val="00AA6F13"/>
    <w:rsid w:val="00AA77C0"/>
    <w:rsid w:val="00AA7943"/>
    <w:rsid w:val="00AA7D7E"/>
    <w:rsid w:val="00AB006A"/>
    <w:rsid w:val="00AB0B83"/>
    <w:rsid w:val="00AB0EAE"/>
    <w:rsid w:val="00AB0F32"/>
    <w:rsid w:val="00AB0F3A"/>
    <w:rsid w:val="00AB1ECD"/>
    <w:rsid w:val="00AB2384"/>
    <w:rsid w:val="00AB2CFD"/>
    <w:rsid w:val="00AB3272"/>
    <w:rsid w:val="00AB3355"/>
    <w:rsid w:val="00AB33C4"/>
    <w:rsid w:val="00AB437D"/>
    <w:rsid w:val="00AB46E0"/>
    <w:rsid w:val="00AB4BAA"/>
    <w:rsid w:val="00AB4F30"/>
    <w:rsid w:val="00AB5BFA"/>
    <w:rsid w:val="00AB5D2A"/>
    <w:rsid w:val="00AB635D"/>
    <w:rsid w:val="00AB6386"/>
    <w:rsid w:val="00AB6685"/>
    <w:rsid w:val="00AB6E7C"/>
    <w:rsid w:val="00AB7695"/>
    <w:rsid w:val="00AB7E36"/>
    <w:rsid w:val="00AC05FA"/>
    <w:rsid w:val="00AC0CCD"/>
    <w:rsid w:val="00AC1467"/>
    <w:rsid w:val="00AC148A"/>
    <w:rsid w:val="00AC19E3"/>
    <w:rsid w:val="00AC2374"/>
    <w:rsid w:val="00AC245B"/>
    <w:rsid w:val="00AC3662"/>
    <w:rsid w:val="00AC3AE2"/>
    <w:rsid w:val="00AC3DE3"/>
    <w:rsid w:val="00AC40A1"/>
    <w:rsid w:val="00AC4801"/>
    <w:rsid w:val="00AC4A02"/>
    <w:rsid w:val="00AC5339"/>
    <w:rsid w:val="00AC6483"/>
    <w:rsid w:val="00AC6861"/>
    <w:rsid w:val="00AC697A"/>
    <w:rsid w:val="00AC6D32"/>
    <w:rsid w:val="00AC740D"/>
    <w:rsid w:val="00AC7E83"/>
    <w:rsid w:val="00AC7F25"/>
    <w:rsid w:val="00AD0507"/>
    <w:rsid w:val="00AD0770"/>
    <w:rsid w:val="00AD0E26"/>
    <w:rsid w:val="00AD10DA"/>
    <w:rsid w:val="00AD196B"/>
    <w:rsid w:val="00AD1CAB"/>
    <w:rsid w:val="00AD2452"/>
    <w:rsid w:val="00AD2EF9"/>
    <w:rsid w:val="00AD2F87"/>
    <w:rsid w:val="00AD30B8"/>
    <w:rsid w:val="00AD3498"/>
    <w:rsid w:val="00AD3973"/>
    <w:rsid w:val="00AD3CB1"/>
    <w:rsid w:val="00AD40F6"/>
    <w:rsid w:val="00AD4BFD"/>
    <w:rsid w:val="00AD5BB1"/>
    <w:rsid w:val="00AD5E9A"/>
    <w:rsid w:val="00AD6663"/>
    <w:rsid w:val="00AD670F"/>
    <w:rsid w:val="00AD6FB6"/>
    <w:rsid w:val="00AD72BA"/>
    <w:rsid w:val="00AE028D"/>
    <w:rsid w:val="00AE123D"/>
    <w:rsid w:val="00AE168E"/>
    <w:rsid w:val="00AE275E"/>
    <w:rsid w:val="00AE2896"/>
    <w:rsid w:val="00AE2FC7"/>
    <w:rsid w:val="00AE375F"/>
    <w:rsid w:val="00AE3B32"/>
    <w:rsid w:val="00AE3DAD"/>
    <w:rsid w:val="00AE4C4A"/>
    <w:rsid w:val="00AE4C91"/>
    <w:rsid w:val="00AE4E63"/>
    <w:rsid w:val="00AE53EE"/>
    <w:rsid w:val="00AE58D8"/>
    <w:rsid w:val="00AE5A0F"/>
    <w:rsid w:val="00AE5BDC"/>
    <w:rsid w:val="00AE647B"/>
    <w:rsid w:val="00AE6568"/>
    <w:rsid w:val="00AE6B73"/>
    <w:rsid w:val="00AE6EA1"/>
    <w:rsid w:val="00AE71AC"/>
    <w:rsid w:val="00AE7E82"/>
    <w:rsid w:val="00AF0147"/>
    <w:rsid w:val="00AF1064"/>
    <w:rsid w:val="00AF1666"/>
    <w:rsid w:val="00AF2C62"/>
    <w:rsid w:val="00AF3B10"/>
    <w:rsid w:val="00AF3B16"/>
    <w:rsid w:val="00AF3C4D"/>
    <w:rsid w:val="00AF4018"/>
    <w:rsid w:val="00AF63E0"/>
    <w:rsid w:val="00AF70DC"/>
    <w:rsid w:val="00AF719E"/>
    <w:rsid w:val="00AF7402"/>
    <w:rsid w:val="00AF78B6"/>
    <w:rsid w:val="00AF7E16"/>
    <w:rsid w:val="00B00BDE"/>
    <w:rsid w:val="00B00E5B"/>
    <w:rsid w:val="00B01E5E"/>
    <w:rsid w:val="00B02616"/>
    <w:rsid w:val="00B02C64"/>
    <w:rsid w:val="00B0454E"/>
    <w:rsid w:val="00B04653"/>
    <w:rsid w:val="00B055C1"/>
    <w:rsid w:val="00B05B70"/>
    <w:rsid w:val="00B064C6"/>
    <w:rsid w:val="00B06F8E"/>
    <w:rsid w:val="00B073D5"/>
    <w:rsid w:val="00B07603"/>
    <w:rsid w:val="00B07885"/>
    <w:rsid w:val="00B1039C"/>
    <w:rsid w:val="00B10739"/>
    <w:rsid w:val="00B10C2B"/>
    <w:rsid w:val="00B114B3"/>
    <w:rsid w:val="00B117F9"/>
    <w:rsid w:val="00B1186F"/>
    <w:rsid w:val="00B11AA5"/>
    <w:rsid w:val="00B11E2E"/>
    <w:rsid w:val="00B1208D"/>
    <w:rsid w:val="00B13094"/>
    <w:rsid w:val="00B142B1"/>
    <w:rsid w:val="00B144D9"/>
    <w:rsid w:val="00B149F2"/>
    <w:rsid w:val="00B14D15"/>
    <w:rsid w:val="00B15009"/>
    <w:rsid w:val="00B15ADF"/>
    <w:rsid w:val="00B15F9F"/>
    <w:rsid w:val="00B163D8"/>
    <w:rsid w:val="00B16BF7"/>
    <w:rsid w:val="00B16E2B"/>
    <w:rsid w:val="00B174B7"/>
    <w:rsid w:val="00B17E34"/>
    <w:rsid w:val="00B203C4"/>
    <w:rsid w:val="00B2256E"/>
    <w:rsid w:val="00B22F03"/>
    <w:rsid w:val="00B2412B"/>
    <w:rsid w:val="00B24541"/>
    <w:rsid w:val="00B245B6"/>
    <w:rsid w:val="00B24CB5"/>
    <w:rsid w:val="00B252D4"/>
    <w:rsid w:val="00B25F46"/>
    <w:rsid w:val="00B263A3"/>
    <w:rsid w:val="00B263AC"/>
    <w:rsid w:val="00B26866"/>
    <w:rsid w:val="00B268DD"/>
    <w:rsid w:val="00B269EA"/>
    <w:rsid w:val="00B26E30"/>
    <w:rsid w:val="00B27D23"/>
    <w:rsid w:val="00B3010F"/>
    <w:rsid w:val="00B303CC"/>
    <w:rsid w:val="00B3064D"/>
    <w:rsid w:val="00B30DA7"/>
    <w:rsid w:val="00B322F4"/>
    <w:rsid w:val="00B32F34"/>
    <w:rsid w:val="00B32F54"/>
    <w:rsid w:val="00B333BA"/>
    <w:rsid w:val="00B34151"/>
    <w:rsid w:val="00B3453B"/>
    <w:rsid w:val="00B3595A"/>
    <w:rsid w:val="00B37523"/>
    <w:rsid w:val="00B378EC"/>
    <w:rsid w:val="00B40558"/>
    <w:rsid w:val="00B408D4"/>
    <w:rsid w:val="00B40D36"/>
    <w:rsid w:val="00B411B9"/>
    <w:rsid w:val="00B41480"/>
    <w:rsid w:val="00B41AC6"/>
    <w:rsid w:val="00B41C59"/>
    <w:rsid w:val="00B41DE5"/>
    <w:rsid w:val="00B41F64"/>
    <w:rsid w:val="00B422E5"/>
    <w:rsid w:val="00B42A37"/>
    <w:rsid w:val="00B439D5"/>
    <w:rsid w:val="00B447C7"/>
    <w:rsid w:val="00B44A23"/>
    <w:rsid w:val="00B44B77"/>
    <w:rsid w:val="00B44D65"/>
    <w:rsid w:val="00B45059"/>
    <w:rsid w:val="00B456BB"/>
    <w:rsid w:val="00B45E14"/>
    <w:rsid w:val="00B45E39"/>
    <w:rsid w:val="00B45EB4"/>
    <w:rsid w:val="00B46099"/>
    <w:rsid w:val="00B465A3"/>
    <w:rsid w:val="00B466B6"/>
    <w:rsid w:val="00B466E3"/>
    <w:rsid w:val="00B46D02"/>
    <w:rsid w:val="00B47052"/>
    <w:rsid w:val="00B5082E"/>
    <w:rsid w:val="00B50987"/>
    <w:rsid w:val="00B50C27"/>
    <w:rsid w:val="00B521D1"/>
    <w:rsid w:val="00B5257C"/>
    <w:rsid w:val="00B533D1"/>
    <w:rsid w:val="00B55551"/>
    <w:rsid w:val="00B556D8"/>
    <w:rsid w:val="00B55E83"/>
    <w:rsid w:val="00B55F8D"/>
    <w:rsid w:val="00B561B7"/>
    <w:rsid w:val="00B5689E"/>
    <w:rsid w:val="00B56CD0"/>
    <w:rsid w:val="00B5735C"/>
    <w:rsid w:val="00B575C2"/>
    <w:rsid w:val="00B577A7"/>
    <w:rsid w:val="00B57897"/>
    <w:rsid w:val="00B57C5A"/>
    <w:rsid w:val="00B57D32"/>
    <w:rsid w:val="00B6098E"/>
    <w:rsid w:val="00B61984"/>
    <w:rsid w:val="00B61A46"/>
    <w:rsid w:val="00B62D84"/>
    <w:rsid w:val="00B62E62"/>
    <w:rsid w:val="00B63262"/>
    <w:rsid w:val="00B633A6"/>
    <w:rsid w:val="00B63504"/>
    <w:rsid w:val="00B63FA4"/>
    <w:rsid w:val="00B6404A"/>
    <w:rsid w:val="00B64EFF"/>
    <w:rsid w:val="00B651BB"/>
    <w:rsid w:val="00B654EB"/>
    <w:rsid w:val="00B65793"/>
    <w:rsid w:val="00B65F8E"/>
    <w:rsid w:val="00B664A6"/>
    <w:rsid w:val="00B66F45"/>
    <w:rsid w:val="00B67BAA"/>
    <w:rsid w:val="00B67D00"/>
    <w:rsid w:val="00B7056E"/>
    <w:rsid w:val="00B70741"/>
    <w:rsid w:val="00B710CF"/>
    <w:rsid w:val="00B71A80"/>
    <w:rsid w:val="00B7232C"/>
    <w:rsid w:val="00B727DC"/>
    <w:rsid w:val="00B727FE"/>
    <w:rsid w:val="00B72A72"/>
    <w:rsid w:val="00B73B14"/>
    <w:rsid w:val="00B73B8A"/>
    <w:rsid w:val="00B74253"/>
    <w:rsid w:val="00B7472B"/>
    <w:rsid w:val="00B747AB"/>
    <w:rsid w:val="00B751B9"/>
    <w:rsid w:val="00B75EC0"/>
    <w:rsid w:val="00B76121"/>
    <w:rsid w:val="00B76213"/>
    <w:rsid w:val="00B768F8"/>
    <w:rsid w:val="00B76F67"/>
    <w:rsid w:val="00B774E2"/>
    <w:rsid w:val="00B7759B"/>
    <w:rsid w:val="00B77ABF"/>
    <w:rsid w:val="00B77F3C"/>
    <w:rsid w:val="00B77FDE"/>
    <w:rsid w:val="00B8029E"/>
    <w:rsid w:val="00B805E8"/>
    <w:rsid w:val="00B809C6"/>
    <w:rsid w:val="00B80CB1"/>
    <w:rsid w:val="00B80E71"/>
    <w:rsid w:val="00B8150F"/>
    <w:rsid w:val="00B81765"/>
    <w:rsid w:val="00B82639"/>
    <w:rsid w:val="00B8320D"/>
    <w:rsid w:val="00B83AB0"/>
    <w:rsid w:val="00B83F69"/>
    <w:rsid w:val="00B84137"/>
    <w:rsid w:val="00B84553"/>
    <w:rsid w:val="00B8697A"/>
    <w:rsid w:val="00B870B3"/>
    <w:rsid w:val="00B87F26"/>
    <w:rsid w:val="00B90955"/>
    <w:rsid w:val="00B91086"/>
    <w:rsid w:val="00B91608"/>
    <w:rsid w:val="00B919E7"/>
    <w:rsid w:val="00B92B89"/>
    <w:rsid w:val="00B9310E"/>
    <w:rsid w:val="00B9315D"/>
    <w:rsid w:val="00B931B4"/>
    <w:rsid w:val="00B93558"/>
    <w:rsid w:val="00B937A6"/>
    <w:rsid w:val="00B96167"/>
    <w:rsid w:val="00B9660B"/>
    <w:rsid w:val="00B966AC"/>
    <w:rsid w:val="00B969CF"/>
    <w:rsid w:val="00B96B76"/>
    <w:rsid w:val="00B96E53"/>
    <w:rsid w:val="00BA02CD"/>
    <w:rsid w:val="00BA060E"/>
    <w:rsid w:val="00BA17D4"/>
    <w:rsid w:val="00BA1F52"/>
    <w:rsid w:val="00BA2473"/>
    <w:rsid w:val="00BA2C84"/>
    <w:rsid w:val="00BA3151"/>
    <w:rsid w:val="00BA4283"/>
    <w:rsid w:val="00BA42E1"/>
    <w:rsid w:val="00BA4DF3"/>
    <w:rsid w:val="00BA6D19"/>
    <w:rsid w:val="00BA6FCB"/>
    <w:rsid w:val="00BA7BB8"/>
    <w:rsid w:val="00BB082B"/>
    <w:rsid w:val="00BB0AC1"/>
    <w:rsid w:val="00BB0D2D"/>
    <w:rsid w:val="00BB1D02"/>
    <w:rsid w:val="00BB2B2A"/>
    <w:rsid w:val="00BB2C0F"/>
    <w:rsid w:val="00BB4DA9"/>
    <w:rsid w:val="00BB7BD4"/>
    <w:rsid w:val="00BB7F9D"/>
    <w:rsid w:val="00BC0AC8"/>
    <w:rsid w:val="00BC288E"/>
    <w:rsid w:val="00BC2C5A"/>
    <w:rsid w:val="00BC2FC0"/>
    <w:rsid w:val="00BC342D"/>
    <w:rsid w:val="00BC3918"/>
    <w:rsid w:val="00BC3A77"/>
    <w:rsid w:val="00BC3F6C"/>
    <w:rsid w:val="00BC40C9"/>
    <w:rsid w:val="00BC457C"/>
    <w:rsid w:val="00BC4A1A"/>
    <w:rsid w:val="00BC4C14"/>
    <w:rsid w:val="00BC5039"/>
    <w:rsid w:val="00BC508F"/>
    <w:rsid w:val="00BC5BDC"/>
    <w:rsid w:val="00BC5FBE"/>
    <w:rsid w:val="00BC611C"/>
    <w:rsid w:val="00BC6695"/>
    <w:rsid w:val="00BD0720"/>
    <w:rsid w:val="00BD233A"/>
    <w:rsid w:val="00BD2427"/>
    <w:rsid w:val="00BD29CB"/>
    <w:rsid w:val="00BD2F19"/>
    <w:rsid w:val="00BD2FA6"/>
    <w:rsid w:val="00BD30AA"/>
    <w:rsid w:val="00BD3236"/>
    <w:rsid w:val="00BD368C"/>
    <w:rsid w:val="00BD39B0"/>
    <w:rsid w:val="00BD3C0C"/>
    <w:rsid w:val="00BD5147"/>
    <w:rsid w:val="00BD546D"/>
    <w:rsid w:val="00BD54C2"/>
    <w:rsid w:val="00BD5861"/>
    <w:rsid w:val="00BD5F50"/>
    <w:rsid w:val="00BD6859"/>
    <w:rsid w:val="00BD69B9"/>
    <w:rsid w:val="00BD6D66"/>
    <w:rsid w:val="00BD73E5"/>
    <w:rsid w:val="00BD747E"/>
    <w:rsid w:val="00BD75F3"/>
    <w:rsid w:val="00BD7657"/>
    <w:rsid w:val="00BE01C7"/>
    <w:rsid w:val="00BE0277"/>
    <w:rsid w:val="00BE0AE0"/>
    <w:rsid w:val="00BE15F6"/>
    <w:rsid w:val="00BE1CA2"/>
    <w:rsid w:val="00BE24B4"/>
    <w:rsid w:val="00BE3EA2"/>
    <w:rsid w:val="00BE3F9B"/>
    <w:rsid w:val="00BE42F0"/>
    <w:rsid w:val="00BE464C"/>
    <w:rsid w:val="00BE4741"/>
    <w:rsid w:val="00BE48E3"/>
    <w:rsid w:val="00BE4F43"/>
    <w:rsid w:val="00BE53F0"/>
    <w:rsid w:val="00BE5B9E"/>
    <w:rsid w:val="00BE75BE"/>
    <w:rsid w:val="00BE7D98"/>
    <w:rsid w:val="00BF0040"/>
    <w:rsid w:val="00BF00E3"/>
    <w:rsid w:val="00BF06A1"/>
    <w:rsid w:val="00BF0A49"/>
    <w:rsid w:val="00BF0A70"/>
    <w:rsid w:val="00BF1237"/>
    <w:rsid w:val="00BF1F9A"/>
    <w:rsid w:val="00BF22F6"/>
    <w:rsid w:val="00BF289D"/>
    <w:rsid w:val="00BF3937"/>
    <w:rsid w:val="00BF4524"/>
    <w:rsid w:val="00BF471F"/>
    <w:rsid w:val="00BF4BD5"/>
    <w:rsid w:val="00BF4BF2"/>
    <w:rsid w:val="00BF4C14"/>
    <w:rsid w:val="00BF4DC5"/>
    <w:rsid w:val="00BF5B70"/>
    <w:rsid w:val="00BF6670"/>
    <w:rsid w:val="00BF6E85"/>
    <w:rsid w:val="00C01214"/>
    <w:rsid w:val="00C013EC"/>
    <w:rsid w:val="00C014FF"/>
    <w:rsid w:val="00C01881"/>
    <w:rsid w:val="00C0210E"/>
    <w:rsid w:val="00C02655"/>
    <w:rsid w:val="00C027EE"/>
    <w:rsid w:val="00C02985"/>
    <w:rsid w:val="00C035D9"/>
    <w:rsid w:val="00C03836"/>
    <w:rsid w:val="00C03D3D"/>
    <w:rsid w:val="00C0521C"/>
    <w:rsid w:val="00C06F5D"/>
    <w:rsid w:val="00C074DB"/>
    <w:rsid w:val="00C079AB"/>
    <w:rsid w:val="00C079AF"/>
    <w:rsid w:val="00C07D86"/>
    <w:rsid w:val="00C07F88"/>
    <w:rsid w:val="00C10176"/>
    <w:rsid w:val="00C10AD7"/>
    <w:rsid w:val="00C10AEB"/>
    <w:rsid w:val="00C120FB"/>
    <w:rsid w:val="00C12AF5"/>
    <w:rsid w:val="00C13E9B"/>
    <w:rsid w:val="00C1413E"/>
    <w:rsid w:val="00C1436A"/>
    <w:rsid w:val="00C14F9A"/>
    <w:rsid w:val="00C150D0"/>
    <w:rsid w:val="00C15919"/>
    <w:rsid w:val="00C15A40"/>
    <w:rsid w:val="00C16E9A"/>
    <w:rsid w:val="00C170F2"/>
    <w:rsid w:val="00C1710A"/>
    <w:rsid w:val="00C1710C"/>
    <w:rsid w:val="00C1756B"/>
    <w:rsid w:val="00C202EB"/>
    <w:rsid w:val="00C211C8"/>
    <w:rsid w:val="00C219F4"/>
    <w:rsid w:val="00C21AAC"/>
    <w:rsid w:val="00C21FB5"/>
    <w:rsid w:val="00C226A2"/>
    <w:rsid w:val="00C23F6D"/>
    <w:rsid w:val="00C2403E"/>
    <w:rsid w:val="00C25171"/>
    <w:rsid w:val="00C25AEE"/>
    <w:rsid w:val="00C26362"/>
    <w:rsid w:val="00C2646B"/>
    <w:rsid w:val="00C267B1"/>
    <w:rsid w:val="00C268A8"/>
    <w:rsid w:val="00C26AD0"/>
    <w:rsid w:val="00C26EE4"/>
    <w:rsid w:val="00C26F7B"/>
    <w:rsid w:val="00C2713B"/>
    <w:rsid w:val="00C276A0"/>
    <w:rsid w:val="00C2780D"/>
    <w:rsid w:val="00C30375"/>
    <w:rsid w:val="00C32F96"/>
    <w:rsid w:val="00C3315E"/>
    <w:rsid w:val="00C33549"/>
    <w:rsid w:val="00C342D3"/>
    <w:rsid w:val="00C348D4"/>
    <w:rsid w:val="00C352DD"/>
    <w:rsid w:val="00C35D8D"/>
    <w:rsid w:val="00C35F00"/>
    <w:rsid w:val="00C36ABB"/>
    <w:rsid w:val="00C36BD2"/>
    <w:rsid w:val="00C371E3"/>
    <w:rsid w:val="00C376D7"/>
    <w:rsid w:val="00C37A76"/>
    <w:rsid w:val="00C37B3B"/>
    <w:rsid w:val="00C401B1"/>
    <w:rsid w:val="00C40672"/>
    <w:rsid w:val="00C40E60"/>
    <w:rsid w:val="00C41262"/>
    <w:rsid w:val="00C414E8"/>
    <w:rsid w:val="00C41DF2"/>
    <w:rsid w:val="00C43073"/>
    <w:rsid w:val="00C43A44"/>
    <w:rsid w:val="00C4402D"/>
    <w:rsid w:val="00C449C8"/>
    <w:rsid w:val="00C45027"/>
    <w:rsid w:val="00C45E97"/>
    <w:rsid w:val="00C4647F"/>
    <w:rsid w:val="00C46BDF"/>
    <w:rsid w:val="00C46F02"/>
    <w:rsid w:val="00C50228"/>
    <w:rsid w:val="00C5093D"/>
    <w:rsid w:val="00C50C18"/>
    <w:rsid w:val="00C5143F"/>
    <w:rsid w:val="00C51E5E"/>
    <w:rsid w:val="00C52827"/>
    <w:rsid w:val="00C5291F"/>
    <w:rsid w:val="00C52BA9"/>
    <w:rsid w:val="00C5332C"/>
    <w:rsid w:val="00C5337B"/>
    <w:rsid w:val="00C53A75"/>
    <w:rsid w:val="00C53CDA"/>
    <w:rsid w:val="00C54052"/>
    <w:rsid w:val="00C541DA"/>
    <w:rsid w:val="00C54AAF"/>
    <w:rsid w:val="00C57047"/>
    <w:rsid w:val="00C5704D"/>
    <w:rsid w:val="00C57195"/>
    <w:rsid w:val="00C5740F"/>
    <w:rsid w:val="00C57CF5"/>
    <w:rsid w:val="00C602E8"/>
    <w:rsid w:val="00C6041C"/>
    <w:rsid w:val="00C60826"/>
    <w:rsid w:val="00C6219E"/>
    <w:rsid w:val="00C624BC"/>
    <w:rsid w:val="00C628B2"/>
    <w:rsid w:val="00C6303F"/>
    <w:rsid w:val="00C64078"/>
    <w:rsid w:val="00C64778"/>
    <w:rsid w:val="00C64BE1"/>
    <w:rsid w:val="00C64C2D"/>
    <w:rsid w:val="00C64EDF"/>
    <w:rsid w:val="00C66D04"/>
    <w:rsid w:val="00C6754E"/>
    <w:rsid w:val="00C704EC"/>
    <w:rsid w:val="00C70664"/>
    <w:rsid w:val="00C70A8D"/>
    <w:rsid w:val="00C71531"/>
    <w:rsid w:val="00C7287C"/>
    <w:rsid w:val="00C737EB"/>
    <w:rsid w:val="00C743EF"/>
    <w:rsid w:val="00C7497F"/>
    <w:rsid w:val="00C74B67"/>
    <w:rsid w:val="00C74C13"/>
    <w:rsid w:val="00C74E22"/>
    <w:rsid w:val="00C7510B"/>
    <w:rsid w:val="00C75116"/>
    <w:rsid w:val="00C75786"/>
    <w:rsid w:val="00C7590F"/>
    <w:rsid w:val="00C75AE7"/>
    <w:rsid w:val="00C75E64"/>
    <w:rsid w:val="00C7602F"/>
    <w:rsid w:val="00C7649B"/>
    <w:rsid w:val="00C76F96"/>
    <w:rsid w:val="00C77504"/>
    <w:rsid w:val="00C77ACB"/>
    <w:rsid w:val="00C77F3E"/>
    <w:rsid w:val="00C807A9"/>
    <w:rsid w:val="00C807EF"/>
    <w:rsid w:val="00C80D95"/>
    <w:rsid w:val="00C8187D"/>
    <w:rsid w:val="00C820BC"/>
    <w:rsid w:val="00C82D86"/>
    <w:rsid w:val="00C847C6"/>
    <w:rsid w:val="00C854D9"/>
    <w:rsid w:val="00C858CA"/>
    <w:rsid w:val="00C86159"/>
    <w:rsid w:val="00C864F4"/>
    <w:rsid w:val="00C8662D"/>
    <w:rsid w:val="00C86867"/>
    <w:rsid w:val="00C86B4B"/>
    <w:rsid w:val="00C86EA8"/>
    <w:rsid w:val="00C875F9"/>
    <w:rsid w:val="00C90720"/>
    <w:rsid w:val="00C91AB2"/>
    <w:rsid w:val="00C91C44"/>
    <w:rsid w:val="00C91DFA"/>
    <w:rsid w:val="00C92060"/>
    <w:rsid w:val="00C9230A"/>
    <w:rsid w:val="00C932AE"/>
    <w:rsid w:val="00C938E7"/>
    <w:rsid w:val="00C93DE7"/>
    <w:rsid w:val="00C94A42"/>
    <w:rsid w:val="00C94AB4"/>
    <w:rsid w:val="00C953BD"/>
    <w:rsid w:val="00C95E2B"/>
    <w:rsid w:val="00C95EBB"/>
    <w:rsid w:val="00C96743"/>
    <w:rsid w:val="00C97293"/>
    <w:rsid w:val="00C97525"/>
    <w:rsid w:val="00C97F23"/>
    <w:rsid w:val="00CA069F"/>
    <w:rsid w:val="00CA1833"/>
    <w:rsid w:val="00CA304B"/>
    <w:rsid w:val="00CA3E72"/>
    <w:rsid w:val="00CA3F7B"/>
    <w:rsid w:val="00CA4423"/>
    <w:rsid w:val="00CA51F4"/>
    <w:rsid w:val="00CA5ABC"/>
    <w:rsid w:val="00CA5AD3"/>
    <w:rsid w:val="00CA675B"/>
    <w:rsid w:val="00CA6DBD"/>
    <w:rsid w:val="00CA7324"/>
    <w:rsid w:val="00CB0891"/>
    <w:rsid w:val="00CB0CC1"/>
    <w:rsid w:val="00CB1CE6"/>
    <w:rsid w:val="00CB2675"/>
    <w:rsid w:val="00CB2815"/>
    <w:rsid w:val="00CB30E3"/>
    <w:rsid w:val="00CB410D"/>
    <w:rsid w:val="00CB426E"/>
    <w:rsid w:val="00CB4AAF"/>
    <w:rsid w:val="00CB4E78"/>
    <w:rsid w:val="00CB4FF9"/>
    <w:rsid w:val="00CB50E4"/>
    <w:rsid w:val="00CB5676"/>
    <w:rsid w:val="00CB675F"/>
    <w:rsid w:val="00CB6C0F"/>
    <w:rsid w:val="00CB6F43"/>
    <w:rsid w:val="00CB768B"/>
    <w:rsid w:val="00CB7946"/>
    <w:rsid w:val="00CB7EFB"/>
    <w:rsid w:val="00CB7FA5"/>
    <w:rsid w:val="00CC051B"/>
    <w:rsid w:val="00CC06EC"/>
    <w:rsid w:val="00CC08B7"/>
    <w:rsid w:val="00CC0A12"/>
    <w:rsid w:val="00CC0A51"/>
    <w:rsid w:val="00CC0E60"/>
    <w:rsid w:val="00CC141C"/>
    <w:rsid w:val="00CC1422"/>
    <w:rsid w:val="00CC194C"/>
    <w:rsid w:val="00CC31A9"/>
    <w:rsid w:val="00CC3D91"/>
    <w:rsid w:val="00CC3F76"/>
    <w:rsid w:val="00CC3F95"/>
    <w:rsid w:val="00CC3FFE"/>
    <w:rsid w:val="00CC443E"/>
    <w:rsid w:val="00CC4706"/>
    <w:rsid w:val="00CC565F"/>
    <w:rsid w:val="00CC6446"/>
    <w:rsid w:val="00CC6E82"/>
    <w:rsid w:val="00CC7C02"/>
    <w:rsid w:val="00CC7E4E"/>
    <w:rsid w:val="00CD0CF5"/>
    <w:rsid w:val="00CD1012"/>
    <w:rsid w:val="00CD107F"/>
    <w:rsid w:val="00CD3C26"/>
    <w:rsid w:val="00CD3CFE"/>
    <w:rsid w:val="00CD40BD"/>
    <w:rsid w:val="00CD42EA"/>
    <w:rsid w:val="00CD47C8"/>
    <w:rsid w:val="00CD4E4B"/>
    <w:rsid w:val="00CD67F6"/>
    <w:rsid w:val="00CD7333"/>
    <w:rsid w:val="00CD783A"/>
    <w:rsid w:val="00CD7E49"/>
    <w:rsid w:val="00CE01CB"/>
    <w:rsid w:val="00CE0526"/>
    <w:rsid w:val="00CE0ABE"/>
    <w:rsid w:val="00CE0B0C"/>
    <w:rsid w:val="00CE0F90"/>
    <w:rsid w:val="00CE1114"/>
    <w:rsid w:val="00CE1975"/>
    <w:rsid w:val="00CE1CC9"/>
    <w:rsid w:val="00CE228B"/>
    <w:rsid w:val="00CE24D3"/>
    <w:rsid w:val="00CE258D"/>
    <w:rsid w:val="00CE279E"/>
    <w:rsid w:val="00CE2DFF"/>
    <w:rsid w:val="00CE395E"/>
    <w:rsid w:val="00CE3D25"/>
    <w:rsid w:val="00CE42C8"/>
    <w:rsid w:val="00CE5325"/>
    <w:rsid w:val="00CE5405"/>
    <w:rsid w:val="00CE5572"/>
    <w:rsid w:val="00CE5894"/>
    <w:rsid w:val="00CE5B11"/>
    <w:rsid w:val="00CE63CE"/>
    <w:rsid w:val="00CE6A2B"/>
    <w:rsid w:val="00CE6CEE"/>
    <w:rsid w:val="00CE7CF8"/>
    <w:rsid w:val="00CE7DB5"/>
    <w:rsid w:val="00CE7FD7"/>
    <w:rsid w:val="00CF0120"/>
    <w:rsid w:val="00CF14A7"/>
    <w:rsid w:val="00CF1873"/>
    <w:rsid w:val="00CF1C30"/>
    <w:rsid w:val="00CF2375"/>
    <w:rsid w:val="00CF3844"/>
    <w:rsid w:val="00CF39A4"/>
    <w:rsid w:val="00CF3EB8"/>
    <w:rsid w:val="00CF40CE"/>
    <w:rsid w:val="00CF4AFB"/>
    <w:rsid w:val="00CF4FC1"/>
    <w:rsid w:val="00CF513E"/>
    <w:rsid w:val="00CF5434"/>
    <w:rsid w:val="00CF589A"/>
    <w:rsid w:val="00CF7351"/>
    <w:rsid w:val="00CF7576"/>
    <w:rsid w:val="00D02109"/>
    <w:rsid w:val="00D023DB"/>
    <w:rsid w:val="00D0256A"/>
    <w:rsid w:val="00D0262A"/>
    <w:rsid w:val="00D02B6D"/>
    <w:rsid w:val="00D0331C"/>
    <w:rsid w:val="00D0382B"/>
    <w:rsid w:val="00D03AE5"/>
    <w:rsid w:val="00D04592"/>
    <w:rsid w:val="00D04884"/>
    <w:rsid w:val="00D04F19"/>
    <w:rsid w:val="00D057F4"/>
    <w:rsid w:val="00D05BF5"/>
    <w:rsid w:val="00D05D42"/>
    <w:rsid w:val="00D05D78"/>
    <w:rsid w:val="00D104F3"/>
    <w:rsid w:val="00D10C59"/>
    <w:rsid w:val="00D10DE0"/>
    <w:rsid w:val="00D11A18"/>
    <w:rsid w:val="00D1207E"/>
    <w:rsid w:val="00D1246C"/>
    <w:rsid w:val="00D1270B"/>
    <w:rsid w:val="00D12A8C"/>
    <w:rsid w:val="00D12D7C"/>
    <w:rsid w:val="00D13AC0"/>
    <w:rsid w:val="00D13C83"/>
    <w:rsid w:val="00D13DDF"/>
    <w:rsid w:val="00D1436D"/>
    <w:rsid w:val="00D14513"/>
    <w:rsid w:val="00D147CF"/>
    <w:rsid w:val="00D14C20"/>
    <w:rsid w:val="00D15148"/>
    <w:rsid w:val="00D16155"/>
    <w:rsid w:val="00D1627A"/>
    <w:rsid w:val="00D16308"/>
    <w:rsid w:val="00D16437"/>
    <w:rsid w:val="00D16DAA"/>
    <w:rsid w:val="00D17371"/>
    <w:rsid w:val="00D17506"/>
    <w:rsid w:val="00D20230"/>
    <w:rsid w:val="00D204F3"/>
    <w:rsid w:val="00D206A3"/>
    <w:rsid w:val="00D20D4A"/>
    <w:rsid w:val="00D216EF"/>
    <w:rsid w:val="00D2185D"/>
    <w:rsid w:val="00D21A37"/>
    <w:rsid w:val="00D22860"/>
    <w:rsid w:val="00D22ED0"/>
    <w:rsid w:val="00D2339C"/>
    <w:rsid w:val="00D2368C"/>
    <w:rsid w:val="00D24181"/>
    <w:rsid w:val="00D247DB"/>
    <w:rsid w:val="00D24EBC"/>
    <w:rsid w:val="00D256F5"/>
    <w:rsid w:val="00D25FDA"/>
    <w:rsid w:val="00D26748"/>
    <w:rsid w:val="00D26B1E"/>
    <w:rsid w:val="00D26CE8"/>
    <w:rsid w:val="00D27070"/>
    <w:rsid w:val="00D27893"/>
    <w:rsid w:val="00D27904"/>
    <w:rsid w:val="00D27912"/>
    <w:rsid w:val="00D30621"/>
    <w:rsid w:val="00D30BBE"/>
    <w:rsid w:val="00D31E5B"/>
    <w:rsid w:val="00D32342"/>
    <w:rsid w:val="00D32A79"/>
    <w:rsid w:val="00D33A1A"/>
    <w:rsid w:val="00D33ECB"/>
    <w:rsid w:val="00D33F7F"/>
    <w:rsid w:val="00D34C9B"/>
    <w:rsid w:val="00D35181"/>
    <w:rsid w:val="00D35A81"/>
    <w:rsid w:val="00D36DBF"/>
    <w:rsid w:val="00D3701B"/>
    <w:rsid w:val="00D3742A"/>
    <w:rsid w:val="00D37A3F"/>
    <w:rsid w:val="00D37F83"/>
    <w:rsid w:val="00D400CB"/>
    <w:rsid w:val="00D4079E"/>
    <w:rsid w:val="00D41734"/>
    <w:rsid w:val="00D418E4"/>
    <w:rsid w:val="00D42435"/>
    <w:rsid w:val="00D425AA"/>
    <w:rsid w:val="00D426F5"/>
    <w:rsid w:val="00D42989"/>
    <w:rsid w:val="00D42AC8"/>
    <w:rsid w:val="00D42AE4"/>
    <w:rsid w:val="00D430F6"/>
    <w:rsid w:val="00D43C3A"/>
    <w:rsid w:val="00D4422E"/>
    <w:rsid w:val="00D44E0D"/>
    <w:rsid w:val="00D45B81"/>
    <w:rsid w:val="00D45BAE"/>
    <w:rsid w:val="00D45F9D"/>
    <w:rsid w:val="00D4618E"/>
    <w:rsid w:val="00D463A5"/>
    <w:rsid w:val="00D509AB"/>
    <w:rsid w:val="00D509E6"/>
    <w:rsid w:val="00D516B2"/>
    <w:rsid w:val="00D51CF9"/>
    <w:rsid w:val="00D51E9C"/>
    <w:rsid w:val="00D52129"/>
    <w:rsid w:val="00D52175"/>
    <w:rsid w:val="00D526E1"/>
    <w:rsid w:val="00D528D8"/>
    <w:rsid w:val="00D52B94"/>
    <w:rsid w:val="00D52D95"/>
    <w:rsid w:val="00D52FB7"/>
    <w:rsid w:val="00D53B4A"/>
    <w:rsid w:val="00D53DB5"/>
    <w:rsid w:val="00D53EBC"/>
    <w:rsid w:val="00D549AA"/>
    <w:rsid w:val="00D551AD"/>
    <w:rsid w:val="00D55591"/>
    <w:rsid w:val="00D55917"/>
    <w:rsid w:val="00D55DB3"/>
    <w:rsid w:val="00D564B6"/>
    <w:rsid w:val="00D572C3"/>
    <w:rsid w:val="00D573CD"/>
    <w:rsid w:val="00D579B1"/>
    <w:rsid w:val="00D57B86"/>
    <w:rsid w:val="00D57F9C"/>
    <w:rsid w:val="00D60B17"/>
    <w:rsid w:val="00D60B74"/>
    <w:rsid w:val="00D61308"/>
    <w:rsid w:val="00D6188F"/>
    <w:rsid w:val="00D61CF3"/>
    <w:rsid w:val="00D620BA"/>
    <w:rsid w:val="00D623E9"/>
    <w:rsid w:val="00D624DF"/>
    <w:rsid w:val="00D6322F"/>
    <w:rsid w:val="00D63407"/>
    <w:rsid w:val="00D641DE"/>
    <w:rsid w:val="00D642DA"/>
    <w:rsid w:val="00D64B03"/>
    <w:rsid w:val="00D64DDF"/>
    <w:rsid w:val="00D653DC"/>
    <w:rsid w:val="00D66296"/>
    <w:rsid w:val="00D66565"/>
    <w:rsid w:val="00D6755E"/>
    <w:rsid w:val="00D67D4E"/>
    <w:rsid w:val="00D70030"/>
    <w:rsid w:val="00D7052A"/>
    <w:rsid w:val="00D70AB1"/>
    <w:rsid w:val="00D719AA"/>
    <w:rsid w:val="00D71A57"/>
    <w:rsid w:val="00D72B95"/>
    <w:rsid w:val="00D72EF5"/>
    <w:rsid w:val="00D739AE"/>
    <w:rsid w:val="00D74E96"/>
    <w:rsid w:val="00D75934"/>
    <w:rsid w:val="00D75958"/>
    <w:rsid w:val="00D75BCC"/>
    <w:rsid w:val="00D769D0"/>
    <w:rsid w:val="00D76B99"/>
    <w:rsid w:val="00D7703B"/>
    <w:rsid w:val="00D7730D"/>
    <w:rsid w:val="00D774B0"/>
    <w:rsid w:val="00D77C4B"/>
    <w:rsid w:val="00D8126A"/>
    <w:rsid w:val="00D815B9"/>
    <w:rsid w:val="00D81678"/>
    <w:rsid w:val="00D825AA"/>
    <w:rsid w:val="00D82BD9"/>
    <w:rsid w:val="00D82D85"/>
    <w:rsid w:val="00D82DA1"/>
    <w:rsid w:val="00D83D76"/>
    <w:rsid w:val="00D84041"/>
    <w:rsid w:val="00D84B55"/>
    <w:rsid w:val="00D84FA2"/>
    <w:rsid w:val="00D850E9"/>
    <w:rsid w:val="00D85B0B"/>
    <w:rsid w:val="00D85D7B"/>
    <w:rsid w:val="00D85FD2"/>
    <w:rsid w:val="00D86505"/>
    <w:rsid w:val="00D865F1"/>
    <w:rsid w:val="00D866AB"/>
    <w:rsid w:val="00D86CA1"/>
    <w:rsid w:val="00D87134"/>
    <w:rsid w:val="00D87330"/>
    <w:rsid w:val="00D901D3"/>
    <w:rsid w:val="00D903AB"/>
    <w:rsid w:val="00D90716"/>
    <w:rsid w:val="00D90792"/>
    <w:rsid w:val="00D90F2C"/>
    <w:rsid w:val="00D911E5"/>
    <w:rsid w:val="00D9233A"/>
    <w:rsid w:val="00D924E8"/>
    <w:rsid w:val="00D9278F"/>
    <w:rsid w:val="00D928BD"/>
    <w:rsid w:val="00D934A9"/>
    <w:rsid w:val="00D93C7C"/>
    <w:rsid w:val="00D93DBA"/>
    <w:rsid w:val="00D94035"/>
    <w:rsid w:val="00D94701"/>
    <w:rsid w:val="00D94721"/>
    <w:rsid w:val="00D9555D"/>
    <w:rsid w:val="00D95E8A"/>
    <w:rsid w:val="00D9679B"/>
    <w:rsid w:val="00D968BD"/>
    <w:rsid w:val="00D973A3"/>
    <w:rsid w:val="00D978A9"/>
    <w:rsid w:val="00D9796E"/>
    <w:rsid w:val="00D97D06"/>
    <w:rsid w:val="00D97DE3"/>
    <w:rsid w:val="00DA00C9"/>
    <w:rsid w:val="00DA029E"/>
    <w:rsid w:val="00DA057A"/>
    <w:rsid w:val="00DA0988"/>
    <w:rsid w:val="00DA0F9B"/>
    <w:rsid w:val="00DA11C1"/>
    <w:rsid w:val="00DA11E9"/>
    <w:rsid w:val="00DA1515"/>
    <w:rsid w:val="00DA2292"/>
    <w:rsid w:val="00DA23D6"/>
    <w:rsid w:val="00DA25BE"/>
    <w:rsid w:val="00DA27F0"/>
    <w:rsid w:val="00DA2C96"/>
    <w:rsid w:val="00DA3B55"/>
    <w:rsid w:val="00DA3D2C"/>
    <w:rsid w:val="00DA5508"/>
    <w:rsid w:val="00DA5EAF"/>
    <w:rsid w:val="00DA5EC1"/>
    <w:rsid w:val="00DA7D0F"/>
    <w:rsid w:val="00DA7E4C"/>
    <w:rsid w:val="00DB064A"/>
    <w:rsid w:val="00DB08EA"/>
    <w:rsid w:val="00DB1457"/>
    <w:rsid w:val="00DB1500"/>
    <w:rsid w:val="00DB15E2"/>
    <w:rsid w:val="00DB212F"/>
    <w:rsid w:val="00DB28D8"/>
    <w:rsid w:val="00DB4785"/>
    <w:rsid w:val="00DB4C16"/>
    <w:rsid w:val="00DB58CB"/>
    <w:rsid w:val="00DB6A5E"/>
    <w:rsid w:val="00DB6DBD"/>
    <w:rsid w:val="00DB6E04"/>
    <w:rsid w:val="00DB7206"/>
    <w:rsid w:val="00DB7AEC"/>
    <w:rsid w:val="00DC07A1"/>
    <w:rsid w:val="00DC0F06"/>
    <w:rsid w:val="00DC0FEB"/>
    <w:rsid w:val="00DC1329"/>
    <w:rsid w:val="00DC1830"/>
    <w:rsid w:val="00DC1948"/>
    <w:rsid w:val="00DC1F23"/>
    <w:rsid w:val="00DC261F"/>
    <w:rsid w:val="00DC26E4"/>
    <w:rsid w:val="00DC2BB4"/>
    <w:rsid w:val="00DC3198"/>
    <w:rsid w:val="00DC3276"/>
    <w:rsid w:val="00DC350D"/>
    <w:rsid w:val="00DC39CC"/>
    <w:rsid w:val="00DC4C1E"/>
    <w:rsid w:val="00DC5279"/>
    <w:rsid w:val="00DC57FC"/>
    <w:rsid w:val="00DC5973"/>
    <w:rsid w:val="00DC6416"/>
    <w:rsid w:val="00DC67E0"/>
    <w:rsid w:val="00DC68C6"/>
    <w:rsid w:val="00DC73BA"/>
    <w:rsid w:val="00DC7F0A"/>
    <w:rsid w:val="00DC7F84"/>
    <w:rsid w:val="00DD0031"/>
    <w:rsid w:val="00DD00E7"/>
    <w:rsid w:val="00DD016C"/>
    <w:rsid w:val="00DD02A8"/>
    <w:rsid w:val="00DD04D5"/>
    <w:rsid w:val="00DD08B9"/>
    <w:rsid w:val="00DD1243"/>
    <w:rsid w:val="00DD1858"/>
    <w:rsid w:val="00DD32C6"/>
    <w:rsid w:val="00DD34FF"/>
    <w:rsid w:val="00DD3ADF"/>
    <w:rsid w:val="00DD4D28"/>
    <w:rsid w:val="00DD5189"/>
    <w:rsid w:val="00DD5788"/>
    <w:rsid w:val="00DD64F1"/>
    <w:rsid w:val="00DD6904"/>
    <w:rsid w:val="00DD7BE1"/>
    <w:rsid w:val="00DE0008"/>
    <w:rsid w:val="00DE0011"/>
    <w:rsid w:val="00DE02F6"/>
    <w:rsid w:val="00DE11BC"/>
    <w:rsid w:val="00DE18FE"/>
    <w:rsid w:val="00DE2235"/>
    <w:rsid w:val="00DE226A"/>
    <w:rsid w:val="00DE2F3B"/>
    <w:rsid w:val="00DE31EA"/>
    <w:rsid w:val="00DE3425"/>
    <w:rsid w:val="00DE42F0"/>
    <w:rsid w:val="00DE6EAC"/>
    <w:rsid w:val="00DF1329"/>
    <w:rsid w:val="00DF1560"/>
    <w:rsid w:val="00DF1893"/>
    <w:rsid w:val="00DF2048"/>
    <w:rsid w:val="00DF20ED"/>
    <w:rsid w:val="00DF245A"/>
    <w:rsid w:val="00DF2F5A"/>
    <w:rsid w:val="00DF34C1"/>
    <w:rsid w:val="00DF4356"/>
    <w:rsid w:val="00DF5CC1"/>
    <w:rsid w:val="00DF60EE"/>
    <w:rsid w:val="00DF6C5F"/>
    <w:rsid w:val="00DF6F97"/>
    <w:rsid w:val="00DF75B4"/>
    <w:rsid w:val="00E0058B"/>
    <w:rsid w:val="00E005BC"/>
    <w:rsid w:val="00E011F8"/>
    <w:rsid w:val="00E022E6"/>
    <w:rsid w:val="00E02C34"/>
    <w:rsid w:val="00E03501"/>
    <w:rsid w:val="00E03E85"/>
    <w:rsid w:val="00E03FCD"/>
    <w:rsid w:val="00E04B33"/>
    <w:rsid w:val="00E05BA0"/>
    <w:rsid w:val="00E05C98"/>
    <w:rsid w:val="00E0617F"/>
    <w:rsid w:val="00E0692F"/>
    <w:rsid w:val="00E06FB5"/>
    <w:rsid w:val="00E07451"/>
    <w:rsid w:val="00E074C0"/>
    <w:rsid w:val="00E077DE"/>
    <w:rsid w:val="00E07E07"/>
    <w:rsid w:val="00E07FDF"/>
    <w:rsid w:val="00E102B8"/>
    <w:rsid w:val="00E102D6"/>
    <w:rsid w:val="00E107FD"/>
    <w:rsid w:val="00E10C18"/>
    <w:rsid w:val="00E10D83"/>
    <w:rsid w:val="00E10F38"/>
    <w:rsid w:val="00E1157F"/>
    <w:rsid w:val="00E122D5"/>
    <w:rsid w:val="00E127B3"/>
    <w:rsid w:val="00E12C19"/>
    <w:rsid w:val="00E12DF8"/>
    <w:rsid w:val="00E12E6F"/>
    <w:rsid w:val="00E139D6"/>
    <w:rsid w:val="00E13C98"/>
    <w:rsid w:val="00E1445A"/>
    <w:rsid w:val="00E14656"/>
    <w:rsid w:val="00E152CB"/>
    <w:rsid w:val="00E15C92"/>
    <w:rsid w:val="00E164D1"/>
    <w:rsid w:val="00E1682C"/>
    <w:rsid w:val="00E169BD"/>
    <w:rsid w:val="00E16E36"/>
    <w:rsid w:val="00E205D1"/>
    <w:rsid w:val="00E20F9A"/>
    <w:rsid w:val="00E2107A"/>
    <w:rsid w:val="00E214E7"/>
    <w:rsid w:val="00E217F6"/>
    <w:rsid w:val="00E219B5"/>
    <w:rsid w:val="00E21AD5"/>
    <w:rsid w:val="00E21BD2"/>
    <w:rsid w:val="00E21F6A"/>
    <w:rsid w:val="00E22614"/>
    <w:rsid w:val="00E22A40"/>
    <w:rsid w:val="00E23026"/>
    <w:rsid w:val="00E23143"/>
    <w:rsid w:val="00E2399E"/>
    <w:rsid w:val="00E239D5"/>
    <w:rsid w:val="00E23E1C"/>
    <w:rsid w:val="00E23FAF"/>
    <w:rsid w:val="00E241DB"/>
    <w:rsid w:val="00E24273"/>
    <w:rsid w:val="00E2429E"/>
    <w:rsid w:val="00E2436F"/>
    <w:rsid w:val="00E252E1"/>
    <w:rsid w:val="00E255A0"/>
    <w:rsid w:val="00E264BB"/>
    <w:rsid w:val="00E272E9"/>
    <w:rsid w:val="00E2769D"/>
    <w:rsid w:val="00E30308"/>
    <w:rsid w:val="00E305E8"/>
    <w:rsid w:val="00E30BAA"/>
    <w:rsid w:val="00E30DC6"/>
    <w:rsid w:val="00E31CBC"/>
    <w:rsid w:val="00E331B5"/>
    <w:rsid w:val="00E33591"/>
    <w:rsid w:val="00E343FD"/>
    <w:rsid w:val="00E35146"/>
    <w:rsid w:val="00E35424"/>
    <w:rsid w:val="00E358F9"/>
    <w:rsid w:val="00E359E3"/>
    <w:rsid w:val="00E35C91"/>
    <w:rsid w:val="00E3657B"/>
    <w:rsid w:val="00E366C0"/>
    <w:rsid w:val="00E36FF0"/>
    <w:rsid w:val="00E3712C"/>
    <w:rsid w:val="00E400EE"/>
    <w:rsid w:val="00E41E63"/>
    <w:rsid w:val="00E424B5"/>
    <w:rsid w:val="00E440E2"/>
    <w:rsid w:val="00E4411E"/>
    <w:rsid w:val="00E441E4"/>
    <w:rsid w:val="00E448E4"/>
    <w:rsid w:val="00E44A8D"/>
    <w:rsid w:val="00E44BCE"/>
    <w:rsid w:val="00E44BD7"/>
    <w:rsid w:val="00E455A5"/>
    <w:rsid w:val="00E46093"/>
    <w:rsid w:val="00E47093"/>
    <w:rsid w:val="00E503F6"/>
    <w:rsid w:val="00E505BE"/>
    <w:rsid w:val="00E50927"/>
    <w:rsid w:val="00E50B26"/>
    <w:rsid w:val="00E50B71"/>
    <w:rsid w:val="00E51919"/>
    <w:rsid w:val="00E51FEB"/>
    <w:rsid w:val="00E52998"/>
    <w:rsid w:val="00E531BA"/>
    <w:rsid w:val="00E532FE"/>
    <w:rsid w:val="00E53BCF"/>
    <w:rsid w:val="00E5599F"/>
    <w:rsid w:val="00E55B54"/>
    <w:rsid w:val="00E576DF"/>
    <w:rsid w:val="00E57AD4"/>
    <w:rsid w:val="00E60592"/>
    <w:rsid w:val="00E60900"/>
    <w:rsid w:val="00E60B07"/>
    <w:rsid w:val="00E61327"/>
    <w:rsid w:val="00E61409"/>
    <w:rsid w:val="00E6153F"/>
    <w:rsid w:val="00E61872"/>
    <w:rsid w:val="00E61B08"/>
    <w:rsid w:val="00E61B7E"/>
    <w:rsid w:val="00E61DA7"/>
    <w:rsid w:val="00E61DC9"/>
    <w:rsid w:val="00E621A7"/>
    <w:rsid w:val="00E627A9"/>
    <w:rsid w:val="00E6364C"/>
    <w:rsid w:val="00E63CF6"/>
    <w:rsid w:val="00E6419F"/>
    <w:rsid w:val="00E64830"/>
    <w:rsid w:val="00E64CA0"/>
    <w:rsid w:val="00E64D8E"/>
    <w:rsid w:val="00E64EB0"/>
    <w:rsid w:val="00E651A5"/>
    <w:rsid w:val="00E65A52"/>
    <w:rsid w:val="00E65F86"/>
    <w:rsid w:val="00E66981"/>
    <w:rsid w:val="00E671BB"/>
    <w:rsid w:val="00E7026D"/>
    <w:rsid w:val="00E711C7"/>
    <w:rsid w:val="00E717D3"/>
    <w:rsid w:val="00E71AAC"/>
    <w:rsid w:val="00E71C36"/>
    <w:rsid w:val="00E71D36"/>
    <w:rsid w:val="00E7254C"/>
    <w:rsid w:val="00E72D27"/>
    <w:rsid w:val="00E732C8"/>
    <w:rsid w:val="00E73B0A"/>
    <w:rsid w:val="00E73F24"/>
    <w:rsid w:val="00E7537C"/>
    <w:rsid w:val="00E769A7"/>
    <w:rsid w:val="00E769AD"/>
    <w:rsid w:val="00E76BFD"/>
    <w:rsid w:val="00E7727D"/>
    <w:rsid w:val="00E7768A"/>
    <w:rsid w:val="00E779BD"/>
    <w:rsid w:val="00E80598"/>
    <w:rsid w:val="00E80A88"/>
    <w:rsid w:val="00E80ED4"/>
    <w:rsid w:val="00E835A1"/>
    <w:rsid w:val="00E8422F"/>
    <w:rsid w:val="00E845A5"/>
    <w:rsid w:val="00E845E9"/>
    <w:rsid w:val="00E849C2"/>
    <w:rsid w:val="00E85250"/>
    <w:rsid w:val="00E8541E"/>
    <w:rsid w:val="00E85587"/>
    <w:rsid w:val="00E85C4E"/>
    <w:rsid w:val="00E85FB6"/>
    <w:rsid w:val="00E86189"/>
    <w:rsid w:val="00E868C3"/>
    <w:rsid w:val="00E879C8"/>
    <w:rsid w:val="00E907D9"/>
    <w:rsid w:val="00E9163E"/>
    <w:rsid w:val="00E917E0"/>
    <w:rsid w:val="00E92235"/>
    <w:rsid w:val="00E92565"/>
    <w:rsid w:val="00E92582"/>
    <w:rsid w:val="00E9312A"/>
    <w:rsid w:val="00E933F1"/>
    <w:rsid w:val="00E947C7"/>
    <w:rsid w:val="00E94AF3"/>
    <w:rsid w:val="00E950AD"/>
    <w:rsid w:val="00E9560E"/>
    <w:rsid w:val="00E95A7E"/>
    <w:rsid w:val="00E95D7A"/>
    <w:rsid w:val="00E963E4"/>
    <w:rsid w:val="00E964DD"/>
    <w:rsid w:val="00E97445"/>
    <w:rsid w:val="00E976CB"/>
    <w:rsid w:val="00E977DA"/>
    <w:rsid w:val="00E97BC3"/>
    <w:rsid w:val="00EA0E4D"/>
    <w:rsid w:val="00EA14D5"/>
    <w:rsid w:val="00EA1886"/>
    <w:rsid w:val="00EA1DE5"/>
    <w:rsid w:val="00EA1E55"/>
    <w:rsid w:val="00EA241C"/>
    <w:rsid w:val="00EA2595"/>
    <w:rsid w:val="00EA2609"/>
    <w:rsid w:val="00EA2C6A"/>
    <w:rsid w:val="00EA3787"/>
    <w:rsid w:val="00EA4A31"/>
    <w:rsid w:val="00EA575B"/>
    <w:rsid w:val="00EA667F"/>
    <w:rsid w:val="00EA7677"/>
    <w:rsid w:val="00EA7D14"/>
    <w:rsid w:val="00EA7D4A"/>
    <w:rsid w:val="00EB02AF"/>
    <w:rsid w:val="00EB0B45"/>
    <w:rsid w:val="00EB1A8A"/>
    <w:rsid w:val="00EB25A5"/>
    <w:rsid w:val="00EB263C"/>
    <w:rsid w:val="00EB32EE"/>
    <w:rsid w:val="00EB3460"/>
    <w:rsid w:val="00EB481E"/>
    <w:rsid w:val="00EB4DDA"/>
    <w:rsid w:val="00EB5392"/>
    <w:rsid w:val="00EB5457"/>
    <w:rsid w:val="00EB5D40"/>
    <w:rsid w:val="00EB740A"/>
    <w:rsid w:val="00EB773F"/>
    <w:rsid w:val="00EC011D"/>
    <w:rsid w:val="00EC07B1"/>
    <w:rsid w:val="00EC134C"/>
    <w:rsid w:val="00EC158E"/>
    <w:rsid w:val="00EC18A7"/>
    <w:rsid w:val="00EC1C9D"/>
    <w:rsid w:val="00EC309C"/>
    <w:rsid w:val="00EC3396"/>
    <w:rsid w:val="00EC3722"/>
    <w:rsid w:val="00EC3C18"/>
    <w:rsid w:val="00EC46DB"/>
    <w:rsid w:val="00EC4859"/>
    <w:rsid w:val="00EC52E7"/>
    <w:rsid w:val="00EC550B"/>
    <w:rsid w:val="00EC5A3F"/>
    <w:rsid w:val="00EC5CF0"/>
    <w:rsid w:val="00EC5EC4"/>
    <w:rsid w:val="00EC6922"/>
    <w:rsid w:val="00EC7029"/>
    <w:rsid w:val="00EC7A5B"/>
    <w:rsid w:val="00ED00F2"/>
    <w:rsid w:val="00ED020D"/>
    <w:rsid w:val="00ED0223"/>
    <w:rsid w:val="00ED1947"/>
    <w:rsid w:val="00ED20C9"/>
    <w:rsid w:val="00ED2D4B"/>
    <w:rsid w:val="00ED2E80"/>
    <w:rsid w:val="00ED41BC"/>
    <w:rsid w:val="00ED440E"/>
    <w:rsid w:val="00ED501A"/>
    <w:rsid w:val="00ED50E1"/>
    <w:rsid w:val="00ED554C"/>
    <w:rsid w:val="00ED5F14"/>
    <w:rsid w:val="00ED5F81"/>
    <w:rsid w:val="00ED66E4"/>
    <w:rsid w:val="00ED6D94"/>
    <w:rsid w:val="00ED72C2"/>
    <w:rsid w:val="00ED72DD"/>
    <w:rsid w:val="00ED740A"/>
    <w:rsid w:val="00ED785C"/>
    <w:rsid w:val="00ED7949"/>
    <w:rsid w:val="00ED7AF3"/>
    <w:rsid w:val="00ED7CF6"/>
    <w:rsid w:val="00EE01A4"/>
    <w:rsid w:val="00EE02F2"/>
    <w:rsid w:val="00EE1855"/>
    <w:rsid w:val="00EE18B3"/>
    <w:rsid w:val="00EE259A"/>
    <w:rsid w:val="00EE2C42"/>
    <w:rsid w:val="00EE2CFC"/>
    <w:rsid w:val="00EE2DCB"/>
    <w:rsid w:val="00EE31EF"/>
    <w:rsid w:val="00EE3642"/>
    <w:rsid w:val="00EE39B8"/>
    <w:rsid w:val="00EE39DE"/>
    <w:rsid w:val="00EE4623"/>
    <w:rsid w:val="00EE47A3"/>
    <w:rsid w:val="00EE4BAC"/>
    <w:rsid w:val="00EE4FB2"/>
    <w:rsid w:val="00EE5DE2"/>
    <w:rsid w:val="00EE5EC5"/>
    <w:rsid w:val="00EE6644"/>
    <w:rsid w:val="00EE6E0F"/>
    <w:rsid w:val="00EE6E6D"/>
    <w:rsid w:val="00EE7086"/>
    <w:rsid w:val="00EE742F"/>
    <w:rsid w:val="00EE775E"/>
    <w:rsid w:val="00EF10B1"/>
    <w:rsid w:val="00EF1329"/>
    <w:rsid w:val="00EF2BD4"/>
    <w:rsid w:val="00EF2D3A"/>
    <w:rsid w:val="00EF2F66"/>
    <w:rsid w:val="00EF2F9E"/>
    <w:rsid w:val="00EF3394"/>
    <w:rsid w:val="00EF36CC"/>
    <w:rsid w:val="00EF40A1"/>
    <w:rsid w:val="00EF47B5"/>
    <w:rsid w:val="00EF491B"/>
    <w:rsid w:val="00EF4A00"/>
    <w:rsid w:val="00EF5AEC"/>
    <w:rsid w:val="00EF5DDF"/>
    <w:rsid w:val="00EF5F06"/>
    <w:rsid w:val="00EF6041"/>
    <w:rsid w:val="00EF60BD"/>
    <w:rsid w:val="00EF61BD"/>
    <w:rsid w:val="00EF63E3"/>
    <w:rsid w:val="00EF6748"/>
    <w:rsid w:val="00EF7401"/>
    <w:rsid w:val="00F003E5"/>
    <w:rsid w:val="00F00846"/>
    <w:rsid w:val="00F0095B"/>
    <w:rsid w:val="00F014C1"/>
    <w:rsid w:val="00F022C6"/>
    <w:rsid w:val="00F03487"/>
    <w:rsid w:val="00F039A3"/>
    <w:rsid w:val="00F03A4E"/>
    <w:rsid w:val="00F03D58"/>
    <w:rsid w:val="00F04D45"/>
    <w:rsid w:val="00F05449"/>
    <w:rsid w:val="00F05D4D"/>
    <w:rsid w:val="00F06029"/>
    <w:rsid w:val="00F06162"/>
    <w:rsid w:val="00F064CA"/>
    <w:rsid w:val="00F06E4A"/>
    <w:rsid w:val="00F07594"/>
    <w:rsid w:val="00F07F0B"/>
    <w:rsid w:val="00F10103"/>
    <w:rsid w:val="00F114D6"/>
    <w:rsid w:val="00F11A24"/>
    <w:rsid w:val="00F11C0E"/>
    <w:rsid w:val="00F11F44"/>
    <w:rsid w:val="00F11FD1"/>
    <w:rsid w:val="00F1219A"/>
    <w:rsid w:val="00F12800"/>
    <w:rsid w:val="00F1286E"/>
    <w:rsid w:val="00F12CF8"/>
    <w:rsid w:val="00F12F4A"/>
    <w:rsid w:val="00F1403D"/>
    <w:rsid w:val="00F141FC"/>
    <w:rsid w:val="00F143CB"/>
    <w:rsid w:val="00F1459B"/>
    <w:rsid w:val="00F1484F"/>
    <w:rsid w:val="00F14E20"/>
    <w:rsid w:val="00F15157"/>
    <w:rsid w:val="00F17D1F"/>
    <w:rsid w:val="00F20922"/>
    <w:rsid w:val="00F209EE"/>
    <w:rsid w:val="00F20A47"/>
    <w:rsid w:val="00F21629"/>
    <w:rsid w:val="00F21901"/>
    <w:rsid w:val="00F21A3F"/>
    <w:rsid w:val="00F21B06"/>
    <w:rsid w:val="00F22166"/>
    <w:rsid w:val="00F237B5"/>
    <w:rsid w:val="00F24167"/>
    <w:rsid w:val="00F242DE"/>
    <w:rsid w:val="00F24564"/>
    <w:rsid w:val="00F2549C"/>
    <w:rsid w:val="00F256A1"/>
    <w:rsid w:val="00F25735"/>
    <w:rsid w:val="00F265E6"/>
    <w:rsid w:val="00F267D2"/>
    <w:rsid w:val="00F26A45"/>
    <w:rsid w:val="00F26AFB"/>
    <w:rsid w:val="00F26EB8"/>
    <w:rsid w:val="00F271DE"/>
    <w:rsid w:val="00F300AB"/>
    <w:rsid w:val="00F319F3"/>
    <w:rsid w:val="00F3237E"/>
    <w:rsid w:val="00F32D34"/>
    <w:rsid w:val="00F32F84"/>
    <w:rsid w:val="00F33764"/>
    <w:rsid w:val="00F33D15"/>
    <w:rsid w:val="00F34BF8"/>
    <w:rsid w:val="00F34D4C"/>
    <w:rsid w:val="00F34FBF"/>
    <w:rsid w:val="00F3583A"/>
    <w:rsid w:val="00F35D01"/>
    <w:rsid w:val="00F35EC9"/>
    <w:rsid w:val="00F36095"/>
    <w:rsid w:val="00F3630A"/>
    <w:rsid w:val="00F3641D"/>
    <w:rsid w:val="00F366F8"/>
    <w:rsid w:val="00F36C73"/>
    <w:rsid w:val="00F3756E"/>
    <w:rsid w:val="00F3765A"/>
    <w:rsid w:val="00F401E7"/>
    <w:rsid w:val="00F40F1D"/>
    <w:rsid w:val="00F40F4E"/>
    <w:rsid w:val="00F412C9"/>
    <w:rsid w:val="00F419AD"/>
    <w:rsid w:val="00F41C2E"/>
    <w:rsid w:val="00F41F8B"/>
    <w:rsid w:val="00F425BD"/>
    <w:rsid w:val="00F4261C"/>
    <w:rsid w:val="00F42BE7"/>
    <w:rsid w:val="00F42C3C"/>
    <w:rsid w:val="00F42F22"/>
    <w:rsid w:val="00F438E0"/>
    <w:rsid w:val="00F4416F"/>
    <w:rsid w:val="00F4442A"/>
    <w:rsid w:val="00F44B28"/>
    <w:rsid w:val="00F454E1"/>
    <w:rsid w:val="00F46011"/>
    <w:rsid w:val="00F47192"/>
    <w:rsid w:val="00F50672"/>
    <w:rsid w:val="00F507DD"/>
    <w:rsid w:val="00F5283B"/>
    <w:rsid w:val="00F52A58"/>
    <w:rsid w:val="00F5379B"/>
    <w:rsid w:val="00F54D04"/>
    <w:rsid w:val="00F5526C"/>
    <w:rsid w:val="00F5545B"/>
    <w:rsid w:val="00F55803"/>
    <w:rsid w:val="00F55F28"/>
    <w:rsid w:val="00F561D5"/>
    <w:rsid w:val="00F5697B"/>
    <w:rsid w:val="00F56B56"/>
    <w:rsid w:val="00F56CB9"/>
    <w:rsid w:val="00F56FA6"/>
    <w:rsid w:val="00F5714F"/>
    <w:rsid w:val="00F57584"/>
    <w:rsid w:val="00F5773B"/>
    <w:rsid w:val="00F60D54"/>
    <w:rsid w:val="00F60E92"/>
    <w:rsid w:val="00F6173F"/>
    <w:rsid w:val="00F61DC6"/>
    <w:rsid w:val="00F62205"/>
    <w:rsid w:val="00F649FC"/>
    <w:rsid w:val="00F64A5E"/>
    <w:rsid w:val="00F64C80"/>
    <w:rsid w:val="00F64D3C"/>
    <w:rsid w:val="00F64EE9"/>
    <w:rsid w:val="00F65507"/>
    <w:rsid w:val="00F65AAA"/>
    <w:rsid w:val="00F65AE5"/>
    <w:rsid w:val="00F66103"/>
    <w:rsid w:val="00F663AC"/>
    <w:rsid w:val="00F663CF"/>
    <w:rsid w:val="00F66C50"/>
    <w:rsid w:val="00F66D8E"/>
    <w:rsid w:val="00F66E2F"/>
    <w:rsid w:val="00F66FF8"/>
    <w:rsid w:val="00F702E7"/>
    <w:rsid w:val="00F70533"/>
    <w:rsid w:val="00F70CD4"/>
    <w:rsid w:val="00F70D4A"/>
    <w:rsid w:val="00F71274"/>
    <w:rsid w:val="00F71D0A"/>
    <w:rsid w:val="00F72129"/>
    <w:rsid w:val="00F72E03"/>
    <w:rsid w:val="00F72FA1"/>
    <w:rsid w:val="00F742D7"/>
    <w:rsid w:val="00F746D6"/>
    <w:rsid w:val="00F74911"/>
    <w:rsid w:val="00F755D6"/>
    <w:rsid w:val="00F75974"/>
    <w:rsid w:val="00F76226"/>
    <w:rsid w:val="00F7669D"/>
    <w:rsid w:val="00F76D8A"/>
    <w:rsid w:val="00F76E7E"/>
    <w:rsid w:val="00F77166"/>
    <w:rsid w:val="00F7741A"/>
    <w:rsid w:val="00F77551"/>
    <w:rsid w:val="00F77F17"/>
    <w:rsid w:val="00F804C4"/>
    <w:rsid w:val="00F8095E"/>
    <w:rsid w:val="00F80F31"/>
    <w:rsid w:val="00F81439"/>
    <w:rsid w:val="00F81C54"/>
    <w:rsid w:val="00F81D2B"/>
    <w:rsid w:val="00F826A4"/>
    <w:rsid w:val="00F82B0E"/>
    <w:rsid w:val="00F82F40"/>
    <w:rsid w:val="00F82FAF"/>
    <w:rsid w:val="00F836F7"/>
    <w:rsid w:val="00F83BBA"/>
    <w:rsid w:val="00F83DB8"/>
    <w:rsid w:val="00F848E5"/>
    <w:rsid w:val="00F84BA2"/>
    <w:rsid w:val="00F84E57"/>
    <w:rsid w:val="00F85AA2"/>
    <w:rsid w:val="00F85DF8"/>
    <w:rsid w:val="00F85EED"/>
    <w:rsid w:val="00F86264"/>
    <w:rsid w:val="00F86767"/>
    <w:rsid w:val="00F86D59"/>
    <w:rsid w:val="00F87683"/>
    <w:rsid w:val="00F90385"/>
    <w:rsid w:val="00F903D4"/>
    <w:rsid w:val="00F90991"/>
    <w:rsid w:val="00F91253"/>
    <w:rsid w:val="00F91930"/>
    <w:rsid w:val="00F92B55"/>
    <w:rsid w:val="00F92D8D"/>
    <w:rsid w:val="00F93519"/>
    <w:rsid w:val="00F937F2"/>
    <w:rsid w:val="00F9399B"/>
    <w:rsid w:val="00F93A4F"/>
    <w:rsid w:val="00F93AC4"/>
    <w:rsid w:val="00F941B2"/>
    <w:rsid w:val="00F94495"/>
    <w:rsid w:val="00F94EF2"/>
    <w:rsid w:val="00F955E5"/>
    <w:rsid w:val="00F95791"/>
    <w:rsid w:val="00F957F3"/>
    <w:rsid w:val="00F95BAE"/>
    <w:rsid w:val="00F96282"/>
    <w:rsid w:val="00F9639F"/>
    <w:rsid w:val="00F965FF"/>
    <w:rsid w:val="00F9697E"/>
    <w:rsid w:val="00F96DBF"/>
    <w:rsid w:val="00F976EB"/>
    <w:rsid w:val="00FA011D"/>
    <w:rsid w:val="00FA01B1"/>
    <w:rsid w:val="00FA08D8"/>
    <w:rsid w:val="00FA0A4C"/>
    <w:rsid w:val="00FA0D4E"/>
    <w:rsid w:val="00FA0D8E"/>
    <w:rsid w:val="00FA14FD"/>
    <w:rsid w:val="00FA1644"/>
    <w:rsid w:val="00FA398B"/>
    <w:rsid w:val="00FA4884"/>
    <w:rsid w:val="00FA52BB"/>
    <w:rsid w:val="00FA55E4"/>
    <w:rsid w:val="00FA603B"/>
    <w:rsid w:val="00FA6945"/>
    <w:rsid w:val="00FA6B6F"/>
    <w:rsid w:val="00FA6CC0"/>
    <w:rsid w:val="00FA7383"/>
    <w:rsid w:val="00FA77F7"/>
    <w:rsid w:val="00FA7AB0"/>
    <w:rsid w:val="00FB03A7"/>
    <w:rsid w:val="00FB04FA"/>
    <w:rsid w:val="00FB0B91"/>
    <w:rsid w:val="00FB0C15"/>
    <w:rsid w:val="00FB111B"/>
    <w:rsid w:val="00FB1443"/>
    <w:rsid w:val="00FB22AB"/>
    <w:rsid w:val="00FB2BAF"/>
    <w:rsid w:val="00FB2D06"/>
    <w:rsid w:val="00FB2DD9"/>
    <w:rsid w:val="00FB3520"/>
    <w:rsid w:val="00FB4152"/>
    <w:rsid w:val="00FB4B95"/>
    <w:rsid w:val="00FB537C"/>
    <w:rsid w:val="00FB5B6B"/>
    <w:rsid w:val="00FB609B"/>
    <w:rsid w:val="00FB60BB"/>
    <w:rsid w:val="00FB6299"/>
    <w:rsid w:val="00FB6ECF"/>
    <w:rsid w:val="00FB764A"/>
    <w:rsid w:val="00FB78D3"/>
    <w:rsid w:val="00FB7A7D"/>
    <w:rsid w:val="00FB7FF7"/>
    <w:rsid w:val="00FC0FF9"/>
    <w:rsid w:val="00FC2B15"/>
    <w:rsid w:val="00FC2E6D"/>
    <w:rsid w:val="00FC33F2"/>
    <w:rsid w:val="00FC4D29"/>
    <w:rsid w:val="00FC4D8E"/>
    <w:rsid w:val="00FC4FE4"/>
    <w:rsid w:val="00FC5000"/>
    <w:rsid w:val="00FC5B05"/>
    <w:rsid w:val="00FC5D45"/>
    <w:rsid w:val="00FC6BCD"/>
    <w:rsid w:val="00FC71E1"/>
    <w:rsid w:val="00FC745A"/>
    <w:rsid w:val="00FC76FD"/>
    <w:rsid w:val="00FC7765"/>
    <w:rsid w:val="00FD0183"/>
    <w:rsid w:val="00FD0434"/>
    <w:rsid w:val="00FD06FA"/>
    <w:rsid w:val="00FD1094"/>
    <w:rsid w:val="00FD1B0E"/>
    <w:rsid w:val="00FD1B8B"/>
    <w:rsid w:val="00FD261F"/>
    <w:rsid w:val="00FD2A4A"/>
    <w:rsid w:val="00FD2B64"/>
    <w:rsid w:val="00FD2DB5"/>
    <w:rsid w:val="00FD30A6"/>
    <w:rsid w:val="00FD3921"/>
    <w:rsid w:val="00FD3BEF"/>
    <w:rsid w:val="00FD3FE9"/>
    <w:rsid w:val="00FD4121"/>
    <w:rsid w:val="00FD4136"/>
    <w:rsid w:val="00FD4EBD"/>
    <w:rsid w:val="00FD50DF"/>
    <w:rsid w:val="00FD5601"/>
    <w:rsid w:val="00FD5E46"/>
    <w:rsid w:val="00FD60E0"/>
    <w:rsid w:val="00FD644F"/>
    <w:rsid w:val="00FD6782"/>
    <w:rsid w:val="00FD6CB7"/>
    <w:rsid w:val="00FD6F43"/>
    <w:rsid w:val="00FD7C45"/>
    <w:rsid w:val="00FD7E4C"/>
    <w:rsid w:val="00FE066F"/>
    <w:rsid w:val="00FE0B2E"/>
    <w:rsid w:val="00FE0C81"/>
    <w:rsid w:val="00FE1864"/>
    <w:rsid w:val="00FE1D76"/>
    <w:rsid w:val="00FE2385"/>
    <w:rsid w:val="00FE2983"/>
    <w:rsid w:val="00FE2AB8"/>
    <w:rsid w:val="00FE2C84"/>
    <w:rsid w:val="00FE317D"/>
    <w:rsid w:val="00FE368F"/>
    <w:rsid w:val="00FE37EA"/>
    <w:rsid w:val="00FE4050"/>
    <w:rsid w:val="00FE408E"/>
    <w:rsid w:val="00FE4450"/>
    <w:rsid w:val="00FE49A4"/>
    <w:rsid w:val="00FE4FD9"/>
    <w:rsid w:val="00FE51E2"/>
    <w:rsid w:val="00FE5D7B"/>
    <w:rsid w:val="00FE66E0"/>
    <w:rsid w:val="00FE676F"/>
    <w:rsid w:val="00FE6D7B"/>
    <w:rsid w:val="00FE7E99"/>
    <w:rsid w:val="00FE7EFE"/>
    <w:rsid w:val="00FF01C5"/>
    <w:rsid w:val="00FF0EF5"/>
    <w:rsid w:val="00FF1082"/>
    <w:rsid w:val="00FF221B"/>
    <w:rsid w:val="00FF2A75"/>
    <w:rsid w:val="00FF2BFA"/>
    <w:rsid w:val="00FF3B33"/>
    <w:rsid w:val="00FF51A3"/>
    <w:rsid w:val="00FF5370"/>
    <w:rsid w:val="00FF5B0B"/>
    <w:rsid w:val="00FF7A4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сок"/>
    <w:basedOn w:val="a"/>
    <w:qFormat/>
    <w:rsid w:val="00F2190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c1">
    <w:name w:val="c1"/>
    <w:basedOn w:val="a"/>
    <w:uiPriority w:val="99"/>
    <w:rsid w:val="00F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21901"/>
  </w:style>
  <w:style w:type="character" w:customStyle="1" w:styleId="c21c0">
    <w:name w:val="c21 c0"/>
    <w:basedOn w:val="a0"/>
    <w:uiPriority w:val="99"/>
    <w:rsid w:val="00F21901"/>
  </w:style>
  <w:style w:type="paragraph" w:styleId="a4">
    <w:name w:val="Normal (Web)"/>
    <w:basedOn w:val="a"/>
    <w:uiPriority w:val="99"/>
    <w:rsid w:val="00F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6">
    <w:name w:val="c0 c46"/>
    <w:basedOn w:val="a0"/>
    <w:uiPriority w:val="99"/>
    <w:rsid w:val="00F21901"/>
  </w:style>
  <w:style w:type="paragraph" w:styleId="a5">
    <w:name w:val="header"/>
    <w:basedOn w:val="a"/>
    <w:link w:val="a6"/>
    <w:uiPriority w:val="99"/>
    <w:semiHidden/>
    <w:unhideWhenUsed/>
    <w:rsid w:val="00F2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901"/>
  </w:style>
  <w:style w:type="paragraph" w:styleId="a7">
    <w:name w:val="footer"/>
    <w:basedOn w:val="a"/>
    <w:link w:val="a8"/>
    <w:uiPriority w:val="99"/>
    <w:unhideWhenUsed/>
    <w:rsid w:val="00F2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01"/>
  </w:style>
  <w:style w:type="character" w:customStyle="1" w:styleId="apple-converted-space">
    <w:name w:val="apple-converted-space"/>
    <w:basedOn w:val="a0"/>
    <w:uiPriority w:val="99"/>
    <w:rsid w:val="00E576DF"/>
  </w:style>
  <w:style w:type="paragraph" w:styleId="a9">
    <w:name w:val="No Spacing"/>
    <w:uiPriority w:val="99"/>
    <w:qFormat/>
    <w:rsid w:val="00E576DF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576D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C5FB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BC5FBE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6C5C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9174</Words>
  <Characters>52296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2019-06-10T05:51:00Z</dcterms:created>
  <dcterms:modified xsi:type="dcterms:W3CDTF">2019-06-24T01:21:00Z</dcterms:modified>
</cp:coreProperties>
</file>